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47" w:rsidRDefault="003F0347">
      <w:r>
        <w:t>Aula de Física - 3001</w:t>
      </w:r>
      <w:bookmarkStart w:id="0" w:name="_GoBack"/>
      <w:bookmarkEnd w:id="0"/>
    </w:p>
    <w:p w:rsidR="003F0347" w:rsidRDefault="003F0347"/>
    <w:p w:rsidR="00624BC0" w:rsidRDefault="003F0347">
      <w:hyperlink r:id="rId5" w:history="1">
        <w:r w:rsidRPr="005E4331">
          <w:rPr>
            <w:rStyle w:val="Hyperlink"/>
          </w:rPr>
          <w:t>https://youtu.be/Z00wduV9ZLA</w:t>
        </w:r>
      </w:hyperlink>
      <w:r>
        <w:t xml:space="preserve"> </w:t>
      </w:r>
    </w:p>
    <w:sectPr w:rsidR="00624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7"/>
    <w:rsid w:val="003F0347"/>
    <w:rsid w:val="006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0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0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00wduV9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1</cp:revision>
  <dcterms:created xsi:type="dcterms:W3CDTF">2020-10-23T19:21:00Z</dcterms:created>
  <dcterms:modified xsi:type="dcterms:W3CDTF">2020-10-23T19:24:00Z</dcterms:modified>
</cp:coreProperties>
</file>