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50" w:rsidRDefault="00395B9E">
      <w:r>
        <w:t>2001-fisica-semana28</w:t>
      </w:r>
    </w:p>
    <w:p w:rsidR="00395B9E" w:rsidRDefault="00395B9E">
      <w:hyperlink r:id="rId5" w:history="1">
        <w:r w:rsidRPr="00B76B07">
          <w:rPr>
            <w:rStyle w:val="Hyperlink"/>
          </w:rPr>
          <w:t>https://youtu.be/f3gaer2Lp_o</w:t>
        </w:r>
      </w:hyperlink>
      <w:r>
        <w:t xml:space="preserve"> </w:t>
      </w:r>
      <w:bookmarkStart w:id="0" w:name="_GoBack"/>
      <w:bookmarkEnd w:id="0"/>
    </w:p>
    <w:sectPr w:rsidR="00395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E"/>
    <w:rsid w:val="00395B9E"/>
    <w:rsid w:val="00D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3gaer2Lp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1</cp:revision>
  <dcterms:created xsi:type="dcterms:W3CDTF">2020-10-16T19:01:00Z</dcterms:created>
  <dcterms:modified xsi:type="dcterms:W3CDTF">2020-10-16T19:02:00Z</dcterms:modified>
</cp:coreProperties>
</file>