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B5" w:rsidRDefault="00DE7B2B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0B5FC1F" wp14:editId="50960D59">
            <wp:simplePos x="0" y="0"/>
            <wp:positionH relativeFrom="column">
              <wp:posOffset>-1280160</wp:posOffset>
            </wp:positionH>
            <wp:positionV relativeFrom="paragraph">
              <wp:posOffset>1719580</wp:posOffset>
            </wp:positionV>
            <wp:extent cx="9134475" cy="74104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5" t="28919" r="31802" b="15913"/>
                    <a:stretch/>
                  </pic:blipFill>
                  <pic:spPr bwMode="auto">
                    <a:xfrm>
                      <a:off x="0" y="0"/>
                      <a:ext cx="9134475" cy="741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2E339" wp14:editId="4E83C8AA">
                <wp:simplePos x="0" y="0"/>
                <wp:positionH relativeFrom="column">
                  <wp:posOffset>-200025</wp:posOffset>
                </wp:positionH>
                <wp:positionV relativeFrom="paragraph">
                  <wp:posOffset>-542925</wp:posOffset>
                </wp:positionV>
                <wp:extent cx="1828800" cy="1828800"/>
                <wp:effectExtent l="0" t="0" r="0" b="889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7B2B" w:rsidRDefault="00DE7B2B" w:rsidP="00DE7B2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TRADUZA O TEXTO EM</w:t>
                            </w:r>
                          </w:p>
                          <w:p w:rsidR="00DE7B2B" w:rsidRPr="00DE7B2B" w:rsidRDefault="00DE7B2B" w:rsidP="00DE7B2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SEU CADERNO E RESPONDA AS PERGUNTAS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15.75pt;margin-top:-42.7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" filled="f" stroked="f">
                <v:fill o:detectmouseclick="t"/>
                <v:textbox style="mso-fit-shape-to-text:t">
                  <w:txbxContent>
                    <w:p w:rsidR="00DE7B2B" w:rsidRDefault="00DE7B2B" w:rsidP="00DE7B2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TRADUZA O TEXTO EM</w:t>
                      </w:r>
                    </w:p>
                    <w:p w:rsidR="00DE7B2B" w:rsidRPr="00DE7B2B" w:rsidRDefault="00DE7B2B" w:rsidP="00DE7B2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SEU CADERNO E RESPONDA AS PERGUNTAS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7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2B"/>
    <w:rsid w:val="006B7BB5"/>
    <w:rsid w:val="00D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2020-08-03T20:53:00Z</dcterms:created>
  <dcterms:modified xsi:type="dcterms:W3CDTF">2020-08-03T20:56:00Z</dcterms:modified>
</cp:coreProperties>
</file>