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2C" w:rsidRDefault="00D962F8">
      <w:pPr>
        <w:rPr>
          <w:rFonts w:ascii="Trebuchet MS" w:hAnsi="Trebuchet MS"/>
          <w:color w:val="31631C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>Escolha</w:t>
      </w:r>
      <w:proofErr w:type="gramStart"/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  </w:t>
      </w:r>
      <w:proofErr w:type="gramEnd"/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>uma s</w:t>
      </w: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 imagem de um espelho oval e mão-francesa de prateleira, detalhes de ornamentação d</w:t>
      </w: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o estilo Rococó, utilize </w:t>
      </w: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>canetinhas</w:t>
      </w:r>
      <w:proofErr w:type="spellEnd"/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 xml:space="preserve"> coloridas.</w:t>
      </w:r>
    </w:p>
    <w:p w:rsidR="00D962F8" w:rsidRDefault="00D962F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02B2909" wp14:editId="02D201C9">
            <wp:simplePos x="0" y="0"/>
            <wp:positionH relativeFrom="column">
              <wp:posOffset>1195070</wp:posOffset>
            </wp:positionH>
            <wp:positionV relativeFrom="paragraph">
              <wp:posOffset>272415</wp:posOffset>
            </wp:positionV>
            <wp:extent cx="6779895" cy="5153025"/>
            <wp:effectExtent l="0" t="0" r="1905" b="9525"/>
            <wp:wrapNone/>
            <wp:docPr id="15" name="Imagem 15" descr="Vindima, quadro, menu, vetorial, barroco, cobrança, vitori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indima, quadro, menu, vetorial, barroco, cobrança, vitoria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6417"/>
                    <a:stretch/>
                  </pic:blipFill>
                  <pic:spPr bwMode="auto">
                    <a:xfrm>
                      <a:off x="0" y="0"/>
                      <a:ext cx="677989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color w:val="31631C"/>
          <w:sz w:val="21"/>
          <w:szCs w:val="21"/>
          <w:shd w:val="clear" w:color="auto" w:fill="FFFFFF"/>
        </w:rPr>
        <w:t>E envie no grupo:</w:t>
      </w:r>
      <w:bookmarkStart w:id="0" w:name="_GoBack"/>
      <w:bookmarkEnd w:id="0"/>
    </w:p>
    <w:sectPr w:rsidR="00D962F8" w:rsidSect="006707F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4"/>
    <w:rsid w:val="000F40D9"/>
    <w:rsid w:val="00234394"/>
    <w:rsid w:val="006707FF"/>
    <w:rsid w:val="0075207C"/>
    <w:rsid w:val="007D3321"/>
    <w:rsid w:val="00C6162C"/>
    <w:rsid w:val="00C95E88"/>
    <w:rsid w:val="00D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52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39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5207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52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39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5207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C76F-22DF-4215-B8BD-2565E5A1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2020-08-17T19:37:00Z</cp:lastPrinted>
  <dcterms:created xsi:type="dcterms:W3CDTF">2020-08-17T17:32:00Z</dcterms:created>
  <dcterms:modified xsi:type="dcterms:W3CDTF">2020-08-17T21:34:00Z</dcterms:modified>
</cp:coreProperties>
</file>