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3673" w:rsidRDefault="009C5239">
      <w:pPr>
        <w:rPr>
          <w:rFonts w:ascii="Cooper Black" w:hAnsi="Cooper Black"/>
          <w:sz w:val="32"/>
          <w:szCs w:val="32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55944561" wp14:editId="5AC6581B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245235" cy="1233805"/>
            <wp:effectExtent l="0" t="0" r="0" b="4445"/>
            <wp:wrapSquare wrapText="bothSides"/>
            <wp:docPr id="1" name="Imagem 0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" descr="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8" t="11992" r="7048" b="46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123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oper Black" w:hAnsi="Cooper Black"/>
          <w:sz w:val="32"/>
          <w:szCs w:val="32"/>
        </w:rPr>
        <w:t>Colégio Evangélico Almeida Barros</w:t>
      </w:r>
    </w:p>
    <w:p w:rsidR="009C5239" w:rsidRDefault="009C5239">
      <w:pPr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 xml:space="preserve">Data: </w:t>
      </w:r>
      <w:r w:rsidR="004A3391">
        <w:rPr>
          <w:rFonts w:ascii="Cooper Black" w:hAnsi="Cooper Black"/>
          <w:sz w:val="32"/>
          <w:szCs w:val="32"/>
        </w:rPr>
        <w:t>04</w:t>
      </w:r>
      <w:r w:rsidR="000749AB">
        <w:rPr>
          <w:rFonts w:ascii="Cooper Black" w:hAnsi="Cooper Black"/>
          <w:sz w:val="32"/>
          <w:szCs w:val="32"/>
        </w:rPr>
        <w:t>/08/2020</w:t>
      </w:r>
    </w:p>
    <w:p w:rsidR="009C5239" w:rsidRDefault="009C5239">
      <w:pPr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 xml:space="preserve">2º ano médio </w:t>
      </w:r>
    </w:p>
    <w:p w:rsidR="009C5239" w:rsidRDefault="009C5239">
      <w:pPr>
        <w:rPr>
          <w:rFonts w:ascii="Cooper Black" w:hAnsi="Cooper Black"/>
          <w:sz w:val="32"/>
          <w:szCs w:val="32"/>
        </w:rPr>
      </w:pPr>
      <w:proofErr w:type="spellStart"/>
      <w:r>
        <w:rPr>
          <w:rFonts w:ascii="Cooper Black" w:hAnsi="Cooper Black"/>
          <w:sz w:val="32"/>
          <w:szCs w:val="32"/>
        </w:rPr>
        <w:t>Profª</w:t>
      </w:r>
      <w:proofErr w:type="spellEnd"/>
      <w:r>
        <w:rPr>
          <w:rFonts w:ascii="Cooper Black" w:hAnsi="Cooper Black"/>
          <w:sz w:val="32"/>
          <w:szCs w:val="32"/>
        </w:rPr>
        <w:t xml:space="preserve"> Ester Paiva </w:t>
      </w:r>
    </w:p>
    <w:p w:rsidR="009C5239" w:rsidRDefault="00074816">
      <w:pPr>
        <w:rPr>
          <w:rFonts w:ascii="Cooper Black" w:hAnsi="Cooper Black"/>
          <w:sz w:val="32"/>
          <w:szCs w:val="32"/>
        </w:rPr>
      </w:pPr>
      <w:r w:rsidRPr="00074816">
        <w:rPr>
          <w:rFonts w:ascii="Calibri" w:eastAsia="Calibri" w:hAnsi="Calibri" w:cs="Calibri"/>
          <w:noProof/>
          <w:color w:val="000000"/>
          <w:lang w:eastAsia="pt-BR"/>
        </w:rPr>
        <w:drawing>
          <wp:anchor distT="0" distB="0" distL="114300" distR="114300" simplePos="0" relativeHeight="251661312" behindDoc="0" locked="0" layoutInCell="1" allowOverlap="0" wp14:anchorId="790FE628" wp14:editId="71FD81A4">
            <wp:simplePos x="0" y="0"/>
            <wp:positionH relativeFrom="page">
              <wp:posOffset>123825</wp:posOffset>
            </wp:positionH>
            <wp:positionV relativeFrom="page">
              <wp:posOffset>2272030</wp:posOffset>
            </wp:positionV>
            <wp:extent cx="6188400" cy="3960000"/>
            <wp:effectExtent l="0" t="0" r="3175" b="2540"/>
            <wp:wrapTopAndBottom/>
            <wp:docPr id="2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84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239">
        <w:rPr>
          <w:rFonts w:ascii="Cooper Black" w:hAnsi="Cooper Black"/>
          <w:sz w:val="32"/>
          <w:szCs w:val="32"/>
        </w:rPr>
        <w:t xml:space="preserve">                              Português </w:t>
      </w:r>
    </w:p>
    <w:p w:rsidR="00074816" w:rsidRDefault="00074816">
      <w:pPr>
        <w:rPr>
          <w:noProof/>
        </w:rPr>
      </w:pPr>
    </w:p>
    <w:p w:rsidR="00BF613F" w:rsidRDefault="00AA77C0">
      <w:pPr>
        <w:rPr>
          <w:noProof/>
        </w:rPr>
      </w:pPr>
      <w:r w:rsidRPr="00113D0E">
        <w:rPr>
          <w:rFonts w:ascii="Calibri" w:eastAsia="Calibri" w:hAnsi="Calibri" w:cs="Calibri"/>
          <w:noProof/>
          <w:color w:val="000000"/>
          <w:lang w:eastAsia="pt-BR"/>
        </w:rPr>
        <w:drawing>
          <wp:anchor distT="0" distB="0" distL="114300" distR="114300" simplePos="0" relativeHeight="251665408" behindDoc="0" locked="0" layoutInCell="1" allowOverlap="1" wp14:anchorId="354D3CE5" wp14:editId="6F25E7BE">
            <wp:simplePos x="0" y="0"/>
            <wp:positionH relativeFrom="column">
              <wp:posOffset>0</wp:posOffset>
            </wp:positionH>
            <wp:positionV relativeFrom="page">
              <wp:posOffset>6518910</wp:posOffset>
            </wp:positionV>
            <wp:extent cx="6588000" cy="2610000"/>
            <wp:effectExtent l="0" t="0" r="3810" b="0"/>
            <wp:wrapNone/>
            <wp:docPr id="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 rotWithShape="1">
                    <a:blip r:embed="rId6"/>
                    <a:srcRect l="3757" b="60620"/>
                    <a:stretch/>
                  </pic:blipFill>
                  <pic:spPr bwMode="auto">
                    <a:xfrm>
                      <a:off x="0" y="0"/>
                      <a:ext cx="6588000" cy="261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613F" w:rsidRDefault="00BF613F">
      <w:pPr>
        <w:rPr>
          <w:noProof/>
        </w:rPr>
      </w:pPr>
    </w:p>
    <w:p w:rsidR="00BF613F" w:rsidRDefault="00BF613F">
      <w:pPr>
        <w:rPr>
          <w:noProof/>
        </w:rPr>
      </w:pPr>
    </w:p>
    <w:p w:rsidR="00BF613F" w:rsidRDefault="00BF613F">
      <w:pPr>
        <w:rPr>
          <w:noProof/>
        </w:rPr>
      </w:pPr>
    </w:p>
    <w:p w:rsidR="00BF613F" w:rsidRDefault="00BF613F">
      <w:pPr>
        <w:rPr>
          <w:noProof/>
        </w:rPr>
      </w:pPr>
    </w:p>
    <w:p w:rsidR="00BF613F" w:rsidRDefault="00BF613F">
      <w:pPr>
        <w:rPr>
          <w:noProof/>
        </w:rPr>
      </w:pPr>
    </w:p>
    <w:p w:rsidR="00BF613F" w:rsidRDefault="00BF613F">
      <w:pPr>
        <w:rPr>
          <w:noProof/>
        </w:rPr>
      </w:pPr>
    </w:p>
    <w:p w:rsidR="00BF613F" w:rsidRDefault="00BF613F">
      <w:pPr>
        <w:rPr>
          <w:noProof/>
        </w:rPr>
      </w:pPr>
    </w:p>
    <w:p w:rsidR="00BF613F" w:rsidRDefault="00BF613F">
      <w:pPr>
        <w:rPr>
          <w:noProof/>
        </w:rPr>
      </w:pPr>
    </w:p>
    <w:p w:rsidR="00BF613F" w:rsidRDefault="00BF613F">
      <w:pPr>
        <w:rPr>
          <w:noProof/>
        </w:rPr>
      </w:pPr>
    </w:p>
    <w:p w:rsidR="00BF613F" w:rsidRDefault="00BF613F"/>
    <w:p w:rsidR="00113D0E" w:rsidRDefault="00113D0E"/>
    <w:p w:rsidR="007D75B8" w:rsidRDefault="007D75B8"/>
    <w:p w:rsidR="00113D0E" w:rsidRDefault="00ED75A8">
      <w:r>
        <w:rPr>
          <w:noProof/>
          <w:lang w:eastAsia="pt-BR"/>
        </w:rPr>
        <w:lastRenderedPageBreak/>
        <w:drawing>
          <wp:inline distT="0" distB="0" distL="0" distR="0" wp14:anchorId="21E8C642">
            <wp:extent cx="6206490" cy="2914015"/>
            <wp:effectExtent l="0" t="0" r="3810" b="63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90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75A8" w:rsidRDefault="00ED75A8">
      <w:r w:rsidRPr="00ED75A8">
        <w:rPr>
          <w:rFonts w:ascii="Calibri" w:eastAsia="Calibri" w:hAnsi="Calibri" w:cs="Calibri"/>
          <w:noProof/>
          <w:color w:val="000000"/>
          <w:lang w:eastAsia="pt-BR"/>
        </w:rPr>
        <w:drawing>
          <wp:anchor distT="0" distB="0" distL="114300" distR="114300" simplePos="0" relativeHeight="251667456" behindDoc="0" locked="0" layoutInCell="1" allowOverlap="1" wp14:anchorId="64BC7A7F" wp14:editId="2DB44A9B">
            <wp:simplePos x="0" y="0"/>
            <wp:positionH relativeFrom="column">
              <wp:posOffset>-123825</wp:posOffset>
            </wp:positionH>
            <wp:positionV relativeFrom="paragraph">
              <wp:posOffset>294640</wp:posOffset>
            </wp:positionV>
            <wp:extent cx="6543675" cy="6210300"/>
            <wp:effectExtent l="0" t="0" r="9525" b="0"/>
            <wp:wrapNone/>
            <wp:docPr id="6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 rotWithShape="1">
                    <a:blip r:embed="rId8"/>
                    <a:srcRect l="-1796" t="4268" r="6871" b="5966"/>
                    <a:stretch/>
                  </pic:blipFill>
                  <pic:spPr bwMode="auto">
                    <a:xfrm>
                      <a:off x="0" y="0"/>
                      <a:ext cx="6543675" cy="621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75A8" w:rsidRDefault="00ED75A8"/>
    <w:p w:rsidR="00ED75A8" w:rsidRDefault="00ED75A8"/>
    <w:p w:rsidR="00ED75A8" w:rsidRDefault="00ED75A8"/>
    <w:p w:rsidR="00ED75A8" w:rsidRDefault="00ED75A8"/>
    <w:p w:rsidR="00ED75A8" w:rsidRDefault="00ED75A8"/>
    <w:p w:rsidR="00ED75A8" w:rsidRDefault="00ED75A8"/>
    <w:p w:rsidR="00ED75A8" w:rsidRDefault="00ED75A8"/>
    <w:p w:rsidR="00ED75A8" w:rsidRDefault="00ED75A8"/>
    <w:p w:rsidR="00ED75A8" w:rsidRDefault="00ED75A8"/>
    <w:p w:rsidR="00ED75A8" w:rsidRDefault="00ED75A8"/>
    <w:p w:rsidR="00ED75A8" w:rsidRDefault="00ED75A8"/>
    <w:p w:rsidR="00ED75A8" w:rsidRDefault="00ED75A8"/>
    <w:p w:rsidR="00ED75A8" w:rsidRDefault="00ED75A8"/>
    <w:p w:rsidR="00ED75A8" w:rsidRDefault="00ED75A8"/>
    <w:p w:rsidR="00ED75A8" w:rsidRDefault="00ED75A8"/>
    <w:p w:rsidR="00ED75A8" w:rsidRDefault="00ED75A8"/>
    <w:p w:rsidR="00ED75A8" w:rsidRDefault="00ED75A8"/>
    <w:p w:rsidR="005C2830" w:rsidRDefault="005C2830"/>
    <w:p w:rsidR="005C2830" w:rsidRDefault="005C2830"/>
    <w:p w:rsidR="005C2830" w:rsidRDefault="005C2830"/>
    <w:p w:rsidR="005C2830" w:rsidRDefault="005C2830"/>
    <w:p w:rsidR="005C2830" w:rsidRDefault="005C2830"/>
    <w:p w:rsidR="005C2830" w:rsidRDefault="005C2830"/>
    <w:p w:rsidR="005C2830" w:rsidRDefault="005C283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EXERCICIOS </w:t>
      </w:r>
    </w:p>
    <w:p w:rsidR="005C2830" w:rsidRDefault="005C283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1- Quem são os personagens do conto? Descreva –os. </w:t>
      </w:r>
    </w:p>
    <w:p w:rsidR="005C2830" w:rsidRDefault="005C283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C2830" w:rsidRDefault="005C283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2- Onde se passa a maior parte da história? Qual é a importância desse lugar para o desenvolvimento da narrativa?</w:t>
      </w:r>
    </w:p>
    <w:p w:rsidR="005C2830" w:rsidRDefault="005C283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C2830" w:rsidRDefault="005C283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3- Em que época se passa a história?</w:t>
      </w:r>
    </w:p>
    <w:p w:rsidR="005C2830" w:rsidRDefault="005C283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</w:t>
      </w:r>
    </w:p>
    <w:p w:rsidR="005C2830" w:rsidRDefault="005C283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4- Quem é o narrador da história? Em que momento da vida ele faz a narração? Transcreva um trecho que comprove isso.</w:t>
      </w:r>
    </w:p>
    <w:p w:rsidR="005C2830" w:rsidRDefault="005C283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C2830" w:rsidRDefault="005C283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5- Qual ação é repetida </w:t>
      </w:r>
      <w:r w:rsidR="00E40C62">
        <w:rPr>
          <w:rFonts w:ascii="Arial" w:hAnsi="Arial" w:cs="Arial"/>
          <w:sz w:val="24"/>
          <w:szCs w:val="24"/>
        </w:rPr>
        <w:t xml:space="preserve">no conto? Ela tem sempre o mesmo resultado? </w:t>
      </w:r>
    </w:p>
    <w:p w:rsidR="00E40C62" w:rsidRDefault="00E40C6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40C62" w:rsidRDefault="00E40C6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6- Sobre a linguagem empregada no conto, responda às questões a seguir.</w:t>
      </w:r>
    </w:p>
    <w:p w:rsidR="00E40C62" w:rsidRDefault="00E40C6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a) No texto, algumas formas verbais são acentuadas de maneira diferente da acentuação do português do Brasil. Que palavras são essas? </w:t>
      </w:r>
    </w:p>
    <w:p w:rsidR="00E40C62" w:rsidRDefault="00E40C6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40C62" w:rsidRDefault="00E40C6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Já no título do livro, o autor deixa evidente um trabalho recorrente com a linguagem. Identifique esse trabalho e comente-o.</w:t>
      </w:r>
    </w:p>
    <w:p w:rsidR="00E40C62" w:rsidRDefault="00E40C6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40C62" w:rsidRPr="005C2830" w:rsidRDefault="00E40C62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E40C62" w:rsidRPr="005C2830" w:rsidSect="009C52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239"/>
    <w:rsid w:val="00074816"/>
    <w:rsid w:val="000749AB"/>
    <w:rsid w:val="00113D0E"/>
    <w:rsid w:val="00473EA5"/>
    <w:rsid w:val="004A3391"/>
    <w:rsid w:val="00583673"/>
    <w:rsid w:val="005C2830"/>
    <w:rsid w:val="007D75B8"/>
    <w:rsid w:val="00985B2E"/>
    <w:rsid w:val="009C5239"/>
    <w:rsid w:val="00AA77C0"/>
    <w:rsid w:val="00BF613F"/>
    <w:rsid w:val="00E40C62"/>
    <w:rsid w:val="00ED7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857814-D9C1-48ED-BC26-5BE86DE34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398</Words>
  <Characters>2153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Renan paiva</dc:creator>
  <cp:keywords/>
  <dc:description/>
  <cp:lastModifiedBy>Renan paiva</cp:lastModifiedBy>
  <cp:revision>10</cp:revision>
  <dcterms:created xsi:type="dcterms:W3CDTF">2020-07-31T21:07:00Z</dcterms:created>
  <dcterms:modified xsi:type="dcterms:W3CDTF">2020-08-01T01:00:00Z</dcterms:modified>
</cp:coreProperties>
</file>