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72" w:rsidRDefault="008C6272">
      <w:proofErr w:type="gramStart"/>
      <w:r>
        <w:t>TURMA :</w:t>
      </w:r>
      <w:proofErr w:type="gramEnd"/>
      <w:r>
        <w:t>901</w:t>
      </w:r>
    </w:p>
    <w:p w:rsidR="008C6272" w:rsidRDefault="008C6272">
      <w:r>
        <w:t>PROFESSOR</w:t>
      </w:r>
      <w:proofErr w:type="gramStart"/>
      <w:r>
        <w:t xml:space="preserve">  </w:t>
      </w:r>
    </w:p>
    <w:p w:rsidR="008C6272" w:rsidRDefault="008C6272">
      <w:proofErr w:type="gramEnd"/>
      <w:r>
        <w:t xml:space="preserve">LUCAS </w:t>
      </w:r>
    </w:p>
    <w:p w:rsidR="008C6272" w:rsidRDefault="008C6272"/>
    <w:p w:rsidR="00C27976" w:rsidRDefault="008C6272">
      <w:r>
        <w:t xml:space="preserve">MATEMÁTICA </w:t>
      </w:r>
    </w:p>
    <w:p w:rsidR="008C6272" w:rsidRDefault="008C6272"/>
    <w:p w:rsidR="008C6272" w:rsidRDefault="008C6272">
      <w:r>
        <w:t xml:space="preserve">PÁGINAS NA APOSTILA </w:t>
      </w:r>
      <w:bookmarkStart w:id="0" w:name="_GoBack"/>
      <w:bookmarkEnd w:id="0"/>
    </w:p>
    <w:p w:rsidR="00C27976" w:rsidRDefault="00C27976"/>
    <w:p w:rsidR="00C27976" w:rsidRPr="008C6272" w:rsidRDefault="008C6272">
      <w:pPr>
        <w:rPr>
          <w:sz w:val="72"/>
          <w:szCs w:val="72"/>
        </w:rPr>
      </w:pPr>
      <w:r w:rsidRPr="008C6272">
        <w:rPr>
          <w:sz w:val="72"/>
          <w:szCs w:val="72"/>
        </w:rPr>
        <w:t xml:space="preserve">8, 9, 14, </w:t>
      </w:r>
      <w:proofErr w:type="gramStart"/>
      <w:r w:rsidRPr="008C6272">
        <w:rPr>
          <w:sz w:val="72"/>
          <w:szCs w:val="72"/>
        </w:rPr>
        <w:t>23 ,</w:t>
      </w:r>
      <w:proofErr w:type="gramEnd"/>
      <w:r w:rsidRPr="008C6272">
        <w:rPr>
          <w:sz w:val="72"/>
          <w:szCs w:val="72"/>
        </w:rPr>
        <w:t xml:space="preserve"> 24 E 25</w:t>
      </w:r>
    </w:p>
    <w:p w:rsidR="00C27976" w:rsidRDefault="00C27976"/>
    <w:p w:rsidR="002B2EAF" w:rsidRDefault="002B2EAF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sectPr w:rsidR="00C27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76"/>
    <w:rsid w:val="00261E66"/>
    <w:rsid w:val="002B2EAF"/>
    <w:rsid w:val="006141ED"/>
    <w:rsid w:val="008C6272"/>
    <w:rsid w:val="00C06C13"/>
    <w:rsid w:val="00C27976"/>
    <w:rsid w:val="00E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2020-07-03T16:42:00Z</cp:lastPrinted>
  <dcterms:created xsi:type="dcterms:W3CDTF">2020-07-03T18:18:00Z</dcterms:created>
  <dcterms:modified xsi:type="dcterms:W3CDTF">2020-07-03T18:18:00Z</dcterms:modified>
</cp:coreProperties>
</file>