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76" w:rsidRDefault="00261E66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6CCD306" wp14:editId="4AC847D9">
            <wp:simplePos x="0" y="0"/>
            <wp:positionH relativeFrom="column">
              <wp:posOffset>-622935</wp:posOffset>
            </wp:positionH>
            <wp:positionV relativeFrom="paragraph">
              <wp:posOffset>-528320</wp:posOffset>
            </wp:positionV>
            <wp:extent cx="6657975" cy="8637270"/>
            <wp:effectExtent l="0" t="0" r="952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83" b="13038"/>
                    <a:stretch/>
                  </pic:blipFill>
                  <pic:spPr bwMode="auto">
                    <a:xfrm>
                      <a:off x="0" y="0"/>
                      <a:ext cx="6657975" cy="863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7976" w:rsidRDefault="00C27976"/>
    <w:p w:rsidR="00C27976" w:rsidRDefault="00C27976"/>
    <w:p w:rsidR="00C27976" w:rsidRDefault="00C27976"/>
    <w:p w:rsidR="002B2EAF" w:rsidRDefault="002B2EAF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261E66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46411D69" wp14:editId="4B1216BE">
            <wp:simplePos x="0" y="0"/>
            <wp:positionH relativeFrom="column">
              <wp:posOffset>-1028065</wp:posOffset>
            </wp:positionH>
            <wp:positionV relativeFrom="paragraph">
              <wp:posOffset>-642620</wp:posOffset>
            </wp:positionV>
            <wp:extent cx="8539618" cy="1043940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45" b="12716"/>
                    <a:stretch/>
                  </pic:blipFill>
                  <pic:spPr bwMode="auto">
                    <a:xfrm>
                      <a:off x="0" y="0"/>
                      <a:ext cx="8539618" cy="1043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723D4EF3" wp14:editId="350AB624">
            <wp:simplePos x="0" y="0"/>
            <wp:positionH relativeFrom="column">
              <wp:posOffset>-1708785</wp:posOffset>
            </wp:positionH>
            <wp:positionV relativeFrom="paragraph">
              <wp:posOffset>-480695</wp:posOffset>
            </wp:positionV>
            <wp:extent cx="8640188" cy="9667875"/>
            <wp:effectExtent l="0" t="0" r="889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1" t="27525" r="1101" b="18070"/>
                    <a:stretch/>
                  </pic:blipFill>
                  <pic:spPr bwMode="auto">
                    <a:xfrm>
                      <a:off x="0" y="0"/>
                      <a:ext cx="8640188" cy="966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261E66" w:rsidRDefault="00261E66"/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>
      <w:pPr>
        <w:rPr>
          <w:noProof/>
          <w:lang w:eastAsia="pt-BR"/>
        </w:rPr>
      </w:pPr>
    </w:p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p w:rsidR="00C27976" w:rsidRDefault="00C27976"/>
    <w:sectPr w:rsidR="00C27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76"/>
    <w:rsid w:val="00261E66"/>
    <w:rsid w:val="002B2EAF"/>
    <w:rsid w:val="00C06C13"/>
    <w:rsid w:val="00C27976"/>
    <w:rsid w:val="00E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2020-07-03T16:42:00Z</cp:lastPrinted>
  <dcterms:created xsi:type="dcterms:W3CDTF">2020-07-03T16:57:00Z</dcterms:created>
  <dcterms:modified xsi:type="dcterms:W3CDTF">2020-07-03T16:57:00Z</dcterms:modified>
</cp:coreProperties>
</file>