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7F6E27C0" w:rsidR="00776A8D" w:rsidRDefault="008729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22 /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06</w:t>
      </w:r>
      <w:r w:rsidR="00776A8D"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7D548AD2" w:rsidR="00776A8D" w:rsidRDefault="00872951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Identificar as particularidades de paralelogramos notáveis – losango, retângulo e quadrado- e suas relações</w:t>
      </w:r>
      <w:r w:rsidR="005424D4">
        <w:rPr>
          <w:rFonts w:ascii="Arial" w:hAnsi="Arial" w:cs="Arial"/>
          <w:sz w:val="24"/>
          <w:szCs w:val="24"/>
        </w:rPr>
        <w:t>.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7D5E9EE1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531BF9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r w:rsidR="00531BF9">
        <w:rPr>
          <w:rFonts w:ascii="Arial" w:hAnsi="Arial" w:cs="Arial"/>
          <w:sz w:val="24"/>
          <w:szCs w:val="24"/>
        </w:rPr>
        <w:t xml:space="preserve"> </w:t>
      </w:r>
      <w:r w:rsidR="00872951">
        <w:rPr>
          <w:rFonts w:ascii="Arial" w:hAnsi="Arial" w:cs="Arial"/>
          <w:sz w:val="24"/>
          <w:szCs w:val="24"/>
        </w:rPr>
        <w:t>70 à 74</w:t>
      </w:r>
      <w:r w:rsidR="00531BF9">
        <w:rPr>
          <w:rFonts w:ascii="Arial" w:hAnsi="Arial" w:cs="Arial"/>
          <w:sz w:val="24"/>
          <w:szCs w:val="24"/>
        </w:rPr>
        <w:t xml:space="preserve"> 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527F7B0D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872951">
        <w:rPr>
          <w:rFonts w:ascii="Arial" w:hAnsi="Arial" w:cs="Arial"/>
          <w:sz w:val="24"/>
          <w:szCs w:val="24"/>
        </w:rPr>
        <w:t xml:space="preserve"> 76 à 78</w:t>
      </w:r>
      <w:r>
        <w:rPr>
          <w:rFonts w:ascii="Arial" w:hAnsi="Arial" w:cs="Arial"/>
          <w:sz w:val="24"/>
          <w:szCs w:val="24"/>
        </w:rPr>
        <w:t xml:space="preserve"> )</w:t>
      </w:r>
      <w:r w:rsidR="00872951">
        <w:rPr>
          <w:rFonts w:ascii="Arial" w:hAnsi="Arial" w:cs="Arial"/>
          <w:sz w:val="24"/>
          <w:szCs w:val="24"/>
        </w:rPr>
        <w:t>.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6FA1E33F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872951">
        <w:rPr>
          <w:rFonts w:ascii="Arial" w:hAnsi="Arial" w:cs="Arial"/>
          <w:sz w:val="24"/>
          <w:szCs w:val="24"/>
        </w:rPr>
        <w:t xml:space="preserve"> 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46AB3F75" w14:textId="77777777" w:rsidR="00872951" w:rsidRDefault="00872951">
      <w:pPr>
        <w:rPr>
          <w:rFonts w:ascii="Arial" w:hAnsi="Arial" w:cs="Arial"/>
          <w:sz w:val="24"/>
          <w:szCs w:val="24"/>
        </w:rPr>
      </w:pPr>
    </w:p>
    <w:p w14:paraId="32AE3AA1" w14:textId="77777777" w:rsidR="00872951" w:rsidRDefault="00872951">
      <w:pPr>
        <w:rPr>
          <w:rFonts w:ascii="Arial" w:hAnsi="Arial" w:cs="Arial"/>
          <w:sz w:val="24"/>
          <w:szCs w:val="24"/>
        </w:rPr>
      </w:pPr>
    </w:p>
    <w:p w14:paraId="252DD09B" w14:textId="77777777" w:rsidR="00872951" w:rsidRDefault="00872951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28E60C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das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aulas</w:t>
            </w:r>
          </w:p>
          <w:p w14:paraId="163F6D63" w14:textId="77777777" w:rsidR="000743C3" w:rsidRDefault="000743C3" w:rsidP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A62764" w14:textId="76FA85B4" w:rsidR="005424D4" w:rsidRDefault="005820AD" w:rsidP="00872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hyperlink r:id="rId7" w:history="1">
              <w:r w:rsidRPr="00490D4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https://youtu.be/kt48FjNgopk</w:t>
              </w:r>
            </w:hyperlink>
          </w:p>
          <w:p w14:paraId="4AE97C16" w14:textId="77777777" w:rsidR="005820AD" w:rsidRPr="00872951" w:rsidRDefault="005820AD" w:rsidP="008729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663DC8" w14:textId="17D294D1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034F0736" w14:textId="6C014AE9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0E583A" w14:textId="55631C56" w:rsidR="0008112A" w:rsidRPr="00AF1999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Saudades!!!</w:t>
      </w:r>
    </w:p>
    <w:p w14:paraId="650C853B" w14:textId="0D3E6CBF" w:rsidR="00153077" w:rsidRDefault="00153077">
      <w:pPr>
        <w:rPr>
          <w:rFonts w:ascii="Arial" w:hAnsi="Arial" w:cs="Arial"/>
          <w:sz w:val="24"/>
          <w:szCs w:val="24"/>
        </w:rPr>
      </w:pPr>
    </w:p>
    <w:p w14:paraId="5B7881EE" w14:textId="77777777" w:rsidR="00E00192" w:rsidRDefault="00E00192">
      <w:pPr>
        <w:rPr>
          <w:rFonts w:ascii="Arial" w:hAnsi="Arial" w:cs="Arial"/>
          <w:sz w:val="24"/>
          <w:szCs w:val="24"/>
        </w:rPr>
      </w:pPr>
    </w:p>
    <w:p w14:paraId="391D7B14" w14:textId="71ABFCC3" w:rsidR="00E00192" w:rsidRDefault="00E001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E43490" wp14:editId="10F55230">
            <wp:extent cx="5402580" cy="3642360"/>
            <wp:effectExtent l="0" t="0" r="7620" b="0"/>
            <wp:docPr id="2" name="Imagem 2" descr="C:\Users\beatr\Downloads\CamScanner 06-25-2020 10.34.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\Downloads\CamScanner 06-25-2020 10.34.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"/>
                    <a:stretch/>
                  </pic:blipFill>
                  <pic:spPr bwMode="auto">
                    <a:xfrm>
                      <a:off x="0" y="0"/>
                      <a:ext cx="5400040" cy="36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E93E2" w14:textId="36C404D8" w:rsidR="00153077" w:rsidRDefault="00153077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9954434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D506D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733DAC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11966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EC29EC4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51A063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582F858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C7DFD8C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749277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23B853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62FA8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31031A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50C70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F1A93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DB4F7E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8589A9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61603C" w14:textId="4369D8AB" w:rsidR="00F40649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6593B18" wp14:editId="3DF05FBA">
            <wp:extent cx="5400040" cy="7668057"/>
            <wp:effectExtent l="0" t="0" r="0" b="9525"/>
            <wp:docPr id="3" name="Imagem 3" descr="C:\Users\beatr\Downloads\CamScanner 06-25-2020 10.34.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\Downloads\CamScanner 06-25-2020 10.34.3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4C5D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58C84F2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FF0005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DB0A1BF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3A05BD" w14:textId="27CEE7D9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49E6FD6" wp14:editId="48EF83D4">
            <wp:extent cx="5400040" cy="7987559"/>
            <wp:effectExtent l="0" t="0" r="0" b="0"/>
            <wp:docPr id="4" name="Imagem 4" descr="C:\Users\beatr\Downloads\CamScanner 06-25-2020 10.34.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6-25-2020 10.34.34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2DFD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D6E11CF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2AE164E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9A7B96" w14:textId="6DBFEB8E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0DA4073" wp14:editId="0C1C0C17">
            <wp:extent cx="5402580" cy="2171700"/>
            <wp:effectExtent l="0" t="0" r="7620" b="0"/>
            <wp:docPr id="5" name="Imagem 5" descr="C:\Users\beatr\Downloads\CamScanner 06-25-2020 10.34.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6-25-2020 10.34.3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97"/>
                    <a:stretch/>
                  </pic:blipFill>
                  <pic:spPr bwMode="auto">
                    <a:xfrm>
                      <a:off x="0" y="0"/>
                      <a:ext cx="5400040" cy="21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67BE3" w14:textId="1CBB7E3F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E6F500" w14:textId="3A51F11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9AF55D" w14:textId="77C3F435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088EB9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580F5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501F75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D38DDB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F5E22D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F2C691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B88A02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9346B0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0BD796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05A3C87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D0F93D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F645BD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1DE66C9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1A0D74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82EC36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ACC1FC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9ACFD1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2354B9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762835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F13B6A" w14:textId="77777777" w:rsidR="00E00192" w:rsidRDefault="00E0019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133424" w14:textId="77777777" w:rsidR="002900ED" w:rsidRDefault="002900ED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AC40C38" w14:textId="77777777" w:rsidR="002900ED" w:rsidRDefault="002900ED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3B6A0E" w14:textId="60776997" w:rsidR="00E00192" w:rsidRDefault="00E00192" w:rsidP="00E0019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  <w:r w:rsidR="009C6359"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01AB6B2" wp14:editId="7BDFB9A1">
            <wp:simplePos x="0" y="0"/>
            <wp:positionH relativeFrom="margin">
              <wp:posOffset>4104640</wp:posOffset>
            </wp:positionH>
            <wp:positionV relativeFrom="margin">
              <wp:posOffset>333375</wp:posOffset>
            </wp:positionV>
            <wp:extent cx="1000125" cy="12477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0A64D" w14:textId="1AE01302" w:rsidR="00E00192" w:rsidRDefault="00E00192" w:rsidP="00E001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2900ED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/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06  /  2020</w:t>
      </w:r>
    </w:p>
    <w:p w14:paraId="75D8C4B1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17FEA9B9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</w:t>
      </w:r>
    </w:p>
    <w:p w14:paraId="1FC1D595" w14:textId="77777777" w:rsidR="00E00192" w:rsidRDefault="00E00192" w:rsidP="00E001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6A2B7185" w14:textId="77777777" w:rsidR="00E00192" w:rsidRDefault="00E00192" w:rsidP="00E00192">
      <w:pPr>
        <w:rPr>
          <w:rFonts w:ascii="Arial" w:hAnsi="Arial" w:cs="Arial"/>
          <w:b/>
          <w:bCs/>
          <w:sz w:val="24"/>
          <w:szCs w:val="24"/>
        </w:rPr>
      </w:pPr>
    </w:p>
    <w:p w14:paraId="1FAEE498" w14:textId="77777777" w:rsidR="00E00192" w:rsidRDefault="00E00192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3845691" w14:textId="77777777" w:rsidR="00E00192" w:rsidRDefault="00E00192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F9A6C1" w14:textId="77777777" w:rsidR="00E00192" w:rsidRDefault="00E00192" w:rsidP="00E00192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427F2F27" w14:textId="77777777" w:rsidR="00E00192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2440BA5F" w14:textId="77777777" w:rsidR="00E00192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623A81C3" w14:textId="2548C089" w:rsidR="00E00192" w:rsidRDefault="002900ED" w:rsidP="00E00192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de fixação</w:t>
      </w:r>
      <w:r w:rsidR="00E00192">
        <w:rPr>
          <w:rFonts w:ascii="Arial" w:hAnsi="Arial" w:cs="Arial"/>
          <w:sz w:val="24"/>
          <w:szCs w:val="24"/>
        </w:rPr>
        <w:t>.</w:t>
      </w:r>
    </w:p>
    <w:p w14:paraId="7990F8F7" w14:textId="77777777" w:rsidR="00E00192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49AC27D9" w14:textId="77777777" w:rsidR="00E00192" w:rsidRPr="00531BF9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6C817D15" w14:textId="6B375ACD" w:rsidR="00E00192" w:rsidRDefault="00E00192" w:rsidP="00E00192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2900ED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2900ED">
        <w:rPr>
          <w:rFonts w:ascii="Arial" w:hAnsi="Arial" w:cs="Arial"/>
          <w:sz w:val="24"/>
          <w:szCs w:val="24"/>
        </w:rPr>
        <w:t xml:space="preserve">( </w:t>
      </w:r>
      <w:proofErr w:type="gramEnd"/>
      <w:r w:rsidR="002900ED">
        <w:rPr>
          <w:rFonts w:ascii="Arial" w:hAnsi="Arial" w:cs="Arial"/>
          <w:sz w:val="24"/>
          <w:szCs w:val="24"/>
        </w:rPr>
        <w:t>págs77, 79 à 81, 83 e 84</w:t>
      </w:r>
      <w:r>
        <w:rPr>
          <w:rFonts w:ascii="Arial" w:hAnsi="Arial" w:cs="Arial"/>
          <w:sz w:val="24"/>
          <w:szCs w:val="24"/>
        </w:rPr>
        <w:t xml:space="preserve"> ).</w:t>
      </w:r>
    </w:p>
    <w:p w14:paraId="3EA872E2" w14:textId="77777777" w:rsidR="00E00192" w:rsidRDefault="00E00192" w:rsidP="00E00192">
      <w:pPr>
        <w:ind w:left="360"/>
        <w:rPr>
          <w:rFonts w:ascii="Arial" w:hAnsi="Arial" w:cs="Arial"/>
          <w:sz w:val="24"/>
          <w:szCs w:val="24"/>
        </w:rPr>
      </w:pPr>
    </w:p>
    <w:p w14:paraId="5F4C2370" w14:textId="55ADA500" w:rsidR="00E00192" w:rsidRPr="005424D4" w:rsidRDefault="00E00192" w:rsidP="00E00192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( </w:t>
      </w:r>
      <w:proofErr w:type="spellStart"/>
      <w:r>
        <w:rPr>
          <w:rFonts w:ascii="Arial" w:hAnsi="Arial" w:cs="Arial"/>
          <w:sz w:val="24"/>
          <w:szCs w:val="24"/>
        </w:rPr>
        <w:t>págs</w:t>
      </w:r>
      <w:proofErr w:type="spellEnd"/>
      <w:r w:rsidR="002900ED">
        <w:rPr>
          <w:rFonts w:ascii="Arial" w:hAnsi="Arial" w:cs="Arial"/>
          <w:sz w:val="24"/>
          <w:szCs w:val="24"/>
        </w:rPr>
        <w:t xml:space="preserve"> 79 e 80</w:t>
      </w:r>
      <w:r>
        <w:rPr>
          <w:rFonts w:ascii="Arial" w:hAnsi="Arial" w:cs="Arial"/>
          <w:sz w:val="24"/>
          <w:szCs w:val="24"/>
        </w:rPr>
        <w:t>).</w:t>
      </w:r>
    </w:p>
    <w:p w14:paraId="06F869A4" w14:textId="77777777" w:rsidR="00E00192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02F965EA" w14:textId="77777777" w:rsidR="00E00192" w:rsidRPr="00531BF9" w:rsidRDefault="00E00192" w:rsidP="00E00192">
      <w:pPr>
        <w:pStyle w:val="PargrafodaLista"/>
        <w:rPr>
          <w:rFonts w:ascii="Arial" w:hAnsi="Arial" w:cs="Arial"/>
          <w:sz w:val="24"/>
          <w:szCs w:val="24"/>
        </w:rPr>
      </w:pPr>
    </w:p>
    <w:p w14:paraId="34C7715D" w14:textId="77777777" w:rsidR="00E00192" w:rsidRPr="00776A8D" w:rsidRDefault="00E00192" w:rsidP="00E00192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Autocorreção das atividades. </w:t>
      </w:r>
    </w:p>
    <w:p w14:paraId="6254CED5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003FAAF1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258D8DEF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428ACE03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3D875E54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711E9732" w14:textId="77777777" w:rsidR="00E00192" w:rsidRDefault="00E00192" w:rsidP="00E00192">
      <w:pPr>
        <w:rPr>
          <w:rFonts w:ascii="Arial" w:hAnsi="Arial" w:cs="Arial"/>
          <w:sz w:val="24"/>
          <w:szCs w:val="24"/>
        </w:rPr>
      </w:pPr>
    </w:p>
    <w:p w14:paraId="3E6B55D1" w14:textId="77777777" w:rsidR="00E00192" w:rsidRDefault="00E00192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87F8E9" w14:textId="77777777" w:rsidR="00DD0285" w:rsidRDefault="00DD0285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64ED7F" w14:textId="77777777" w:rsidR="00DD0285" w:rsidRDefault="00DD0285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F7EC5D" w14:textId="77777777" w:rsidR="00DD0285" w:rsidRDefault="00DD0285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3393B7" w14:textId="77777777" w:rsidR="00DD0285" w:rsidRDefault="00DD0285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2EC4EA" w14:textId="36C7FDEE" w:rsidR="00F40649" w:rsidRDefault="00E00192" w:rsidP="00E0019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153077" w:rsidSect="00E00192">
      <w:pgSz w:w="11906" w:h="16838"/>
      <w:pgMar w:top="1417" w:right="1701" w:bottom="993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21189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1"/>
  </w:num>
  <w:num w:numId="5">
    <w:abstractNumId w:val="6"/>
  </w:num>
  <w:num w:numId="6">
    <w:abstractNumId w:val="2"/>
  </w:num>
  <w:num w:numId="7">
    <w:abstractNumId w:val="11"/>
  </w:num>
  <w:num w:numId="8">
    <w:abstractNumId w:val="9"/>
  </w:num>
  <w:num w:numId="9">
    <w:abstractNumId w:val="13"/>
  </w:num>
  <w:num w:numId="10">
    <w:abstractNumId w:val="12"/>
  </w:num>
  <w:num w:numId="11">
    <w:abstractNumId w:val="4"/>
  </w:num>
  <w:num w:numId="12">
    <w:abstractNumId w:val="0"/>
  </w:num>
  <w:num w:numId="13">
    <w:abstractNumId w:val="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2900ED"/>
    <w:rsid w:val="003A59A8"/>
    <w:rsid w:val="00525C57"/>
    <w:rsid w:val="00531BF9"/>
    <w:rsid w:val="005424D4"/>
    <w:rsid w:val="005820AD"/>
    <w:rsid w:val="005E5EB3"/>
    <w:rsid w:val="00611F02"/>
    <w:rsid w:val="006557EB"/>
    <w:rsid w:val="0066111E"/>
    <w:rsid w:val="00666BCB"/>
    <w:rsid w:val="00673789"/>
    <w:rsid w:val="006F71C7"/>
    <w:rsid w:val="00776A8D"/>
    <w:rsid w:val="007803E2"/>
    <w:rsid w:val="007B3749"/>
    <w:rsid w:val="008176A8"/>
    <w:rsid w:val="00872951"/>
    <w:rsid w:val="00876C34"/>
    <w:rsid w:val="00893D65"/>
    <w:rsid w:val="009C6359"/>
    <w:rsid w:val="00B14252"/>
    <w:rsid w:val="00C238B0"/>
    <w:rsid w:val="00C4503F"/>
    <w:rsid w:val="00C475D2"/>
    <w:rsid w:val="00D404B9"/>
    <w:rsid w:val="00DD0285"/>
    <w:rsid w:val="00DF65CF"/>
    <w:rsid w:val="00E00192"/>
    <w:rsid w:val="00E24D34"/>
    <w:rsid w:val="00E70369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kt48FjNgop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6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bento</dc:creator>
  <cp:keywords/>
  <dc:description/>
  <cp:lastModifiedBy>beatriz bento da silva</cp:lastModifiedBy>
  <cp:revision>44</cp:revision>
  <cp:lastPrinted>2020-03-19T19:46:00Z</cp:lastPrinted>
  <dcterms:created xsi:type="dcterms:W3CDTF">2020-03-18T21:58:00Z</dcterms:created>
  <dcterms:modified xsi:type="dcterms:W3CDTF">2020-06-30T19:51:00Z</dcterms:modified>
</cp:coreProperties>
</file>