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B15AF6" w:rsidRDefault="00852B9E" w:rsidP="00645BF0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41" w:rightFromText="141" w:vertAnchor="text" w:horzAnchor="page" w:tblpX="2207" w:tblpY="-235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8"/>
        <w:gridCol w:w="1417"/>
        <w:gridCol w:w="1134"/>
        <w:gridCol w:w="2688"/>
      </w:tblGrid>
      <w:tr w:rsidR="00B15AF6" w:rsidRPr="00B15AF6" w:rsidTr="0085679B">
        <w:tc>
          <w:tcPr>
            <w:tcW w:w="8075" w:type="dxa"/>
            <w:gridSpan w:val="5"/>
          </w:tcPr>
          <w:p w:rsidR="00BF6AB1" w:rsidRPr="00B15AF6" w:rsidRDefault="00BF6AB1" w:rsidP="00645BF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15AF6">
              <w:rPr>
                <w:rFonts w:ascii="Arial" w:hAnsi="Arial" w:cs="Arial"/>
                <w:b/>
                <w:sz w:val="24"/>
                <w:szCs w:val="24"/>
              </w:rPr>
              <w:t>COLÉGIO EVANGÉLICO ALMEIDA BARROS</w:t>
            </w:r>
          </w:p>
        </w:tc>
      </w:tr>
      <w:tr w:rsidR="00B15AF6" w:rsidRPr="00B15AF6" w:rsidTr="0085679B">
        <w:tc>
          <w:tcPr>
            <w:tcW w:w="2836" w:type="dxa"/>
            <w:gridSpan w:val="2"/>
          </w:tcPr>
          <w:p w:rsidR="00BF6AB1" w:rsidRPr="00B15AF6" w:rsidRDefault="00D84ADF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</w:p>
        </w:tc>
        <w:tc>
          <w:tcPr>
            <w:tcW w:w="2551" w:type="dxa"/>
            <w:gridSpan w:val="2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</w:tr>
      <w:tr w:rsidR="00B15AF6" w:rsidRPr="00B15AF6" w:rsidTr="00645BF0">
        <w:tc>
          <w:tcPr>
            <w:tcW w:w="1838" w:type="dxa"/>
          </w:tcPr>
          <w:p w:rsidR="004D4EC7" w:rsidRPr="00B15AF6" w:rsidRDefault="00645BF0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Professor</w:t>
            </w:r>
            <w:r w:rsidR="004D4EC7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15" w:type="dxa"/>
            <w:gridSpan w:val="2"/>
          </w:tcPr>
          <w:p w:rsidR="004D4EC7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Marcos Barreto</w:t>
            </w:r>
          </w:p>
        </w:tc>
        <w:tc>
          <w:tcPr>
            <w:tcW w:w="1134" w:type="dxa"/>
          </w:tcPr>
          <w:p w:rsidR="004D4EC7" w:rsidRPr="00B15AF6" w:rsidRDefault="004D4EC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  <w:tc>
          <w:tcPr>
            <w:tcW w:w="2688" w:type="dxa"/>
          </w:tcPr>
          <w:p w:rsidR="004D4EC7" w:rsidRPr="00B15AF6" w:rsidRDefault="003230A3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</w:t>
            </w:r>
            <w:r w:rsidR="00D84ADF">
              <w:rPr>
                <w:rFonts w:ascii="Arial" w:hAnsi="Arial" w:cs="Arial"/>
                <w:sz w:val="24"/>
                <w:szCs w:val="24"/>
              </w:rPr>
              <w:t xml:space="preserve"> / 2020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00FBE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BF6AB1" w:rsidRPr="00B15AF6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  <w:tc>
          <w:tcPr>
            <w:tcW w:w="998" w:type="dxa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Turma:</w:t>
            </w:r>
          </w:p>
        </w:tc>
        <w:tc>
          <w:tcPr>
            <w:tcW w:w="1417" w:type="dxa"/>
          </w:tcPr>
          <w:p w:rsidR="00BF6AB1" w:rsidRPr="00B15AF6" w:rsidRDefault="00B00FBE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901</w:t>
            </w:r>
          </w:p>
        </w:tc>
        <w:tc>
          <w:tcPr>
            <w:tcW w:w="1134" w:type="dxa"/>
          </w:tcPr>
          <w:p w:rsidR="00BF6AB1" w:rsidRPr="00B15AF6" w:rsidRDefault="00E412B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Turno</w:t>
            </w:r>
            <w:r w:rsidR="00BF6AB1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Manhã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Aluno (a):</w:t>
            </w:r>
          </w:p>
        </w:tc>
        <w:tc>
          <w:tcPr>
            <w:tcW w:w="6237" w:type="dxa"/>
            <w:gridSpan w:val="4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FBE" w:rsidRDefault="00645BF0" w:rsidP="00645BF0">
      <w:pPr>
        <w:spacing w:after="0"/>
        <w:jc w:val="both"/>
        <w:rPr>
          <w:rFonts w:ascii="Arial" w:hAnsi="Arial" w:cs="Arial"/>
          <w:sz w:val="24"/>
          <w:szCs w:val="24"/>
        </w:rPr>
        <w:sectPr w:rsidR="00B00FBE" w:rsidSect="00645BF0">
          <w:type w:val="continuous"/>
          <w:pgSz w:w="11906" w:h="16838"/>
          <w:pgMar w:top="851" w:right="70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  <w:r w:rsidRPr="00B15A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9315" cy="1012190"/>
            <wp:effectExtent l="0" t="0" r="0" b="0"/>
            <wp:wrapTopAndBottom/>
            <wp:docPr id="6" name="Imagem 1" descr="Descrição: IMG-2014122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-20141228-WA003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2DE" w:rsidRPr="00B15AF6" w:rsidRDefault="00C322DE" w:rsidP="00645B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322DE" w:rsidRPr="00B15AF6" w:rsidRDefault="00C322DE" w:rsidP="00645BF0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1F1B88" w:rsidRPr="00B15AF6" w:rsidRDefault="00204D53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5A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9D4EED" w:rsidRDefault="009D4EED" w:rsidP="00D84ADF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C7968" w:rsidRPr="00F46A9D" w:rsidRDefault="001A1B3E" w:rsidP="00D84AD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Gabarito: SEMANA ANTERIOR</w:t>
      </w:r>
    </w:p>
    <w:p w:rsidR="00B941D3" w:rsidRPr="009D4EED" w:rsidRDefault="003478D1" w:rsidP="00B941D3">
      <w:pPr>
        <w:pStyle w:val="Pr-formataoHTML"/>
        <w:shd w:val="clear" w:color="auto" w:fill="F8F9FA"/>
        <w:spacing w:line="540" w:lineRule="atLeast"/>
        <w:rPr>
          <w:rFonts w:ascii="Arial" w:hAnsi="Arial" w:cs="Arial"/>
          <w:sz w:val="24"/>
          <w:szCs w:val="24"/>
          <w:u w:val="single"/>
        </w:rPr>
      </w:pPr>
      <w:r w:rsidRPr="009D4EED">
        <w:rPr>
          <w:rFonts w:ascii="Arial" w:hAnsi="Arial" w:cs="Arial"/>
          <w:b/>
          <w:sz w:val="24"/>
          <w:szCs w:val="24"/>
          <w:u w:val="single"/>
        </w:rPr>
        <w:t>ATIVIDADES NO LIVRO</w:t>
      </w:r>
    </w:p>
    <w:p w:rsidR="00B941D3" w:rsidRDefault="003478D1" w:rsidP="00B941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27152" cy="542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38" cy="5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DF" w:rsidRPr="00F33498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1A1B3E" w:rsidRDefault="00DA5FEC" w:rsidP="00F46A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CORREÇÃO:</w:t>
      </w:r>
    </w:p>
    <w:p w:rsidR="00B83C4C" w:rsidRDefault="00822CEC" w:rsidP="00F46A9D">
      <w:pPr>
        <w:rPr>
          <w:rFonts w:ascii="Arial" w:hAnsi="Arial" w:cs="Arial"/>
          <w:b/>
          <w:sz w:val="24"/>
          <w:szCs w:val="24"/>
        </w:rPr>
      </w:pPr>
      <w:r w:rsidRPr="00822CEC">
        <w:rPr>
          <w:rFonts w:ascii="Arial" w:hAnsi="Arial" w:cs="Arial"/>
          <w:b/>
          <w:sz w:val="24"/>
          <w:szCs w:val="24"/>
        </w:rPr>
        <w:t xml:space="preserve">PAGE </w:t>
      </w:r>
      <w:r>
        <w:rPr>
          <w:rFonts w:ascii="Arial" w:hAnsi="Arial" w:cs="Arial"/>
          <w:b/>
          <w:sz w:val="24"/>
          <w:szCs w:val="24"/>
        </w:rPr>
        <w:t>32</w:t>
      </w:r>
      <w:r w:rsidRPr="00822CEC">
        <w:rPr>
          <w:rFonts w:ascii="Arial" w:hAnsi="Arial" w:cs="Arial"/>
          <w:b/>
          <w:sz w:val="24"/>
          <w:szCs w:val="24"/>
        </w:rPr>
        <w:t xml:space="preserve"> –  (n° </w:t>
      </w:r>
      <w:r>
        <w:rPr>
          <w:rFonts w:ascii="Arial" w:hAnsi="Arial" w:cs="Arial"/>
          <w:b/>
          <w:sz w:val="24"/>
          <w:szCs w:val="24"/>
        </w:rPr>
        <w:t>5</w:t>
      </w:r>
      <w:r w:rsidRPr="00822CEC">
        <w:rPr>
          <w:rFonts w:ascii="Arial" w:hAnsi="Arial" w:cs="Arial"/>
          <w:b/>
          <w:sz w:val="24"/>
          <w:szCs w:val="24"/>
        </w:rPr>
        <w:t>)</w:t>
      </w:r>
    </w:p>
    <w:p w:rsidR="00DA5FEC" w:rsidRDefault="00822CEC" w:rsidP="00F46A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99386" cy="1552575"/>
            <wp:effectExtent l="0" t="0" r="635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29" cy="155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FE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EE3F8CE" wp14:editId="5ACCB95F">
            <wp:extent cx="6102059" cy="15430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5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D259A74" wp14:editId="56A336C8">
            <wp:extent cx="5931570" cy="12954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86" cy="130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EC" w:rsidRDefault="00DA5FEC" w:rsidP="00F46A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81625" cy="30194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C" w:rsidRDefault="00822CEC" w:rsidP="00F46A9D">
      <w:pPr>
        <w:rPr>
          <w:rFonts w:ascii="Arial" w:hAnsi="Arial" w:cs="Arial"/>
          <w:b/>
          <w:sz w:val="24"/>
          <w:szCs w:val="24"/>
        </w:rPr>
      </w:pPr>
    </w:p>
    <w:p w:rsidR="00F02765" w:rsidRDefault="009D4EED" w:rsidP="00F46A9D">
      <w:pPr>
        <w:rPr>
          <w:rFonts w:ascii="Arial" w:hAnsi="Arial" w:cs="Arial"/>
          <w:b/>
          <w:sz w:val="24"/>
          <w:szCs w:val="24"/>
        </w:rPr>
      </w:pPr>
      <w:r w:rsidRPr="00822CEC">
        <w:rPr>
          <w:rFonts w:ascii="Arial" w:hAnsi="Arial" w:cs="Arial"/>
          <w:b/>
          <w:sz w:val="24"/>
          <w:szCs w:val="24"/>
        </w:rPr>
        <w:t xml:space="preserve">PAGE </w:t>
      </w:r>
      <w:r>
        <w:rPr>
          <w:rFonts w:ascii="Arial" w:hAnsi="Arial" w:cs="Arial"/>
          <w:b/>
          <w:sz w:val="24"/>
          <w:szCs w:val="24"/>
        </w:rPr>
        <w:t>33</w:t>
      </w:r>
      <w:r w:rsidRPr="00822CEC">
        <w:rPr>
          <w:rFonts w:ascii="Arial" w:hAnsi="Arial" w:cs="Arial"/>
          <w:b/>
          <w:sz w:val="24"/>
          <w:szCs w:val="24"/>
        </w:rPr>
        <w:t xml:space="preserve"> –  (n° </w:t>
      </w:r>
      <w:r>
        <w:rPr>
          <w:rFonts w:ascii="Arial" w:hAnsi="Arial" w:cs="Arial"/>
          <w:b/>
          <w:sz w:val="24"/>
          <w:szCs w:val="24"/>
        </w:rPr>
        <w:t>6</w:t>
      </w:r>
      <w:r w:rsidRPr="00822CEC">
        <w:rPr>
          <w:rFonts w:ascii="Arial" w:hAnsi="Arial" w:cs="Arial"/>
          <w:b/>
          <w:sz w:val="24"/>
          <w:szCs w:val="24"/>
        </w:rPr>
        <w:t>)</w:t>
      </w:r>
    </w:p>
    <w:p w:rsidR="00822CEC" w:rsidRDefault="00F02765" w:rsidP="00F46A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91275" cy="2457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ED" w:rsidRPr="00773CCC" w:rsidRDefault="009D4EED" w:rsidP="009D4EED">
      <w:pPr>
        <w:spacing w:after="0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773CCC">
        <w:rPr>
          <w:rFonts w:ascii="Arial" w:hAnsi="Arial" w:cs="Arial"/>
          <w:i/>
          <w:color w:val="0070C0"/>
          <w:sz w:val="24"/>
          <w:szCs w:val="24"/>
        </w:rPr>
        <w:t>.</w:t>
      </w:r>
    </w:p>
    <w:p w:rsidR="009D4EED" w:rsidRDefault="009D4EED" w:rsidP="009D4EED">
      <w:pPr>
        <w:spacing w:after="0"/>
        <w:jc w:val="both"/>
        <w:rPr>
          <w:rFonts w:ascii="Arial" w:hAnsi="Arial" w:cs="Arial"/>
          <w:b/>
          <w:i/>
          <w:color w:val="00B050"/>
          <w:sz w:val="20"/>
          <w:szCs w:val="20"/>
        </w:rPr>
      </w:pPr>
    </w:p>
    <w:p w:rsidR="009D4EED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</w:rPr>
      </w:pPr>
      <w:r>
        <w:rPr>
          <w:rFonts w:ascii="Arial" w:hAnsi="Arial" w:cs="Arial"/>
          <w:b/>
          <w:i/>
          <w:color w:val="00B050"/>
          <w:sz w:val="20"/>
          <w:szCs w:val="20"/>
        </w:rPr>
        <w:t>God bless you ! (Deus te abençoe !)</w:t>
      </w:r>
    </w:p>
    <w:p w:rsidR="009D4EED" w:rsidRPr="00B83C4C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</w:rPr>
      </w:pPr>
    </w:p>
    <w:p w:rsidR="009D4EED" w:rsidRPr="00B83C4C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</w:rPr>
      </w:pPr>
      <w:r w:rsidRPr="00B83C4C">
        <w:rPr>
          <w:rFonts w:ascii="Arial" w:hAnsi="Arial" w:cs="Arial"/>
          <w:b/>
          <w:i/>
          <w:color w:val="00B050"/>
          <w:sz w:val="20"/>
          <w:szCs w:val="20"/>
        </w:rPr>
        <w:t>Teacher: Marcos Barreto.</w:t>
      </w: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sectPr w:rsidR="00B83C4C" w:rsidSect="00B00FBE">
      <w:type w:val="continuous"/>
      <w:pgSz w:w="11906" w:h="16838"/>
      <w:pgMar w:top="851" w:right="70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E7B"/>
    <w:multiLevelType w:val="hybridMultilevel"/>
    <w:tmpl w:val="55BC97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512D7"/>
    <w:multiLevelType w:val="hybridMultilevel"/>
    <w:tmpl w:val="D2103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22B92"/>
    <w:multiLevelType w:val="hybridMultilevel"/>
    <w:tmpl w:val="E9E6A1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3058B"/>
    <w:rsid w:val="000305B2"/>
    <w:rsid w:val="00071929"/>
    <w:rsid w:val="000C7968"/>
    <w:rsid w:val="00102133"/>
    <w:rsid w:val="0011568F"/>
    <w:rsid w:val="00117B65"/>
    <w:rsid w:val="0012154D"/>
    <w:rsid w:val="0012752F"/>
    <w:rsid w:val="001A1B3E"/>
    <w:rsid w:val="001E359A"/>
    <w:rsid w:val="001F1B88"/>
    <w:rsid w:val="0020156F"/>
    <w:rsid w:val="00204D53"/>
    <w:rsid w:val="002726D4"/>
    <w:rsid w:val="00280729"/>
    <w:rsid w:val="002C50B0"/>
    <w:rsid w:val="002E32C2"/>
    <w:rsid w:val="002F4EB8"/>
    <w:rsid w:val="0030067E"/>
    <w:rsid w:val="003230A3"/>
    <w:rsid w:val="00332AA9"/>
    <w:rsid w:val="003478D1"/>
    <w:rsid w:val="003A3152"/>
    <w:rsid w:val="003B7544"/>
    <w:rsid w:val="003C3184"/>
    <w:rsid w:val="0042214E"/>
    <w:rsid w:val="004336E7"/>
    <w:rsid w:val="004C1844"/>
    <w:rsid w:val="004D4EC7"/>
    <w:rsid w:val="004D7317"/>
    <w:rsid w:val="004E30E8"/>
    <w:rsid w:val="00577F6E"/>
    <w:rsid w:val="005A5F3E"/>
    <w:rsid w:val="005B24FE"/>
    <w:rsid w:val="005C2E6D"/>
    <w:rsid w:val="00624714"/>
    <w:rsid w:val="0062736E"/>
    <w:rsid w:val="00642819"/>
    <w:rsid w:val="00645BF0"/>
    <w:rsid w:val="006665F2"/>
    <w:rsid w:val="00692F5A"/>
    <w:rsid w:val="006C7FCB"/>
    <w:rsid w:val="0077266B"/>
    <w:rsid w:val="007A557A"/>
    <w:rsid w:val="007D5F41"/>
    <w:rsid w:val="00822CEC"/>
    <w:rsid w:val="00852B9E"/>
    <w:rsid w:val="0085679B"/>
    <w:rsid w:val="008C1FA9"/>
    <w:rsid w:val="008D01AB"/>
    <w:rsid w:val="0092372A"/>
    <w:rsid w:val="009266D1"/>
    <w:rsid w:val="009368FE"/>
    <w:rsid w:val="00953015"/>
    <w:rsid w:val="009D4EED"/>
    <w:rsid w:val="00A15F95"/>
    <w:rsid w:val="00A42087"/>
    <w:rsid w:val="00A77AB9"/>
    <w:rsid w:val="00A86698"/>
    <w:rsid w:val="00AF21B1"/>
    <w:rsid w:val="00B00FBE"/>
    <w:rsid w:val="00B15AF6"/>
    <w:rsid w:val="00B83C4C"/>
    <w:rsid w:val="00B941D3"/>
    <w:rsid w:val="00B94C72"/>
    <w:rsid w:val="00B958E6"/>
    <w:rsid w:val="00BA313E"/>
    <w:rsid w:val="00BD34A6"/>
    <w:rsid w:val="00BD6F2D"/>
    <w:rsid w:val="00BF6AB1"/>
    <w:rsid w:val="00C07CE7"/>
    <w:rsid w:val="00C14797"/>
    <w:rsid w:val="00C322DE"/>
    <w:rsid w:val="00C62DEF"/>
    <w:rsid w:val="00C726BD"/>
    <w:rsid w:val="00CC55C6"/>
    <w:rsid w:val="00D65B50"/>
    <w:rsid w:val="00D84ADF"/>
    <w:rsid w:val="00DA0D6A"/>
    <w:rsid w:val="00DA5FEC"/>
    <w:rsid w:val="00DB2513"/>
    <w:rsid w:val="00DE7B57"/>
    <w:rsid w:val="00E412B7"/>
    <w:rsid w:val="00E53068"/>
    <w:rsid w:val="00E74275"/>
    <w:rsid w:val="00E95EA9"/>
    <w:rsid w:val="00E9722C"/>
    <w:rsid w:val="00EC78D2"/>
    <w:rsid w:val="00ED4744"/>
    <w:rsid w:val="00EE196D"/>
    <w:rsid w:val="00EE264A"/>
    <w:rsid w:val="00F02765"/>
    <w:rsid w:val="00F16027"/>
    <w:rsid w:val="00F30012"/>
    <w:rsid w:val="00F46A9D"/>
    <w:rsid w:val="00F8557E"/>
    <w:rsid w:val="00F9471A"/>
    <w:rsid w:val="00FB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9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941D3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9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941D3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BCDC3-61ED-4F60-8F79-147C01504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Barreto</dc:creator>
  <cp:lastModifiedBy>Rosilene P. Carvalho Gomes</cp:lastModifiedBy>
  <cp:revision>2</cp:revision>
  <cp:lastPrinted>2020-04-17T03:55:00Z</cp:lastPrinted>
  <dcterms:created xsi:type="dcterms:W3CDTF">2020-06-04T18:20:00Z</dcterms:created>
  <dcterms:modified xsi:type="dcterms:W3CDTF">2020-06-04T18:20:00Z</dcterms:modified>
</cp:coreProperties>
</file>