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EADB08" w14:textId="4B63C5BF" w:rsidR="00611F02" w:rsidRPr="00611F02" w:rsidRDefault="00776A8D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50AE6BA5" wp14:editId="42546D11">
            <wp:simplePos x="0" y="0"/>
            <wp:positionH relativeFrom="margin">
              <wp:posOffset>3952240</wp:posOffset>
            </wp:positionH>
            <wp:positionV relativeFrom="margin">
              <wp:posOffset>180975</wp:posOffset>
            </wp:positionV>
            <wp:extent cx="1000125" cy="124777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610F0" w14:textId="7688CEE8" w:rsidR="00525C57" w:rsidRDefault="00611F02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sz w:val="24"/>
          <w:szCs w:val="24"/>
        </w:rPr>
        <w:t xml:space="preserve">Colégio Evangélico Almeida Barros </w:t>
      </w:r>
    </w:p>
    <w:p w14:paraId="79767ECC" w14:textId="37254B51" w:rsidR="00776A8D" w:rsidRDefault="00776A8D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Data:</w:t>
      </w:r>
      <w:proofErr w:type="gramEnd"/>
      <w:r w:rsidR="001D00E4">
        <w:rPr>
          <w:rFonts w:ascii="Arial" w:hAnsi="Arial" w:cs="Arial"/>
          <w:sz w:val="24"/>
          <w:szCs w:val="24"/>
        </w:rPr>
        <w:t>08</w:t>
      </w:r>
      <w:r w:rsidR="00F06948">
        <w:rPr>
          <w:rFonts w:ascii="Arial" w:hAnsi="Arial" w:cs="Arial"/>
          <w:sz w:val="24"/>
          <w:szCs w:val="24"/>
        </w:rPr>
        <w:t xml:space="preserve">  /  06</w:t>
      </w:r>
      <w:r>
        <w:rPr>
          <w:rFonts w:ascii="Arial" w:hAnsi="Arial" w:cs="Arial"/>
          <w:sz w:val="24"/>
          <w:szCs w:val="24"/>
        </w:rPr>
        <w:t xml:space="preserve">  /  2020</w:t>
      </w:r>
    </w:p>
    <w:p w14:paraId="317F5A44" w14:textId="20067286" w:rsidR="00611F02" w:rsidRDefault="00611F02">
      <w:pPr>
        <w:rPr>
          <w:rFonts w:ascii="Arial" w:hAnsi="Arial" w:cs="Arial"/>
          <w:sz w:val="24"/>
          <w:szCs w:val="24"/>
        </w:rPr>
      </w:pPr>
      <w:proofErr w:type="spellStart"/>
      <w:r w:rsidRPr="00611F02">
        <w:rPr>
          <w:rFonts w:ascii="Arial" w:hAnsi="Arial" w:cs="Arial"/>
          <w:sz w:val="24"/>
          <w:szCs w:val="24"/>
        </w:rPr>
        <w:t>Profª</w:t>
      </w:r>
      <w:proofErr w:type="spellEnd"/>
      <w:r w:rsidRPr="00611F02">
        <w:rPr>
          <w:rFonts w:ascii="Arial" w:hAnsi="Arial" w:cs="Arial"/>
          <w:sz w:val="24"/>
          <w:szCs w:val="24"/>
        </w:rPr>
        <w:t xml:space="preserve"> Beatriz Bento                                       </w:t>
      </w:r>
    </w:p>
    <w:p w14:paraId="09DBC71C" w14:textId="52121F80" w:rsidR="00776A8D" w:rsidRDefault="00776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Aluno(a): _____________________________________</w:t>
      </w:r>
    </w:p>
    <w:p w14:paraId="4BDDC060" w14:textId="4F90EDEF"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Matemática                        </w:t>
      </w:r>
      <w:r w:rsidRPr="00776A8D">
        <w:rPr>
          <w:rFonts w:ascii="Arial" w:hAnsi="Arial" w:cs="Arial"/>
          <w:b/>
          <w:bCs/>
          <w:sz w:val="24"/>
          <w:szCs w:val="24"/>
        </w:rPr>
        <w:t>6º ANO</w:t>
      </w:r>
    </w:p>
    <w:p w14:paraId="0604CA73" w14:textId="00D746B1"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</w:p>
    <w:p w14:paraId="5DBFAE85" w14:textId="0F67B969"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Roteiro do dia</w:t>
      </w:r>
    </w:p>
    <w:p w14:paraId="1940A779" w14:textId="60658005"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0ED24B5" w14:textId="642C1FB5" w:rsidR="00776A8D" w:rsidRDefault="00776A8D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Oração e boas – vindas.</w:t>
      </w:r>
    </w:p>
    <w:p w14:paraId="0BC95446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ED238F4" w14:textId="77777777" w:rsidR="00776A8D" w:rsidRDefault="00776A8D" w:rsidP="00776A8D">
      <w:pPr>
        <w:pStyle w:val="PargrafodaLista"/>
        <w:rPr>
          <w:rFonts w:ascii="Arial" w:hAnsi="Arial" w:cs="Arial"/>
          <w:sz w:val="24"/>
          <w:szCs w:val="24"/>
        </w:rPr>
      </w:pPr>
    </w:p>
    <w:p w14:paraId="1FAF4BAC" w14:textId="41290EB8" w:rsidR="00776A8D" w:rsidRDefault="001D00E4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Identificar e obter frações equivalentes a uma fração dada; Usar a equivalência para poder comparar frações</w:t>
      </w:r>
      <w:r w:rsidR="005424D4">
        <w:rPr>
          <w:rFonts w:ascii="Arial" w:hAnsi="Arial" w:cs="Arial"/>
          <w:sz w:val="24"/>
          <w:szCs w:val="24"/>
        </w:rPr>
        <w:t>.</w:t>
      </w:r>
      <w:r w:rsidR="00123A20">
        <w:rPr>
          <w:rFonts w:ascii="Arial" w:hAnsi="Arial" w:cs="Arial"/>
          <w:sz w:val="24"/>
          <w:szCs w:val="24"/>
        </w:rPr>
        <w:t xml:space="preserve">  </w:t>
      </w:r>
    </w:p>
    <w:p w14:paraId="74E40DAA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3929B318" w14:textId="77777777"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5D05AA9B" w14:textId="4770101C" w:rsidR="00531BF9" w:rsidRDefault="005424D4" w:rsidP="000F7863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Exercícios</w:t>
      </w:r>
      <w:r w:rsidR="00531BF9">
        <w:rPr>
          <w:rFonts w:ascii="Arial" w:hAnsi="Arial" w:cs="Arial"/>
          <w:sz w:val="24"/>
          <w:szCs w:val="24"/>
        </w:rPr>
        <w:t xml:space="preserve"> p/ aula – livro </w:t>
      </w:r>
      <w:proofErr w:type="gramStart"/>
      <w:r w:rsidR="00531BF9"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 w:rsidR="00531BF9">
        <w:rPr>
          <w:rFonts w:ascii="Arial" w:hAnsi="Arial" w:cs="Arial"/>
          <w:sz w:val="24"/>
          <w:szCs w:val="24"/>
        </w:rPr>
        <w:t>págs</w:t>
      </w:r>
      <w:proofErr w:type="spellEnd"/>
      <w:r w:rsidR="001D00E4">
        <w:rPr>
          <w:rFonts w:ascii="Arial" w:hAnsi="Arial" w:cs="Arial"/>
          <w:sz w:val="24"/>
          <w:szCs w:val="24"/>
        </w:rPr>
        <w:t xml:space="preserve"> 42, 45 e 46</w:t>
      </w:r>
      <w:r w:rsidR="00531BF9">
        <w:rPr>
          <w:rFonts w:ascii="Arial" w:hAnsi="Arial" w:cs="Arial"/>
          <w:sz w:val="24"/>
          <w:szCs w:val="24"/>
        </w:rPr>
        <w:t>).</w:t>
      </w:r>
    </w:p>
    <w:p w14:paraId="5AB5F1BC" w14:textId="67A44A10" w:rsidR="005424D4" w:rsidRDefault="005424D4" w:rsidP="005424D4">
      <w:pPr>
        <w:ind w:left="360"/>
        <w:rPr>
          <w:rFonts w:ascii="Arial" w:hAnsi="Arial" w:cs="Arial"/>
          <w:sz w:val="24"/>
          <w:szCs w:val="24"/>
        </w:rPr>
      </w:pPr>
    </w:p>
    <w:p w14:paraId="24BA3476" w14:textId="57AA0E06" w:rsidR="005424D4" w:rsidRPr="005424D4" w:rsidRDefault="005424D4" w:rsidP="005424D4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Exercícios p/ cas</w:t>
      </w:r>
      <w:r w:rsidR="001D00E4">
        <w:rPr>
          <w:rFonts w:ascii="Arial" w:hAnsi="Arial" w:cs="Arial"/>
          <w:sz w:val="24"/>
          <w:szCs w:val="24"/>
        </w:rPr>
        <w:t xml:space="preserve">a – caderno de atividades </w:t>
      </w:r>
      <w:proofErr w:type="gramStart"/>
      <w:r w:rsidR="001D00E4"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 w:rsidR="001D00E4">
        <w:rPr>
          <w:rFonts w:ascii="Arial" w:hAnsi="Arial" w:cs="Arial"/>
          <w:sz w:val="24"/>
          <w:szCs w:val="24"/>
        </w:rPr>
        <w:t>págs</w:t>
      </w:r>
      <w:proofErr w:type="spellEnd"/>
      <w:r w:rsidR="001D00E4">
        <w:rPr>
          <w:rFonts w:ascii="Arial" w:hAnsi="Arial" w:cs="Arial"/>
          <w:sz w:val="24"/>
          <w:szCs w:val="24"/>
        </w:rPr>
        <w:t xml:space="preserve"> 66 e 71</w:t>
      </w:r>
      <w:r>
        <w:rPr>
          <w:rFonts w:ascii="Arial" w:hAnsi="Arial" w:cs="Arial"/>
          <w:sz w:val="24"/>
          <w:szCs w:val="24"/>
        </w:rPr>
        <w:t>)</w:t>
      </w:r>
      <w:r w:rsidR="00D21489">
        <w:rPr>
          <w:rFonts w:ascii="Arial" w:hAnsi="Arial" w:cs="Arial"/>
          <w:sz w:val="24"/>
          <w:szCs w:val="24"/>
        </w:rPr>
        <w:t>.</w:t>
      </w:r>
    </w:p>
    <w:p w14:paraId="5C4D83C4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721E7AE" w14:textId="77777777"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D53138C" w14:textId="0E3C4FA5" w:rsidR="00531BF9" w:rsidRPr="00776A8D" w:rsidRDefault="00531BF9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Autocorreção das atividades.</w:t>
      </w:r>
      <w:r w:rsidR="00B83A64">
        <w:rPr>
          <w:rFonts w:ascii="Arial" w:hAnsi="Arial" w:cs="Arial"/>
          <w:sz w:val="24"/>
          <w:szCs w:val="24"/>
        </w:rPr>
        <w:t xml:space="preserve"> </w:t>
      </w:r>
    </w:p>
    <w:p w14:paraId="2A4327E2" w14:textId="25AA354F" w:rsidR="00123A20" w:rsidRDefault="00123A20">
      <w:pPr>
        <w:rPr>
          <w:rFonts w:ascii="Arial" w:hAnsi="Arial" w:cs="Arial"/>
          <w:sz w:val="24"/>
          <w:szCs w:val="24"/>
        </w:rPr>
      </w:pPr>
    </w:p>
    <w:p w14:paraId="0DCBDF69" w14:textId="77777777" w:rsidR="00C475D2" w:rsidRDefault="00C475D2">
      <w:pPr>
        <w:rPr>
          <w:rFonts w:ascii="Arial" w:hAnsi="Arial" w:cs="Arial"/>
          <w:sz w:val="24"/>
          <w:szCs w:val="24"/>
        </w:rPr>
      </w:pPr>
    </w:p>
    <w:p w14:paraId="22E247C1" w14:textId="77777777" w:rsidR="00D21489" w:rsidRDefault="00D21489">
      <w:pPr>
        <w:rPr>
          <w:rFonts w:ascii="Arial" w:hAnsi="Arial" w:cs="Arial"/>
          <w:sz w:val="24"/>
          <w:szCs w:val="24"/>
        </w:rPr>
      </w:pPr>
    </w:p>
    <w:p w14:paraId="5DE76F3C" w14:textId="77777777" w:rsidR="00D21489" w:rsidRDefault="00D21489">
      <w:pPr>
        <w:rPr>
          <w:rFonts w:ascii="Arial" w:hAnsi="Arial" w:cs="Arial"/>
          <w:sz w:val="24"/>
          <w:szCs w:val="24"/>
        </w:rPr>
      </w:pPr>
    </w:p>
    <w:p w14:paraId="12A32C83" w14:textId="77777777" w:rsidR="00D21489" w:rsidRDefault="00D21489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743C3" w14:paraId="3CF4CB94" w14:textId="77777777" w:rsidTr="000743C3">
        <w:tc>
          <w:tcPr>
            <w:tcW w:w="8494" w:type="dxa"/>
          </w:tcPr>
          <w:p w14:paraId="327616F3" w14:textId="1593CB0C" w:rsidR="000743C3" w:rsidRDefault="000743C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E13E29" w14:textId="028E60CE" w:rsidR="00123A20" w:rsidRPr="00123A20" w:rsidRDefault="00666B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</w:t>
            </w:r>
            <w:r w:rsidR="00123A2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Link das </w:t>
            </w:r>
            <w:r w:rsidR="00F96B0C">
              <w:rPr>
                <w:rFonts w:ascii="Arial" w:hAnsi="Arial" w:cs="Arial"/>
                <w:b/>
                <w:bCs/>
                <w:sz w:val="28"/>
                <w:szCs w:val="28"/>
              </w:rPr>
              <w:t>aulas</w:t>
            </w:r>
          </w:p>
          <w:p w14:paraId="3D925084" w14:textId="1247A4C3" w:rsidR="005424D4" w:rsidRPr="00D21489" w:rsidRDefault="005424D4" w:rsidP="00D2148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30122D" w14:textId="30A4410F" w:rsidR="005424D4" w:rsidRDefault="00497FC1" w:rsidP="00497F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hyperlink r:id="rId7" w:history="1">
              <w:r w:rsidR="00516B75" w:rsidRPr="00F619A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https://youtu.be/r5dtxny_l24</w:t>
              </w:r>
            </w:hyperlink>
          </w:p>
          <w:p w14:paraId="68458473" w14:textId="77777777" w:rsidR="00516B75" w:rsidRPr="00497FC1" w:rsidRDefault="00516B75" w:rsidP="00497FC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A62764" w14:textId="7A8AB80F" w:rsidR="005424D4" w:rsidRPr="00516B75" w:rsidRDefault="005424D4" w:rsidP="00516B75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663DC8" w14:textId="17D294D1" w:rsidR="000743C3" w:rsidRDefault="006F71C7" w:rsidP="000743C3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t xml:space="preserve">             </w:t>
            </w:r>
          </w:p>
          <w:p w14:paraId="034F0736" w14:textId="6C014AE9" w:rsidR="000743C3" w:rsidRDefault="000F78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14:paraId="7DC65697" w14:textId="775B4410" w:rsidR="000743C3" w:rsidRDefault="000743C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0E583A" w14:textId="55631C56" w:rsidR="0008112A" w:rsidRDefault="0008112A" w:rsidP="00C475D2">
      <w:pPr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C475D2">
        <w:rPr>
          <w:rFonts w:ascii="Arial" w:hAnsi="Arial" w:cs="Arial"/>
          <w:b/>
          <w:bCs/>
          <w:sz w:val="24"/>
          <w:szCs w:val="24"/>
        </w:rPr>
        <w:t xml:space="preserve">       </w:t>
      </w:r>
      <w:r>
        <w:rPr>
          <w:rFonts w:ascii="Arial" w:hAnsi="Arial" w:cs="Arial"/>
          <w:b/>
          <w:bCs/>
          <w:sz w:val="24"/>
          <w:szCs w:val="24"/>
        </w:rPr>
        <w:t>Bom estudo!!       Saudades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!!!</w:t>
      </w:r>
      <w:proofErr w:type="gramEnd"/>
    </w:p>
    <w:p w14:paraId="7C82DCDA" w14:textId="77777777" w:rsidR="007F201C" w:rsidRDefault="007F201C" w:rsidP="00C475D2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435F8DE2" w14:textId="73AFF855" w:rsidR="007F201C" w:rsidRDefault="001D00E4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6A85E596" wp14:editId="526DCBFD">
            <wp:extent cx="5400040" cy="7941235"/>
            <wp:effectExtent l="0" t="0" r="0" b="3175"/>
            <wp:docPr id="8" name="Imagem 8" descr="C:\Users\beatr\Downloads\CamScanner 06-02-2020 14.56.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r\Downloads\CamScanner 06-02-2020 14.56.2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4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866B" w14:textId="77777777" w:rsidR="001D00E4" w:rsidRDefault="001D00E4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22CAB16" w14:textId="77777777" w:rsidR="001D00E4" w:rsidRDefault="001D00E4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6AC3A44" w14:textId="77777777" w:rsidR="001D00E4" w:rsidRDefault="001D00E4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8442349" w14:textId="05EFC813" w:rsidR="001D00E4" w:rsidRDefault="001D00E4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4AD74063" wp14:editId="53F88FE7">
            <wp:extent cx="5400040" cy="7835352"/>
            <wp:effectExtent l="0" t="0" r="0" b="0"/>
            <wp:docPr id="9" name="Imagem 9" descr="C:\Users\beatr\Downloads\CamScanner 06-02-2020 14.56.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r\Downloads\CamScanner 06-02-2020 14.56.22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560F2" w14:textId="77777777" w:rsidR="001D00E4" w:rsidRDefault="001D00E4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654D718" w14:textId="77777777" w:rsidR="001D00E4" w:rsidRDefault="001D00E4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FCC6986" w14:textId="77777777" w:rsidR="001D00E4" w:rsidRDefault="001D00E4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FF8EDD4" w14:textId="03C48F1A" w:rsidR="001D00E4" w:rsidRDefault="001D00E4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64E70090" wp14:editId="7B55A82A">
            <wp:extent cx="5400040" cy="7560056"/>
            <wp:effectExtent l="0" t="0" r="0" b="3175"/>
            <wp:docPr id="10" name="Imagem 10" descr="C:\Users\beatr\Downloads\CamScanner 06-02-2020 14.56.2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r\Downloads\CamScanner 06-02-2020 14.56.22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150C4" w14:textId="77777777" w:rsidR="001D00E4" w:rsidRDefault="001D00E4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9242C45" w14:textId="77777777" w:rsidR="001D00E4" w:rsidRDefault="001D00E4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BC32E54" w14:textId="77777777" w:rsidR="001D00E4" w:rsidRDefault="001D00E4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4DD2A32" w14:textId="0F2E2580" w:rsidR="008176A8" w:rsidRDefault="008176A8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9633A5A" w14:textId="77777777" w:rsidR="007F201C" w:rsidRDefault="007F201C" w:rsidP="007F201C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sz w:val="24"/>
          <w:szCs w:val="24"/>
        </w:rPr>
        <w:t xml:space="preserve">Colégio Evangélico Almeida Barros </w:t>
      </w:r>
    </w:p>
    <w:p w14:paraId="3EC254D4" w14:textId="18D9E504" w:rsidR="007F201C" w:rsidRDefault="007F201C" w:rsidP="007F201C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Data:</w:t>
      </w:r>
      <w:proofErr w:type="gramEnd"/>
      <w:r w:rsidR="00873133">
        <w:rPr>
          <w:rFonts w:ascii="Arial" w:hAnsi="Arial" w:cs="Arial"/>
          <w:sz w:val="24"/>
          <w:szCs w:val="24"/>
        </w:rPr>
        <w:t>11</w:t>
      </w:r>
      <w:r w:rsidR="00F06948">
        <w:rPr>
          <w:rFonts w:ascii="Arial" w:hAnsi="Arial" w:cs="Arial"/>
          <w:sz w:val="24"/>
          <w:szCs w:val="24"/>
        </w:rPr>
        <w:t xml:space="preserve"> /  06</w:t>
      </w:r>
      <w:r>
        <w:rPr>
          <w:rFonts w:ascii="Arial" w:hAnsi="Arial" w:cs="Arial"/>
          <w:sz w:val="24"/>
          <w:szCs w:val="24"/>
        </w:rPr>
        <w:t xml:space="preserve">  /  2020                                                        </w:t>
      </w:r>
      <w:r w:rsidRPr="00611F0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0C42E568" wp14:editId="7D677F20">
            <wp:simplePos x="0" y="0"/>
            <wp:positionH relativeFrom="margin">
              <wp:posOffset>4104640</wp:posOffset>
            </wp:positionH>
            <wp:positionV relativeFrom="margin">
              <wp:posOffset>333375</wp:posOffset>
            </wp:positionV>
            <wp:extent cx="1000125" cy="1247775"/>
            <wp:effectExtent l="0" t="0" r="9525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D2374" w14:textId="77777777" w:rsidR="007F201C" w:rsidRDefault="007F201C" w:rsidP="007F201C">
      <w:pPr>
        <w:rPr>
          <w:rFonts w:ascii="Arial" w:hAnsi="Arial" w:cs="Arial"/>
          <w:sz w:val="24"/>
          <w:szCs w:val="24"/>
        </w:rPr>
      </w:pPr>
      <w:proofErr w:type="spellStart"/>
      <w:r w:rsidRPr="00611F02">
        <w:rPr>
          <w:rFonts w:ascii="Arial" w:hAnsi="Arial" w:cs="Arial"/>
          <w:sz w:val="24"/>
          <w:szCs w:val="24"/>
        </w:rPr>
        <w:t>Profª</w:t>
      </w:r>
      <w:proofErr w:type="spellEnd"/>
      <w:r w:rsidRPr="00611F02">
        <w:rPr>
          <w:rFonts w:ascii="Arial" w:hAnsi="Arial" w:cs="Arial"/>
          <w:sz w:val="24"/>
          <w:szCs w:val="24"/>
        </w:rPr>
        <w:t xml:space="preserve"> Beatriz Bento                                       </w:t>
      </w:r>
    </w:p>
    <w:p w14:paraId="0485FC33" w14:textId="77777777" w:rsidR="007F201C" w:rsidRDefault="007F201C" w:rsidP="007F201C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</w:t>
      </w:r>
    </w:p>
    <w:p w14:paraId="2328E8F3" w14:textId="77777777" w:rsidR="007F201C" w:rsidRDefault="007F201C" w:rsidP="007F201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Matemática                        </w:t>
      </w:r>
      <w:r w:rsidRPr="00776A8D">
        <w:rPr>
          <w:rFonts w:ascii="Arial" w:hAnsi="Arial" w:cs="Arial"/>
          <w:b/>
          <w:bCs/>
          <w:sz w:val="24"/>
          <w:szCs w:val="24"/>
        </w:rPr>
        <w:t>6º ANO</w:t>
      </w:r>
    </w:p>
    <w:p w14:paraId="737D837F" w14:textId="77777777" w:rsidR="007F201C" w:rsidRDefault="007F201C" w:rsidP="007F201C">
      <w:pPr>
        <w:rPr>
          <w:rFonts w:ascii="Arial" w:hAnsi="Arial" w:cs="Arial"/>
          <w:b/>
          <w:bCs/>
          <w:sz w:val="24"/>
          <w:szCs w:val="24"/>
        </w:rPr>
      </w:pPr>
    </w:p>
    <w:p w14:paraId="312A9B72" w14:textId="77777777" w:rsidR="007F201C" w:rsidRDefault="007F201C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Roteiro do dia</w:t>
      </w:r>
    </w:p>
    <w:p w14:paraId="4A9A2514" w14:textId="77777777" w:rsidR="007F201C" w:rsidRDefault="007F201C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68D40BE" w14:textId="77777777" w:rsidR="007F201C" w:rsidRDefault="007F201C" w:rsidP="007F201C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Oração e boas – vindas.</w:t>
      </w:r>
    </w:p>
    <w:p w14:paraId="43F96FA5" w14:textId="77777777" w:rsidR="007F201C" w:rsidRDefault="007F201C" w:rsidP="007F201C">
      <w:pPr>
        <w:pStyle w:val="PargrafodaLista"/>
        <w:rPr>
          <w:rFonts w:ascii="Arial" w:hAnsi="Arial" w:cs="Arial"/>
          <w:sz w:val="24"/>
          <w:szCs w:val="24"/>
        </w:rPr>
      </w:pPr>
    </w:p>
    <w:p w14:paraId="533CF6BD" w14:textId="77777777" w:rsidR="007F201C" w:rsidRDefault="007F201C" w:rsidP="007F201C">
      <w:pPr>
        <w:pStyle w:val="PargrafodaLista"/>
        <w:rPr>
          <w:rFonts w:ascii="Arial" w:hAnsi="Arial" w:cs="Arial"/>
          <w:sz w:val="24"/>
          <w:szCs w:val="24"/>
        </w:rPr>
      </w:pPr>
    </w:p>
    <w:p w14:paraId="64D29CC8" w14:textId="02907E2E" w:rsidR="007F201C" w:rsidRDefault="001D00E4" w:rsidP="007F201C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Usar a simplificação</w:t>
      </w:r>
      <w:r w:rsidR="007F201C">
        <w:rPr>
          <w:rFonts w:ascii="Arial" w:hAnsi="Arial" w:cs="Arial"/>
          <w:sz w:val="24"/>
          <w:szCs w:val="24"/>
        </w:rPr>
        <w:t xml:space="preserve">.  </w:t>
      </w:r>
    </w:p>
    <w:p w14:paraId="7ED5829D" w14:textId="35D8D17B" w:rsidR="007F201C" w:rsidRDefault="001D00E4" w:rsidP="007F201C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frações para obter uma fração na sua forma irredutível.</w:t>
      </w:r>
    </w:p>
    <w:p w14:paraId="6000B8B2" w14:textId="77777777" w:rsidR="007F201C" w:rsidRPr="00531BF9" w:rsidRDefault="007F201C" w:rsidP="007F201C">
      <w:pPr>
        <w:pStyle w:val="PargrafodaLista"/>
        <w:rPr>
          <w:rFonts w:ascii="Arial" w:hAnsi="Arial" w:cs="Arial"/>
          <w:sz w:val="24"/>
          <w:szCs w:val="24"/>
        </w:rPr>
      </w:pPr>
    </w:p>
    <w:p w14:paraId="16BA61A7" w14:textId="2EFA7B02" w:rsidR="007F201C" w:rsidRDefault="007F201C" w:rsidP="007F201C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Exercícios p/ aula – livro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>
        <w:rPr>
          <w:rFonts w:ascii="Arial" w:hAnsi="Arial" w:cs="Arial"/>
          <w:sz w:val="24"/>
          <w:szCs w:val="24"/>
        </w:rPr>
        <w:t>págs</w:t>
      </w:r>
      <w:proofErr w:type="spellEnd"/>
      <w:r w:rsidR="001D00E4">
        <w:rPr>
          <w:rFonts w:ascii="Arial" w:hAnsi="Arial" w:cs="Arial"/>
          <w:sz w:val="24"/>
          <w:szCs w:val="24"/>
        </w:rPr>
        <w:t xml:space="preserve"> 47 à 49 e 51 à 53</w:t>
      </w:r>
      <w:r>
        <w:rPr>
          <w:rFonts w:ascii="Arial" w:hAnsi="Arial" w:cs="Arial"/>
          <w:sz w:val="24"/>
          <w:szCs w:val="24"/>
        </w:rPr>
        <w:t>).</w:t>
      </w:r>
    </w:p>
    <w:p w14:paraId="0741071B" w14:textId="77777777" w:rsidR="007F201C" w:rsidRDefault="007F201C" w:rsidP="007F201C">
      <w:pPr>
        <w:ind w:left="360"/>
        <w:rPr>
          <w:rFonts w:ascii="Arial" w:hAnsi="Arial" w:cs="Arial"/>
          <w:sz w:val="24"/>
          <w:szCs w:val="24"/>
        </w:rPr>
      </w:pPr>
    </w:p>
    <w:p w14:paraId="64BA5C91" w14:textId="42DA00F9" w:rsidR="007F201C" w:rsidRPr="005424D4" w:rsidRDefault="007F201C" w:rsidP="007F201C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Exercícios p/ cas</w:t>
      </w:r>
      <w:r w:rsidR="00470356">
        <w:rPr>
          <w:rFonts w:ascii="Arial" w:hAnsi="Arial" w:cs="Arial"/>
          <w:sz w:val="24"/>
          <w:szCs w:val="24"/>
        </w:rPr>
        <w:t xml:space="preserve">a </w:t>
      </w:r>
      <w:r w:rsidR="001D00E4">
        <w:rPr>
          <w:rFonts w:ascii="Arial" w:hAnsi="Arial" w:cs="Arial"/>
          <w:sz w:val="24"/>
          <w:szCs w:val="24"/>
        </w:rPr>
        <w:t xml:space="preserve">– caderno de atividades </w:t>
      </w:r>
      <w:proofErr w:type="gramStart"/>
      <w:r w:rsidR="001D00E4"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 w:rsidR="001D00E4">
        <w:rPr>
          <w:rFonts w:ascii="Arial" w:hAnsi="Arial" w:cs="Arial"/>
          <w:sz w:val="24"/>
          <w:szCs w:val="24"/>
        </w:rPr>
        <w:t>pág</w:t>
      </w:r>
      <w:proofErr w:type="spellEnd"/>
      <w:r w:rsidR="001D00E4">
        <w:rPr>
          <w:rFonts w:ascii="Arial" w:hAnsi="Arial" w:cs="Arial"/>
          <w:sz w:val="24"/>
          <w:szCs w:val="24"/>
        </w:rPr>
        <w:t xml:space="preserve"> 67 à 70</w:t>
      </w:r>
      <w:r>
        <w:rPr>
          <w:rFonts w:ascii="Arial" w:hAnsi="Arial" w:cs="Arial"/>
          <w:sz w:val="24"/>
          <w:szCs w:val="24"/>
        </w:rPr>
        <w:t>).</w:t>
      </w:r>
    </w:p>
    <w:p w14:paraId="5C7E04A2" w14:textId="77777777" w:rsidR="007F201C" w:rsidRDefault="007F201C" w:rsidP="007F201C">
      <w:pPr>
        <w:pStyle w:val="PargrafodaLista"/>
        <w:rPr>
          <w:rFonts w:ascii="Arial" w:hAnsi="Arial" w:cs="Arial"/>
          <w:sz w:val="24"/>
          <w:szCs w:val="24"/>
        </w:rPr>
      </w:pPr>
    </w:p>
    <w:p w14:paraId="6984B283" w14:textId="77777777" w:rsidR="007F201C" w:rsidRPr="00531BF9" w:rsidRDefault="007F201C" w:rsidP="007F201C">
      <w:pPr>
        <w:pStyle w:val="PargrafodaLista"/>
        <w:rPr>
          <w:rFonts w:ascii="Arial" w:hAnsi="Arial" w:cs="Arial"/>
          <w:sz w:val="24"/>
          <w:szCs w:val="24"/>
        </w:rPr>
      </w:pPr>
    </w:p>
    <w:p w14:paraId="22C12881" w14:textId="5872DA60" w:rsidR="007F201C" w:rsidRPr="00776A8D" w:rsidRDefault="007F201C" w:rsidP="007F201C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Autocorreçã</w:t>
      </w:r>
      <w:r w:rsidR="00B83A64">
        <w:rPr>
          <w:rFonts w:ascii="Arial" w:hAnsi="Arial" w:cs="Arial"/>
          <w:sz w:val="24"/>
          <w:szCs w:val="24"/>
        </w:rPr>
        <w:t xml:space="preserve">o das atividades. </w:t>
      </w:r>
    </w:p>
    <w:p w14:paraId="673B9954" w14:textId="77777777" w:rsidR="007F201C" w:rsidRDefault="007F201C" w:rsidP="007F201C">
      <w:pPr>
        <w:rPr>
          <w:rFonts w:ascii="Arial" w:hAnsi="Arial" w:cs="Arial"/>
          <w:sz w:val="24"/>
          <w:szCs w:val="24"/>
        </w:rPr>
      </w:pPr>
    </w:p>
    <w:p w14:paraId="74761BC1" w14:textId="77777777" w:rsidR="007F201C" w:rsidRDefault="007F201C" w:rsidP="007F201C">
      <w:pPr>
        <w:rPr>
          <w:rFonts w:ascii="Arial" w:hAnsi="Arial" w:cs="Arial"/>
          <w:sz w:val="24"/>
          <w:szCs w:val="24"/>
        </w:rPr>
      </w:pPr>
    </w:p>
    <w:p w14:paraId="7213BF0F" w14:textId="77777777" w:rsidR="007F201C" w:rsidRDefault="007F201C" w:rsidP="007F201C">
      <w:pPr>
        <w:rPr>
          <w:rFonts w:ascii="Arial" w:hAnsi="Arial" w:cs="Arial"/>
          <w:sz w:val="24"/>
          <w:szCs w:val="24"/>
        </w:rPr>
      </w:pPr>
    </w:p>
    <w:p w14:paraId="7A959DB4" w14:textId="77777777" w:rsidR="007F201C" w:rsidRDefault="007F201C" w:rsidP="007F201C">
      <w:pPr>
        <w:rPr>
          <w:rFonts w:ascii="Arial" w:hAnsi="Arial" w:cs="Arial"/>
          <w:sz w:val="24"/>
          <w:szCs w:val="24"/>
        </w:rPr>
      </w:pPr>
    </w:p>
    <w:p w14:paraId="58CFFAF3" w14:textId="77777777" w:rsidR="007F201C" w:rsidRDefault="007F201C" w:rsidP="007F201C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F201C" w14:paraId="4FCCF4F0" w14:textId="77777777" w:rsidTr="00D20CD4">
        <w:tc>
          <w:tcPr>
            <w:tcW w:w="8494" w:type="dxa"/>
          </w:tcPr>
          <w:p w14:paraId="3DDB2028" w14:textId="77777777" w:rsidR="007F201C" w:rsidRDefault="007F201C" w:rsidP="00D20CD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6D7D3E" w14:textId="77777777" w:rsidR="007F201C" w:rsidRPr="00123A20" w:rsidRDefault="007F201C" w:rsidP="00D20CD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Link das aulas</w:t>
            </w:r>
          </w:p>
          <w:p w14:paraId="756A7DC6" w14:textId="77777777" w:rsidR="007F201C" w:rsidRPr="00D21489" w:rsidRDefault="007F201C" w:rsidP="00D20CD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68155C" w14:textId="27D224C1" w:rsidR="007F201C" w:rsidRDefault="00C57F19" w:rsidP="00C57F1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hyperlink r:id="rId11" w:history="1">
              <w:r w:rsidR="00BD3499" w:rsidRPr="00F619A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https://youtu.be/bpIyCu813lY</w:t>
              </w:r>
            </w:hyperlink>
            <w:r w:rsidR="00BD3499"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  <w:p w14:paraId="6584BDA6" w14:textId="77777777" w:rsidR="00C57F19" w:rsidRPr="00C57F19" w:rsidRDefault="00C57F19" w:rsidP="00C57F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082AC9" w14:textId="77777777" w:rsidR="007F201C" w:rsidRPr="000743C3" w:rsidRDefault="007F201C" w:rsidP="00D20CD4">
            <w:pPr>
              <w:pStyle w:val="PargrafodaLista"/>
              <w:ind w:left="1080"/>
              <w:rPr>
                <w:rFonts w:ascii="Arial" w:hAnsi="Arial" w:cs="Arial"/>
                <w:sz w:val="24"/>
                <w:szCs w:val="24"/>
              </w:rPr>
            </w:pPr>
          </w:p>
          <w:p w14:paraId="115E3BFC" w14:textId="77777777" w:rsidR="007F201C" w:rsidRDefault="007F201C" w:rsidP="00D20CD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t xml:space="preserve">             </w:t>
            </w:r>
          </w:p>
          <w:p w14:paraId="672FF9A7" w14:textId="77777777" w:rsidR="007F201C" w:rsidRDefault="007F201C" w:rsidP="00D20C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14:paraId="368963F8" w14:textId="77777777" w:rsidR="007F201C" w:rsidRDefault="007F201C" w:rsidP="00D20C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DD7ED9" w14:textId="77777777" w:rsidR="007F201C" w:rsidRDefault="007F201C" w:rsidP="007F201C">
      <w:pPr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Bom estudo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!!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      Saudades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!!!</w:t>
      </w:r>
      <w:proofErr w:type="gramEnd"/>
    </w:p>
    <w:p w14:paraId="4EE3849C" w14:textId="77777777" w:rsidR="007F201C" w:rsidRDefault="007F201C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EBB3DF5" w14:textId="22952D7F" w:rsidR="00BB6EC6" w:rsidRDefault="00765BFB" w:rsidP="00765BFB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7D8AC77C" wp14:editId="72E9C036">
            <wp:extent cx="5400040" cy="2700020"/>
            <wp:effectExtent l="0" t="0" r="0" b="5080"/>
            <wp:docPr id="11" name="Imagem 11" descr="C:\Users\beatr\Downloads\CamScanner 06-02-2020 14.56.2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r\Downloads\CamScanner 06-02-2020 14.56.22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67BE3" w14:textId="1CBB7E3F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FE6F500" w14:textId="3A51F118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49AF55D" w14:textId="77C3F435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37C862C" w14:textId="4B3415A2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82EC4EA" w14:textId="25450F6A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56D1725" w14:textId="251DC4C7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212D413" w14:textId="18FAB3CE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073827D" w14:textId="77777777" w:rsidR="00F40649" w:rsidRDefault="00F40649" w:rsidP="00F40649">
      <w:pPr>
        <w:rPr>
          <w:noProof/>
        </w:rPr>
      </w:pPr>
    </w:p>
    <w:p w14:paraId="188996A1" w14:textId="64D09770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88F2C5C" w14:textId="77777777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D95F1D3" w14:textId="314E86F8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8A62359" w14:textId="2164FCF3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A48C913" w14:textId="1556ACBB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92D38B5" w14:textId="6249E7ED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8534AF6" w14:textId="77777777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5333480" w14:textId="2C9CA56C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2A26091" w14:textId="1082E519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902417E" w14:textId="5F42DEBA" w:rsidR="008176A8" w:rsidRPr="00153077" w:rsidRDefault="008176A8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A78F3ED" w14:textId="4DB76706" w:rsidR="00153077" w:rsidRDefault="00153077">
      <w:pPr>
        <w:rPr>
          <w:rFonts w:ascii="Arial" w:hAnsi="Arial" w:cs="Arial"/>
          <w:sz w:val="24"/>
          <w:szCs w:val="24"/>
        </w:rPr>
      </w:pPr>
    </w:p>
    <w:sectPr w:rsidR="00153077" w:rsidSect="00611F02">
      <w:pgSz w:w="11906" w:h="16838"/>
      <w:pgMar w:top="1417" w:right="1701" w:bottom="1417" w:left="1701" w:header="708" w:footer="708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6963"/>
    <w:multiLevelType w:val="hybridMultilevel"/>
    <w:tmpl w:val="6610EC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8585A"/>
    <w:multiLevelType w:val="hybridMultilevel"/>
    <w:tmpl w:val="4B7665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037C1"/>
    <w:multiLevelType w:val="hybridMultilevel"/>
    <w:tmpl w:val="AB2C61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5AC2"/>
    <w:multiLevelType w:val="hybridMultilevel"/>
    <w:tmpl w:val="1D5472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F1096"/>
    <w:multiLevelType w:val="hybridMultilevel"/>
    <w:tmpl w:val="06703E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146BB7"/>
    <w:multiLevelType w:val="hybridMultilevel"/>
    <w:tmpl w:val="EB4C4E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DB2D2B"/>
    <w:multiLevelType w:val="hybridMultilevel"/>
    <w:tmpl w:val="CC22B0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4F40C1"/>
    <w:multiLevelType w:val="hybridMultilevel"/>
    <w:tmpl w:val="0B0AD4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D06D0F"/>
    <w:multiLevelType w:val="hybridMultilevel"/>
    <w:tmpl w:val="468A9D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D515BA"/>
    <w:multiLevelType w:val="hybridMultilevel"/>
    <w:tmpl w:val="7DAA4E2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>
    <w:nsid w:val="51DC2F0E"/>
    <w:multiLevelType w:val="hybridMultilevel"/>
    <w:tmpl w:val="C0AAC9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0B1A8F"/>
    <w:multiLevelType w:val="hybridMultilevel"/>
    <w:tmpl w:val="D6B0A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506569"/>
    <w:multiLevelType w:val="hybridMultilevel"/>
    <w:tmpl w:val="DEC49B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077748"/>
    <w:multiLevelType w:val="hybridMultilevel"/>
    <w:tmpl w:val="B21A0D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BF63E4"/>
    <w:multiLevelType w:val="hybridMultilevel"/>
    <w:tmpl w:val="1D5472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3"/>
  </w:num>
  <w:num w:numId="4">
    <w:abstractNumId w:val="1"/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12"/>
  </w:num>
  <w:num w:numId="10">
    <w:abstractNumId w:val="11"/>
  </w:num>
  <w:num w:numId="11">
    <w:abstractNumId w:val="4"/>
  </w:num>
  <w:num w:numId="12">
    <w:abstractNumId w:val="0"/>
  </w:num>
  <w:num w:numId="13">
    <w:abstractNumId w:val="3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F02"/>
    <w:rsid w:val="00017E0A"/>
    <w:rsid w:val="000743C3"/>
    <w:rsid w:val="0008112A"/>
    <w:rsid w:val="0008589E"/>
    <w:rsid w:val="000F7863"/>
    <w:rsid w:val="00123A20"/>
    <w:rsid w:val="00153077"/>
    <w:rsid w:val="001D00E4"/>
    <w:rsid w:val="003A59A8"/>
    <w:rsid w:val="00470356"/>
    <w:rsid w:val="00497FC1"/>
    <w:rsid w:val="00516B75"/>
    <w:rsid w:val="00525C57"/>
    <w:rsid w:val="00531BF9"/>
    <w:rsid w:val="005424D4"/>
    <w:rsid w:val="005E5EB3"/>
    <w:rsid w:val="00611F02"/>
    <w:rsid w:val="006557EB"/>
    <w:rsid w:val="0066111E"/>
    <w:rsid w:val="00666BCB"/>
    <w:rsid w:val="00673789"/>
    <w:rsid w:val="006F71C7"/>
    <w:rsid w:val="00765BFB"/>
    <w:rsid w:val="00776A8D"/>
    <w:rsid w:val="007803E2"/>
    <w:rsid w:val="007B3749"/>
    <w:rsid w:val="007E5A5C"/>
    <w:rsid w:val="007F201C"/>
    <w:rsid w:val="008176A8"/>
    <w:rsid w:val="00873133"/>
    <w:rsid w:val="00876C34"/>
    <w:rsid w:val="00893D65"/>
    <w:rsid w:val="00B14252"/>
    <w:rsid w:val="00B83A64"/>
    <w:rsid w:val="00BB6EC6"/>
    <w:rsid w:val="00BD3499"/>
    <w:rsid w:val="00C238B0"/>
    <w:rsid w:val="00C4503F"/>
    <w:rsid w:val="00C475D2"/>
    <w:rsid w:val="00C57F19"/>
    <w:rsid w:val="00D21489"/>
    <w:rsid w:val="00D404B9"/>
    <w:rsid w:val="00DF65CF"/>
    <w:rsid w:val="00E24D34"/>
    <w:rsid w:val="00E70369"/>
    <w:rsid w:val="00F06948"/>
    <w:rsid w:val="00F40649"/>
    <w:rsid w:val="00F9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240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D34"/>
    <w:pPr>
      <w:ind w:left="720"/>
      <w:contextualSpacing/>
    </w:pPr>
  </w:style>
  <w:style w:type="paragraph" w:styleId="SemEspaamento">
    <w:name w:val="No Spacing"/>
    <w:uiPriority w:val="1"/>
    <w:qFormat/>
    <w:rsid w:val="00E24D34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7B3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7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E0A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238B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238B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D34"/>
    <w:pPr>
      <w:ind w:left="720"/>
      <w:contextualSpacing/>
    </w:pPr>
  </w:style>
  <w:style w:type="paragraph" w:styleId="SemEspaamento">
    <w:name w:val="No Spacing"/>
    <w:uiPriority w:val="1"/>
    <w:qFormat/>
    <w:rsid w:val="00E24D34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7B3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7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E0A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238B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23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youtu.be/r5dtxny_l24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bpIyCu813lY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6</Pages>
  <Words>270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nayara bento</dc:creator>
  <cp:keywords/>
  <dc:description/>
  <cp:lastModifiedBy>beatriz bento da silva</cp:lastModifiedBy>
  <cp:revision>53</cp:revision>
  <cp:lastPrinted>2020-03-19T19:46:00Z</cp:lastPrinted>
  <dcterms:created xsi:type="dcterms:W3CDTF">2020-03-18T21:58:00Z</dcterms:created>
  <dcterms:modified xsi:type="dcterms:W3CDTF">2020-06-04T18:53:00Z</dcterms:modified>
</cp:coreProperties>
</file>