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E7" w:rsidRDefault="00DF46E7" w:rsidP="00DF4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Evangélico Almeida Barros</w:t>
      </w: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31/03/2020            2º ano/ médio </w:t>
      </w: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Ester Paiva </w:t>
      </w: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b/>
          <w:sz w:val="24"/>
          <w:szCs w:val="24"/>
        </w:rPr>
      </w:pPr>
      <w:r w:rsidRPr="00DF46E7">
        <w:rPr>
          <w:rFonts w:ascii="Arial" w:hAnsi="Arial" w:cs="Arial"/>
          <w:b/>
          <w:sz w:val="24"/>
          <w:szCs w:val="24"/>
        </w:rPr>
        <w:t>Tempos compostos do modo indicativo</w:t>
      </w:r>
    </w:p>
    <w:p w:rsidR="00DF46E7" w:rsidRPr="00DF46E7" w:rsidRDefault="00DF46E7" w:rsidP="00DF46E7">
      <w:pPr>
        <w:rPr>
          <w:rFonts w:ascii="Arial" w:hAnsi="Arial" w:cs="Arial"/>
          <w:b/>
          <w:sz w:val="24"/>
          <w:szCs w:val="24"/>
        </w:rPr>
      </w:pPr>
      <w:r w:rsidRPr="00DF46E7">
        <w:rPr>
          <w:rFonts w:ascii="Arial" w:hAnsi="Arial" w:cs="Arial"/>
          <w:b/>
          <w:sz w:val="24"/>
          <w:szCs w:val="24"/>
        </w:rPr>
        <w:t>Existem quatro tempos compostos no modo indicativo. São: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pretérito perfeito composto do indicativo;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pretérito mais-que-perfeito composto do indicativo;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futuro do presente composto do indicativo;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futuro do pretérito composto do indicativo.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Conjugação dos tempos compostos do indicativo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Tempo composto</w:t>
      </w:r>
      <w:r w:rsidRPr="00DF46E7">
        <w:rPr>
          <w:rFonts w:ascii="Arial" w:hAnsi="Arial" w:cs="Arial"/>
          <w:sz w:val="24"/>
          <w:szCs w:val="24"/>
        </w:rPr>
        <w:tab/>
        <w:t>Formação</w:t>
      </w:r>
      <w:r w:rsidRPr="00DF46E7">
        <w:rPr>
          <w:rFonts w:ascii="Arial" w:hAnsi="Arial" w:cs="Arial"/>
          <w:sz w:val="24"/>
          <w:szCs w:val="24"/>
        </w:rPr>
        <w:tab/>
        <w:t>Verbo estudar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perfeito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composto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indicativo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presente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indicativo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(Eu) tenho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(Tu) tens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(Ele) tem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(Nós) temos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(Vós) tendes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(Eles) têm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mais-que-perfeito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composto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indicativo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pretérito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imperfeito 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indicativo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lastRenderedPageBreak/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(Eu) tinha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(Tu) tinhas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(Ele) tinha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(Nós) tínhamos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(Vós) tínheis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(Eles) tinham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Futuro do presente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composto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indicativo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futuro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presente simples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do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indicativo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(Eu) terei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(Tu) terás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(Ele) terá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(Nós) teremos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(Vós) tereis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(Eles) terão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Futuro do pretérito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composto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indicativo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futuro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pretérito simples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do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indicativo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(Eu) teria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lastRenderedPageBreak/>
        <w:t>(Tu) terias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(Ele) teria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(Nós) teríamos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(Vós) teríeis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(Eles) teriam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Uso dos tempos compostos do indicativo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perfeito composto do indicativo: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ocorreu no passado de forma repetida, prolongando-se até ao momento presente.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Eu tenho visto seu irmão na academia todos os dias.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mais-que-perfeito composto do indicativo: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ocorreu no passado, antes de outra ação também ocorrida no passado.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Eu tinha visto seu irmão na academia antes de o encontrar na rua.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Futuro do presente composto do indicativo: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ocorrerá no futuro, mas que estará terminada antes de outra ação futura.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Eu terei visto seu irmão na academia antes de encontrar com você no fim do dia.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Futuro do pretérito composto do indicativo: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poderia ter acontecido, mas que fica condicionada a outra ação passada.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Eu teria visto seu irmão se ele tivesse ido à academia.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Tempos compostos do modo subjuntivo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Existem três tempos compostos no modo subjuntivo. São: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pretérito perfeito composto do subjuntivo;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pretérito mais-que-perfeito composto do subjuntivo;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futuro composto do subjuntivo.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Conjugação dos tempos compostos do subjuntivo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Tempo composto</w:t>
      </w:r>
      <w:r w:rsidRPr="00DF46E7">
        <w:rPr>
          <w:rFonts w:ascii="Arial" w:hAnsi="Arial" w:cs="Arial"/>
          <w:sz w:val="24"/>
          <w:szCs w:val="24"/>
        </w:rPr>
        <w:tab/>
        <w:t>Formação</w:t>
      </w:r>
      <w:r w:rsidRPr="00DF46E7">
        <w:rPr>
          <w:rFonts w:ascii="Arial" w:hAnsi="Arial" w:cs="Arial"/>
          <w:sz w:val="24"/>
          <w:szCs w:val="24"/>
        </w:rPr>
        <w:tab/>
        <w:t>Verbo estudar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perfeito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composto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subjuntivo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lastRenderedPageBreak/>
        <w:t>presente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subjuntivo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(Que eu) tenha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(Que tu) tenhas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(Que ele) tenha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(Que nós) tenhamos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(Que vós) tenhais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(Que eles) tenham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mais-que-perfeito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composto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do subjuntivo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pretérito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imperfeito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do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subjuntivo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(Se eu) tivesse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(Se tu) tivesses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(Se ele) tivesse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(Se nós) tivéssemos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(Se vós) tivésseis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(Se eles) tivessem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Futuro composto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do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subjuntivo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futuro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simples 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subjuntivo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(Quando eu) tiver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(Quando tu) tiveres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(Quando ele) tiver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(Quando nós) tivermos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(Quando vós) tiverdes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(Quando eles) tiverem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Uso dos tempos compostos do subjuntivo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perfeito composto do subjuntivo: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já está concluída e que é anterior a outra.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Ninguém imagina que eu tenha visto seu irmão.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Pretérito mais-que-perfeito composto do subjuntivo: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ocorreu no passado, antes de outra ação também ocorrida no passado.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Embora eu tivesse visto seu irmão, ninguém acreditou.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Futuro composto do subjuntivo: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uma ação que estará terminada no futuro, antes de outra ação que ocorrerá também no futuro.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Quando eu tiver visto seu irmão, você saberá.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Formas nominais compostas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Além dos tempos compostos do indicativo e do subjuntivo, existem também três formas nominais compostas. São: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infinitivo pessoal composto;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infinitivo impessoal composto;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gerúndio composto.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Conjugação das formas nominais compostas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Forma nominal composta</w:t>
      </w:r>
      <w:r w:rsidRPr="00DF46E7">
        <w:rPr>
          <w:rFonts w:ascii="Arial" w:hAnsi="Arial" w:cs="Arial"/>
          <w:sz w:val="24"/>
          <w:szCs w:val="24"/>
        </w:rPr>
        <w:tab/>
        <w:t>Formação</w:t>
      </w:r>
      <w:r w:rsidRPr="00DF46E7">
        <w:rPr>
          <w:rFonts w:ascii="Arial" w:hAnsi="Arial" w:cs="Arial"/>
          <w:sz w:val="24"/>
          <w:szCs w:val="24"/>
        </w:rPr>
        <w:tab/>
        <w:t>Verbo estudar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Infinitivo pessoal composto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infinitivo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pessoal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lastRenderedPageBreak/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(Eu) ter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(Tu) teres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(Ele) ter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(Nós) termos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 xml:space="preserve">(Vós) terdes estudado 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(Eles) terem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Infinitivo impessoal composto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infinitivo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impessoal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ter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Gerúndio composto</w:t>
      </w:r>
      <w:r w:rsidRPr="00DF46E7">
        <w:rPr>
          <w:rFonts w:ascii="Arial" w:hAnsi="Arial" w:cs="Arial"/>
          <w:sz w:val="24"/>
          <w:szCs w:val="24"/>
        </w:rPr>
        <w:tab/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auxiliar ter: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gerúndio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Verbo principal: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particípio</w:t>
      </w:r>
      <w:proofErr w:type="gramEnd"/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proofErr w:type="gramStart"/>
      <w:r w:rsidRPr="00DF46E7">
        <w:rPr>
          <w:rFonts w:ascii="Arial" w:hAnsi="Arial" w:cs="Arial"/>
          <w:sz w:val="24"/>
          <w:szCs w:val="24"/>
        </w:rPr>
        <w:t>tendo</w:t>
      </w:r>
      <w:proofErr w:type="gramEnd"/>
      <w:r w:rsidRPr="00DF46E7">
        <w:rPr>
          <w:rFonts w:ascii="Arial" w:hAnsi="Arial" w:cs="Arial"/>
          <w:sz w:val="24"/>
          <w:szCs w:val="24"/>
        </w:rPr>
        <w:t xml:space="preserve"> estudado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Uso das formas nominais compostas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Infinitivo pessoal composto: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 fato passado já concluído. Segue as regras de uso do infinitivo pessoal simples.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Termos visto seu irmão alegrou nosso dia.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Infinitivo impessoal composto: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Indica um fato passado já concluído. Segue as regras de uso do infinitivo impessoal simples.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Gostei imenso de ter visto seu irmão.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lastRenderedPageBreak/>
        <w:t>Gerúndio composto:</w:t>
      </w:r>
    </w:p>
    <w:p w:rsidR="00DF46E7" w:rsidRPr="00DF46E7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 xml:space="preserve">Indica uma ação prolongada que terminou antes da ação da oração principal. </w:t>
      </w:r>
    </w:p>
    <w:p w:rsidR="008159AC" w:rsidRDefault="00DF46E7" w:rsidP="00DF46E7">
      <w:pPr>
        <w:rPr>
          <w:rFonts w:ascii="Arial" w:hAnsi="Arial" w:cs="Arial"/>
          <w:sz w:val="24"/>
          <w:szCs w:val="24"/>
        </w:rPr>
      </w:pPr>
      <w:r w:rsidRPr="00DF46E7">
        <w:rPr>
          <w:rFonts w:ascii="Arial" w:hAnsi="Arial" w:cs="Arial"/>
          <w:sz w:val="24"/>
          <w:szCs w:val="24"/>
        </w:rPr>
        <w:t>Exemplo: Tendo visto seu irmão, eu já me sentia mais feliz.</w:t>
      </w: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</w:p>
    <w:p w:rsidR="00DF46E7" w:rsidRDefault="00DF46E7" w:rsidP="00DF4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 xml:space="preserve">1. “Já nessa altura eu tinha </w:t>
      </w:r>
      <w:r w:rsidRPr="00D2186D">
        <w:rPr>
          <w:rFonts w:ascii="Arial" w:hAnsi="Arial" w:cs="Arial"/>
          <w:sz w:val="24"/>
          <w:szCs w:val="24"/>
          <w:u w:val="single"/>
        </w:rPr>
        <w:t>pegado</w:t>
      </w:r>
      <w:r w:rsidRPr="00A51256">
        <w:rPr>
          <w:rFonts w:ascii="Arial" w:hAnsi="Arial" w:cs="Arial"/>
          <w:sz w:val="24"/>
          <w:szCs w:val="24"/>
        </w:rPr>
        <w:t xml:space="preserve"> a segunda fila...” A forma verbal sublinhada pode ser substituída, sem alteração de sentido, por: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a) pegaria</w:t>
      </w:r>
    </w:p>
    <w:p w:rsidR="00A51256" w:rsidRPr="00CB2824" w:rsidRDefault="00A51256" w:rsidP="00A51256">
      <w:pPr>
        <w:rPr>
          <w:rFonts w:ascii="Arial" w:hAnsi="Arial" w:cs="Arial"/>
          <w:color w:val="FF0000"/>
          <w:sz w:val="24"/>
          <w:szCs w:val="24"/>
        </w:rPr>
      </w:pPr>
      <w:r w:rsidRPr="00B97F1B">
        <w:rPr>
          <w:rFonts w:ascii="Arial" w:hAnsi="Arial" w:cs="Arial"/>
          <w:color w:val="FF0000"/>
          <w:sz w:val="24"/>
          <w:szCs w:val="24"/>
        </w:rPr>
        <w:t>b) pegara</w:t>
      </w:r>
      <w:r w:rsidR="00CB2824" w:rsidRPr="00B97F1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c) pegava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d) havia de pegar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e) tive que pegar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2. Passando-se o verbo do trecho: “aquilo que o auditório já sabe” para o futuro composto do subjuntivo, obtém-se a forma verbal: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a) terá sabido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b) ter sabido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9B66B2">
        <w:rPr>
          <w:rFonts w:ascii="Arial" w:hAnsi="Arial" w:cs="Arial"/>
          <w:color w:val="FF0000"/>
          <w:sz w:val="24"/>
          <w:szCs w:val="24"/>
        </w:rPr>
        <w:t>c) tiver sabido</w:t>
      </w:r>
      <w:r w:rsidR="00CB2824" w:rsidRPr="009B66B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d) tenha sabido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e) souber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3. Marque a opção em que a forma verbal do tempo composto corresponde à forma verbal do tempo simples, modificando o modo, na frase abaixo: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“Quando eu cheguei, ela já saíra.”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a) tinha saído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b) tenha saído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c) tem saído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9B66B2">
        <w:rPr>
          <w:rFonts w:ascii="Arial" w:hAnsi="Arial" w:cs="Arial"/>
          <w:color w:val="FF0000"/>
          <w:sz w:val="24"/>
          <w:szCs w:val="24"/>
        </w:rPr>
        <w:t>d) tivesse saído</w:t>
      </w:r>
      <w:r w:rsidR="00CB2824" w:rsidRPr="009B66B2">
        <w:rPr>
          <w:rFonts w:ascii="Arial" w:hAnsi="Arial" w:cs="Arial"/>
          <w:color w:val="FF0000"/>
          <w:sz w:val="24"/>
          <w:szCs w:val="24"/>
        </w:rPr>
        <w:t xml:space="preserve"> </w:t>
      </w:r>
      <w:r w:rsidR="00CB2824">
        <w:rPr>
          <w:rFonts w:ascii="Arial" w:hAnsi="Arial" w:cs="Arial"/>
          <w:sz w:val="24"/>
          <w:szCs w:val="24"/>
        </w:rPr>
        <w:t xml:space="preserve"> 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e) teria saído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CB2824" w:rsidRDefault="00CB2824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4. “Os infantes não chegariam lá, ou se chegassem, seria a duras penas...” As formas verbais compostos correspondentes às formas simples destacadas são, respectivamente: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a) tinha chegado – tivessem chegado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b) não há – tinha chegado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c) teriam chegado – têm chegado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d) terão chegado – tivessem chegado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9B66B2">
        <w:rPr>
          <w:rFonts w:ascii="Arial" w:hAnsi="Arial" w:cs="Arial"/>
          <w:color w:val="FF0000"/>
          <w:sz w:val="24"/>
          <w:szCs w:val="24"/>
        </w:rPr>
        <w:t>e) teriam chegado – não há</w:t>
      </w:r>
      <w:r w:rsidR="00CB2824" w:rsidRPr="009B66B2">
        <w:rPr>
          <w:rFonts w:ascii="Arial" w:hAnsi="Arial" w:cs="Arial"/>
          <w:color w:val="FF0000"/>
          <w:sz w:val="24"/>
          <w:szCs w:val="24"/>
        </w:rPr>
        <w:t xml:space="preserve"> </w:t>
      </w:r>
      <w:r w:rsidR="00CB2824" w:rsidRPr="00CB282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5. “Cidadezinha que não coube no mapa...”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Assinale o item que apresenta o tempo composto correspondente à forma verbal sublinhada: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a) tivesse cabido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b) tinha cabido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c) têm cabido</w:t>
      </w:r>
    </w:p>
    <w:p w:rsidR="00A51256" w:rsidRPr="00A51256" w:rsidRDefault="00A51256" w:rsidP="00A51256">
      <w:pPr>
        <w:rPr>
          <w:rFonts w:ascii="Arial" w:hAnsi="Arial" w:cs="Arial"/>
          <w:sz w:val="24"/>
          <w:szCs w:val="24"/>
        </w:rPr>
      </w:pPr>
      <w:r w:rsidRPr="00A51256">
        <w:rPr>
          <w:rFonts w:ascii="Arial" w:hAnsi="Arial" w:cs="Arial"/>
          <w:sz w:val="24"/>
          <w:szCs w:val="24"/>
        </w:rPr>
        <w:t>d) tenha cabido</w:t>
      </w:r>
    </w:p>
    <w:p w:rsidR="00A51256" w:rsidRDefault="00A51256" w:rsidP="00A51256">
      <w:pPr>
        <w:rPr>
          <w:rFonts w:ascii="Arial" w:hAnsi="Arial" w:cs="Arial"/>
          <w:sz w:val="24"/>
          <w:szCs w:val="24"/>
        </w:rPr>
      </w:pPr>
      <w:r w:rsidRPr="009B66B2">
        <w:rPr>
          <w:rFonts w:ascii="Arial" w:hAnsi="Arial" w:cs="Arial"/>
          <w:color w:val="FF0000"/>
          <w:sz w:val="24"/>
          <w:szCs w:val="24"/>
        </w:rPr>
        <w:t>e) tem cabido</w:t>
      </w:r>
      <w:r w:rsidR="00CB2824" w:rsidRPr="009B66B2">
        <w:rPr>
          <w:rFonts w:ascii="Arial" w:hAnsi="Arial" w:cs="Arial"/>
          <w:color w:val="FF0000"/>
          <w:sz w:val="24"/>
          <w:szCs w:val="24"/>
        </w:rPr>
        <w:t xml:space="preserve"> </w:t>
      </w:r>
      <w:r w:rsidR="00CB2824" w:rsidRPr="00CB282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6. A forma verbal “expôs” corresponde à terceira pessoa do singular do pretérito perfeito simples do indicativo. Como seria a forma dessa mesma pessoa no pretérito perfeito composto do indicativo?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a) havia exposto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b) tinha exposto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8721D8">
        <w:rPr>
          <w:rFonts w:ascii="Arial" w:hAnsi="Arial" w:cs="Arial"/>
          <w:color w:val="FF0000"/>
          <w:sz w:val="24"/>
          <w:szCs w:val="24"/>
        </w:rPr>
        <w:t>c) tem exposto</w:t>
      </w:r>
      <w:r w:rsidR="00CB2824" w:rsidRPr="008721D8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d) teve exposto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e) foi exposto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 xml:space="preserve">7. “...têm as mesmas oportunidades...” A forma verbal correta do verbo TER </w:t>
      </w:r>
      <w:proofErr w:type="gramStart"/>
      <w:r w:rsidRPr="002C7C4B">
        <w:rPr>
          <w:rFonts w:ascii="Arial" w:hAnsi="Arial" w:cs="Arial"/>
          <w:sz w:val="24"/>
          <w:szCs w:val="24"/>
        </w:rPr>
        <w:t>( ou</w:t>
      </w:r>
      <w:proofErr w:type="gramEnd"/>
      <w:r w:rsidRPr="002C7C4B">
        <w:rPr>
          <w:rFonts w:ascii="Arial" w:hAnsi="Arial" w:cs="Arial"/>
          <w:sz w:val="24"/>
          <w:szCs w:val="24"/>
        </w:rPr>
        <w:t xml:space="preserve"> de um verbo de derivado  TER) é: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8721D8">
        <w:rPr>
          <w:rFonts w:ascii="Arial" w:hAnsi="Arial" w:cs="Arial"/>
          <w:color w:val="FF0000"/>
          <w:sz w:val="24"/>
          <w:szCs w:val="24"/>
        </w:rPr>
        <w:t>a) As pessoas se entretém em sociedade</w:t>
      </w:r>
      <w:r w:rsidRPr="002C7C4B">
        <w:rPr>
          <w:rFonts w:ascii="Arial" w:hAnsi="Arial" w:cs="Arial"/>
          <w:sz w:val="24"/>
          <w:szCs w:val="24"/>
        </w:rPr>
        <w:t>.</w:t>
      </w:r>
      <w:r w:rsidR="00CB2824" w:rsidRPr="00CB282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b) A liberdade não se mantém para sempre.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 xml:space="preserve">c) Todos se </w:t>
      </w:r>
      <w:proofErr w:type="spellStart"/>
      <w:r w:rsidRPr="002C7C4B">
        <w:rPr>
          <w:rFonts w:ascii="Arial" w:hAnsi="Arial" w:cs="Arial"/>
          <w:sz w:val="24"/>
          <w:szCs w:val="24"/>
        </w:rPr>
        <w:t>manteram</w:t>
      </w:r>
      <w:proofErr w:type="spellEnd"/>
      <w:r w:rsidRPr="002C7C4B">
        <w:rPr>
          <w:rFonts w:ascii="Arial" w:hAnsi="Arial" w:cs="Arial"/>
          <w:sz w:val="24"/>
          <w:szCs w:val="24"/>
        </w:rPr>
        <w:t xml:space="preserve"> de forma disciplinada.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lastRenderedPageBreak/>
        <w:t>d) Ele não se conteve de tão contente.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 xml:space="preserve">e) Ela se </w:t>
      </w:r>
      <w:proofErr w:type="spellStart"/>
      <w:r w:rsidRPr="002C7C4B">
        <w:rPr>
          <w:rFonts w:ascii="Arial" w:hAnsi="Arial" w:cs="Arial"/>
          <w:sz w:val="24"/>
          <w:szCs w:val="24"/>
        </w:rPr>
        <w:t>mantia</w:t>
      </w:r>
      <w:proofErr w:type="spellEnd"/>
      <w:r w:rsidRPr="002C7C4B">
        <w:rPr>
          <w:rFonts w:ascii="Arial" w:hAnsi="Arial" w:cs="Arial"/>
          <w:sz w:val="24"/>
          <w:szCs w:val="24"/>
        </w:rPr>
        <w:t xml:space="preserve"> afastada de todos.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8. “um desafio que vem desde os tempos da colônia...”; a forma verbal abaixo grafada ou acentuada erradamente é: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a) O mal da corrupção provém de longo tempo atrás.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b) Os políticos não se detêm nestes problemas.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c) Não convêm os jornais falarem de corrupção no país.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 xml:space="preserve">d) Isto os políticos não </w:t>
      </w:r>
      <w:proofErr w:type="spellStart"/>
      <w:r w:rsidRPr="002C7C4B">
        <w:rPr>
          <w:rFonts w:ascii="Arial" w:hAnsi="Arial" w:cs="Arial"/>
          <w:sz w:val="24"/>
          <w:szCs w:val="24"/>
        </w:rPr>
        <w:t>lêem</w:t>
      </w:r>
      <w:proofErr w:type="spellEnd"/>
      <w:r w:rsidRPr="002C7C4B">
        <w:rPr>
          <w:rFonts w:ascii="Arial" w:hAnsi="Arial" w:cs="Arial"/>
          <w:sz w:val="24"/>
          <w:szCs w:val="24"/>
        </w:rPr>
        <w:t>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D11FC">
        <w:rPr>
          <w:rFonts w:ascii="Arial" w:hAnsi="Arial" w:cs="Arial"/>
          <w:color w:val="FF0000"/>
          <w:sz w:val="24"/>
          <w:szCs w:val="24"/>
        </w:rPr>
        <w:t>e) O jornal contém muitas verdades.</w:t>
      </w:r>
      <w:r w:rsidR="00CB2824" w:rsidRPr="002D11FC">
        <w:rPr>
          <w:rFonts w:ascii="Arial" w:hAnsi="Arial" w:cs="Arial"/>
          <w:color w:val="FF0000"/>
          <w:sz w:val="24"/>
          <w:szCs w:val="24"/>
        </w:rPr>
        <w:t xml:space="preserve"> </w:t>
      </w:r>
      <w:r w:rsidR="00CB2824" w:rsidRPr="00CB282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9. Que item abaixo caracteriza inadequadamente a forma verbal “venham atingir”?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a) Corresponde a uma locução verbal.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b) Constitui o núcleo verbal de uma só oração.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c) Apresenta “vir” como verbo auxiliar.</w:t>
      </w:r>
    </w:p>
    <w:p w:rsidR="002C7C4B" w:rsidRPr="002C7C4B" w:rsidRDefault="002C7C4B" w:rsidP="002C7C4B">
      <w:pPr>
        <w:rPr>
          <w:rFonts w:ascii="Arial" w:hAnsi="Arial" w:cs="Arial"/>
          <w:sz w:val="24"/>
          <w:szCs w:val="24"/>
        </w:rPr>
      </w:pPr>
      <w:r w:rsidRPr="002D11FC">
        <w:rPr>
          <w:rFonts w:ascii="Arial" w:hAnsi="Arial" w:cs="Arial"/>
          <w:color w:val="FF0000"/>
          <w:sz w:val="24"/>
          <w:szCs w:val="24"/>
        </w:rPr>
        <w:t>d) Equivale ao presente do subjuntivo composto.</w:t>
      </w:r>
      <w:r w:rsidR="00CB2824" w:rsidRPr="002D11FC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2C7C4B" w:rsidRPr="00DF46E7" w:rsidRDefault="002C7C4B" w:rsidP="002C7C4B">
      <w:pPr>
        <w:rPr>
          <w:rFonts w:ascii="Arial" w:hAnsi="Arial" w:cs="Arial"/>
          <w:sz w:val="24"/>
          <w:szCs w:val="24"/>
        </w:rPr>
      </w:pPr>
      <w:r w:rsidRPr="002C7C4B">
        <w:rPr>
          <w:rFonts w:ascii="Arial" w:hAnsi="Arial" w:cs="Arial"/>
          <w:sz w:val="24"/>
          <w:szCs w:val="24"/>
        </w:rPr>
        <w:t>e) Indica semanticamente uma possibilidade futura.</w:t>
      </w:r>
    </w:p>
    <w:sectPr w:rsidR="002C7C4B" w:rsidRPr="00DF46E7" w:rsidSect="009B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E7"/>
    <w:rsid w:val="00137518"/>
    <w:rsid w:val="002C7C4B"/>
    <w:rsid w:val="002D11FC"/>
    <w:rsid w:val="003F2BF9"/>
    <w:rsid w:val="00800E9C"/>
    <w:rsid w:val="008159AC"/>
    <w:rsid w:val="008721D8"/>
    <w:rsid w:val="009B66B2"/>
    <w:rsid w:val="00A51256"/>
    <w:rsid w:val="00B97F1B"/>
    <w:rsid w:val="00CB2824"/>
    <w:rsid w:val="00D2186D"/>
    <w:rsid w:val="00D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F749-8D6D-4EBB-967B-936BB23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1231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paiva</dc:creator>
  <cp:keywords/>
  <dc:description/>
  <cp:lastModifiedBy>Renan paiva</cp:lastModifiedBy>
  <cp:revision>10</cp:revision>
  <dcterms:created xsi:type="dcterms:W3CDTF">2020-03-30T14:59:00Z</dcterms:created>
  <dcterms:modified xsi:type="dcterms:W3CDTF">2020-05-31T22:01:00Z</dcterms:modified>
</cp:coreProperties>
</file>