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D2" w:rsidRDefault="000B6447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-467319</wp:posOffset>
            </wp:positionH>
            <wp:positionV relativeFrom="paragraph">
              <wp:posOffset>-472284</wp:posOffset>
            </wp:positionV>
            <wp:extent cx="6464878" cy="8490857"/>
            <wp:effectExtent l="19050" t="0" r="0" b="0"/>
            <wp:wrapNone/>
            <wp:docPr id="7" name="Imagem 6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5234" b="10814"/>
                    <a:stretch>
                      <a:fillRect/>
                    </a:stretch>
                  </pic:blipFill>
                  <pic:spPr>
                    <a:xfrm>
                      <a:off x="0" y="0"/>
                      <a:ext cx="6464878" cy="8490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0B6447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-467319</wp:posOffset>
            </wp:positionH>
            <wp:positionV relativeFrom="paragraph">
              <wp:posOffset>-68522</wp:posOffset>
            </wp:positionV>
            <wp:extent cx="7094270" cy="8989621"/>
            <wp:effectExtent l="19050" t="0" r="0" b="0"/>
            <wp:wrapNone/>
            <wp:docPr id="8" name="Imagem 7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6" cstate="print"/>
                    <a:srcRect t="28304" b="10013"/>
                    <a:stretch>
                      <a:fillRect/>
                    </a:stretch>
                  </pic:blipFill>
                  <pic:spPr>
                    <a:xfrm>
                      <a:off x="0" y="0"/>
                      <a:ext cx="7094270" cy="898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10061F" w:rsidRDefault="0010061F"/>
    <w:p w:rsidR="0010061F" w:rsidRDefault="000B6447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-348567</wp:posOffset>
            </wp:positionH>
            <wp:positionV relativeFrom="paragraph">
              <wp:posOffset>211323</wp:posOffset>
            </wp:positionV>
            <wp:extent cx="5704857" cy="7953646"/>
            <wp:effectExtent l="19050" t="0" r="0" b="0"/>
            <wp:wrapNone/>
            <wp:docPr id="9" name="Imagem 8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7" cstate="print"/>
                    <a:srcRect t="23631" b="8545"/>
                    <a:stretch>
                      <a:fillRect/>
                    </a:stretch>
                  </pic:blipFill>
                  <pic:spPr>
                    <a:xfrm>
                      <a:off x="0" y="0"/>
                      <a:ext cx="5704701" cy="795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876431" w:rsidRDefault="000B6447"/>
    <w:sectPr w:rsidR="00876431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20EC"/>
    <w:rsid w:val="00032B4D"/>
    <w:rsid w:val="000B6447"/>
    <w:rsid w:val="0010061F"/>
    <w:rsid w:val="00134D9E"/>
    <w:rsid w:val="00321454"/>
    <w:rsid w:val="00323ED2"/>
    <w:rsid w:val="003260DF"/>
    <w:rsid w:val="004360A8"/>
    <w:rsid w:val="006968BE"/>
    <w:rsid w:val="00961C99"/>
    <w:rsid w:val="00A420EC"/>
    <w:rsid w:val="00B93AD9"/>
    <w:rsid w:val="00C15128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0CAE0-4D3E-4632-8165-16DEA9B8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2020-05-15T05:33:00Z</dcterms:created>
  <dcterms:modified xsi:type="dcterms:W3CDTF">2020-05-15T05:33:00Z</dcterms:modified>
</cp:coreProperties>
</file>