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D2" w:rsidRDefault="00323ED2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-479194</wp:posOffset>
            </wp:positionH>
            <wp:positionV relativeFrom="paragraph">
              <wp:posOffset>-460409</wp:posOffset>
            </wp:positionV>
            <wp:extent cx="5975449" cy="8039595"/>
            <wp:effectExtent l="19050" t="0" r="6251" b="0"/>
            <wp:wrapNone/>
            <wp:docPr id="5" name="Imagem 4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5" cstate="print"/>
                    <a:srcRect t="25634" b="8945"/>
                    <a:stretch>
                      <a:fillRect/>
                    </a:stretch>
                  </pic:blipFill>
                  <pic:spPr>
                    <a:xfrm>
                      <a:off x="0" y="0"/>
                      <a:ext cx="5975449" cy="803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-716700</wp:posOffset>
            </wp:positionH>
            <wp:positionV relativeFrom="paragraph">
              <wp:posOffset>-591037</wp:posOffset>
            </wp:positionV>
            <wp:extent cx="6868638" cy="8288977"/>
            <wp:effectExtent l="19050" t="0" r="8412" b="0"/>
            <wp:wrapNone/>
            <wp:docPr id="6" name="Imagem 5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6" cstate="print"/>
                    <a:srcRect t="29640" b="11615"/>
                    <a:stretch>
                      <a:fillRect/>
                    </a:stretch>
                  </pic:blipFill>
                  <pic:spPr>
                    <a:xfrm>
                      <a:off x="0" y="0"/>
                      <a:ext cx="6868638" cy="828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323ED2" w:rsidRDefault="00323ED2"/>
    <w:p w:rsidR="0010061F" w:rsidRDefault="00323ED2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2730</wp:posOffset>
            </wp:positionV>
            <wp:extent cx="5372347" cy="7338950"/>
            <wp:effectExtent l="19050" t="0" r="0" b="0"/>
            <wp:wrapNone/>
            <wp:docPr id="4" name="Imagem 3" descr="957597b49a6450277564c3202ecac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597b49a6450277564c3202ecac05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347" cy="73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876431" w:rsidRDefault="00323ED2"/>
    <w:sectPr w:rsidR="00876431" w:rsidSect="00321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420EC"/>
    <w:rsid w:val="00032B4D"/>
    <w:rsid w:val="0010061F"/>
    <w:rsid w:val="00134D9E"/>
    <w:rsid w:val="00321454"/>
    <w:rsid w:val="00323ED2"/>
    <w:rsid w:val="003260DF"/>
    <w:rsid w:val="004360A8"/>
    <w:rsid w:val="006968BE"/>
    <w:rsid w:val="00961C99"/>
    <w:rsid w:val="00A420EC"/>
    <w:rsid w:val="00B93AD9"/>
    <w:rsid w:val="00E9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DBBCA-EC3C-4654-89AF-DAE4DE43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2</cp:revision>
  <dcterms:created xsi:type="dcterms:W3CDTF">2020-05-15T05:26:00Z</dcterms:created>
  <dcterms:modified xsi:type="dcterms:W3CDTF">2020-05-15T05:26:00Z</dcterms:modified>
</cp:coreProperties>
</file>