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431" w:rsidRDefault="00FC437E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-735751</wp:posOffset>
            </wp:positionH>
            <wp:positionV relativeFrom="paragraph">
              <wp:posOffset>-959172</wp:posOffset>
            </wp:positionV>
            <wp:extent cx="7172697" cy="9927772"/>
            <wp:effectExtent l="19050" t="0" r="9153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040" t="21994" r="20131" b="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696" cy="99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-425450</wp:posOffset>
            </wp:positionV>
            <wp:extent cx="6414770" cy="8359775"/>
            <wp:effectExtent l="19050" t="0" r="508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673" t="21320" r="22832" b="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835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37E" w:rsidRDefault="00FC437E"/>
    <w:p w:rsidR="00FC437E" w:rsidRDefault="00FC437E"/>
    <w:p w:rsidR="00FC437E" w:rsidRDefault="00FC437E"/>
    <w:p w:rsidR="00FC437E" w:rsidRDefault="00FC437E"/>
    <w:p w:rsidR="00FC437E" w:rsidRDefault="00FC437E">
      <w:r>
        <w:rPr>
          <w:noProof/>
          <w:lang w:eastAsia="pt-BR"/>
        </w:rPr>
        <w:lastRenderedPageBreak/>
        <w:drawing>
          <wp:inline distT="0" distB="0" distL="0" distR="0">
            <wp:extent cx="5930487" cy="8945851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140" t="17571" r="23200" b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73" cy="896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7E" w:rsidRDefault="00FC437E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-847329</wp:posOffset>
            </wp:positionH>
            <wp:positionV relativeFrom="paragraph">
              <wp:posOffset>-1066049</wp:posOffset>
            </wp:positionV>
            <wp:extent cx="7234233" cy="9274628"/>
            <wp:effectExtent l="19050" t="0" r="4767" b="0"/>
            <wp:wrapNone/>
            <wp:docPr id="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619" t="21114" r="22242" b="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233" cy="927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-360441</wp:posOffset>
            </wp:positionH>
            <wp:positionV relativeFrom="paragraph">
              <wp:posOffset>-626663</wp:posOffset>
            </wp:positionV>
            <wp:extent cx="5716732" cy="7920842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140" t="18475" r="20506" b="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2" cy="79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-1132337</wp:posOffset>
            </wp:positionH>
            <wp:positionV relativeFrom="paragraph">
              <wp:posOffset>-626663</wp:posOffset>
            </wp:positionV>
            <wp:extent cx="7692926" cy="8324603"/>
            <wp:effectExtent l="19050" t="0" r="3274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18" t="20528" r="18647" b="1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926" cy="832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-1108587</wp:posOffset>
            </wp:positionH>
            <wp:positionV relativeFrom="paragraph">
              <wp:posOffset>-626663</wp:posOffset>
            </wp:positionV>
            <wp:extent cx="7688035" cy="10027721"/>
            <wp:effectExtent l="19050" t="0" r="8165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940" t="16422" r="19274" b="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452" cy="100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/>
    <w:p w:rsidR="00FC437E" w:rsidRDefault="00FC437E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-764202</wp:posOffset>
            </wp:positionH>
            <wp:positionV relativeFrom="paragraph">
              <wp:posOffset>-448533</wp:posOffset>
            </wp:positionV>
            <wp:extent cx="7129896" cy="10545289"/>
            <wp:effectExtent l="1905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420" t="17863" r="20247" b="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572" cy="1054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37E" w:rsidRDefault="00FC437E"/>
    <w:p w:rsidR="00FC437E" w:rsidRDefault="00FC437E"/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-1084836</wp:posOffset>
            </wp:positionH>
            <wp:positionV relativeFrom="paragraph">
              <wp:posOffset>133358</wp:posOffset>
            </wp:positionV>
            <wp:extent cx="7419158" cy="9773392"/>
            <wp:effectExtent l="1905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720" t="19941" r="22120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158" cy="977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>
      <w:pPr>
        <w:rPr>
          <w:noProof/>
          <w:lang w:eastAsia="pt-BR"/>
        </w:rPr>
      </w:pPr>
    </w:p>
    <w:p w:rsidR="00FC437E" w:rsidRDefault="00FC437E"/>
    <w:sectPr w:rsidR="00FC437E" w:rsidSect="003214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C437E"/>
    <w:rsid w:val="00032B4D"/>
    <w:rsid w:val="00134D9E"/>
    <w:rsid w:val="00321454"/>
    <w:rsid w:val="006968BE"/>
    <w:rsid w:val="00961C99"/>
    <w:rsid w:val="00B93AD9"/>
    <w:rsid w:val="00E97C51"/>
    <w:rsid w:val="00FC4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4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4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28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Rosilene</dc:creator>
  <cp:lastModifiedBy>Rosilene</cp:lastModifiedBy>
  <cp:revision>1</cp:revision>
  <dcterms:created xsi:type="dcterms:W3CDTF">2020-05-15T01:12:00Z</dcterms:created>
  <dcterms:modified xsi:type="dcterms:W3CDTF">2020-05-15T01:23:00Z</dcterms:modified>
</cp:coreProperties>
</file>