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2319174A" w:rsidR="00776A8D" w:rsidRDefault="00776A8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Data:</w:t>
      </w:r>
      <w:proofErr w:type="gramEnd"/>
      <w:r w:rsidR="00380661">
        <w:rPr>
          <w:rFonts w:ascii="Arial" w:hAnsi="Arial" w:cs="Arial"/>
          <w:sz w:val="24"/>
          <w:szCs w:val="24"/>
        </w:rPr>
        <w:t>18</w:t>
      </w:r>
      <w:r w:rsidR="00F569CF">
        <w:rPr>
          <w:rFonts w:ascii="Arial" w:hAnsi="Arial" w:cs="Arial"/>
          <w:sz w:val="24"/>
          <w:szCs w:val="24"/>
        </w:rPr>
        <w:t xml:space="preserve">  /  05</w:t>
      </w:r>
      <w:r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41368507" w:rsidR="00776A8D" w:rsidRDefault="00380661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Compreender a radiciação como operação inversa da potenciação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2E84F9B0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531BF9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r w:rsidR="00380661">
        <w:rPr>
          <w:rFonts w:ascii="Arial" w:hAnsi="Arial" w:cs="Arial"/>
          <w:sz w:val="24"/>
          <w:szCs w:val="24"/>
        </w:rPr>
        <w:t xml:space="preserve"> 14 e 15</w:t>
      </w:r>
      <w:r w:rsidR="00531BF9">
        <w:rPr>
          <w:rFonts w:ascii="Arial" w:hAnsi="Arial" w:cs="Arial"/>
          <w:sz w:val="24"/>
          <w:szCs w:val="24"/>
        </w:rPr>
        <w:t xml:space="preserve"> 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35BCA7E0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380661">
        <w:rPr>
          <w:rFonts w:ascii="Arial" w:hAnsi="Arial" w:cs="Arial"/>
          <w:sz w:val="24"/>
          <w:szCs w:val="24"/>
        </w:rPr>
        <w:t xml:space="preserve"> p/ casa – livro </w:t>
      </w:r>
      <w:proofErr w:type="gramStart"/>
      <w:r w:rsidR="00380661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380661">
        <w:rPr>
          <w:rFonts w:ascii="Arial" w:hAnsi="Arial" w:cs="Arial"/>
          <w:sz w:val="24"/>
          <w:szCs w:val="24"/>
        </w:rPr>
        <w:t>pág</w:t>
      </w:r>
      <w:proofErr w:type="spellEnd"/>
      <w:r w:rsidR="00380661">
        <w:rPr>
          <w:rFonts w:ascii="Arial" w:hAnsi="Arial" w:cs="Arial"/>
          <w:sz w:val="24"/>
          <w:szCs w:val="24"/>
        </w:rPr>
        <w:t xml:space="preserve"> 22 n</w:t>
      </w:r>
      <w:r w:rsidR="00380661">
        <w:rPr>
          <w:rFonts w:ascii="Arial" w:hAnsi="Arial" w:cs="Arial"/>
          <w:sz w:val="24"/>
          <w:szCs w:val="24"/>
          <w:u w:val="single"/>
          <w:vertAlign w:val="superscript"/>
        </w:rPr>
        <w:t>os</w:t>
      </w:r>
      <w:r w:rsidR="00380661">
        <w:rPr>
          <w:rFonts w:ascii="Arial" w:hAnsi="Arial" w:cs="Arial"/>
          <w:sz w:val="24"/>
          <w:szCs w:val="24"/>
        </w:rPr>
        <w:t xml:space="preserve"> 2, 3 e 4; </w:t>
      </w:r>
      <w:proofErr w:type="spellStart"/>
      <w:r w:rsidR="00380661">
        <w:rPr>
          <w:rFonts w:ascii="Arial" w:hAnsi="Arial" w:cs="Arial"/>
          <w:sz w:val="24"/>
          <w:szCs w:val="24"/>
        </w:rPr>
        <w:t>pág</w:t>
      </w:r>
      <w:proofErr w:type="spellEnd"/>
      <w:r w:rsidR="00380661">
        <w:rPr>
          <w:rFonts w:ascii="Arial" w:hAnsi="Arial" w:cs="Arial"/>
          <w:sz w:val="24"/>
          <w:szCs w:val="24"/>
        </w:rPr>
        <w:t xml:space="preserve"> 24 nº 10</w:t>
      </w:r>
      <w:r>
        <w:rPr>
          <w:rFonts w:ascii="Arial" w:hAnsi="Arial" w:cs="Arial"/>
          <w:sz w:val="24"/>
          <w:szCs w:val="24"/>
        </w:rPr>
        <w:t xml:space="preserve"> )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4F93A84B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DF65CF">
        <w:rPr>
          <w:rFonts w:ascii="Arial" w:hAnsi="Arial" w:cs="Arial"/>
          <w:sz w:val="24"/>
          <w:szCs w:val="24"/>
        </w:rPr>
        <w:t xml:space="preserve"> (Via </w:t>
      </w:r>
      <w:proofErr w:type="spellStart"/>
      <w:r w:rsidR="00DF65CF">
        <w:rPr>
          <w:rFonts w:ascii="Arial" w:hAnsi="Arial" w:cs="Arial"/>
          <w:sz w:val="24"/>
          <w:szCs w:val="24"/>
        </w:rPr>
        <w:t>whatsap</w:t>
      </w:r>
      <w:proofErr w:type="spellEnd"/>
      <w:proofErr w:type="gramStart"/>
      <w:r w:rsidR="00DF65CF">
        <w:rPr>
          <w:rFonts w:ascii="Arial" w:hAnsi="Arial" w:cs="Arial"/>
          <w:sz w:val="24"/>
          <w:szCs w:val="24"/>
        </w:rPr>
        <w:t xml:space="preserve"> </w:t>
      </w:r>
      <w:r w:rsidR="005424D4">
        <w:rPr>
          <w:rFonts w:ascii="Arial" w:hAnsi="Arial" w:cs="Arial"/>
          <w:sz w:val="24"/>
          <w:szCs w:val="24"/>
        </w:rPr>
        <w:t>)</w:t>
      </w:r>
      <w:proofErr w:type="gramEnd"/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p w14:paraId="72AF11D8" w14:textId="77777777" w:rsidR="00380661" w:rsidRDefault="00380661">
      <w:pPr>
        <w:rPr>
          <w:rFonts w:ascii="Arial" w:hAnsi="Arial" w:cs="Arial"/>
          <w:sz w:val="24"/>
          <w:szCs w:val="24"/>
        </w:rPr>
      </w:pPr>
    </w:p>
    <w:p w14:paraId="414C7831" w14:textId="77777777" w:rsidR="00380661" w:rsidRDefault="00380661">
      <w:pPr>
        <w:rPr>
          <w:rFonts w:ascii="Arial" w:hAnsi="Arial" w:cs="Arial"/>
          <w:sz w:val="24"/>
          <w:szCs w:val="24"/>
        </w:rPr>
      </w:pPr>
    </w:p>
    <w:p w14:paraId="2DABB8DB" w14:textId="77777777" w:rsidR="00380661" w:rsidRDefault="00380661">
      <w:pPr>
        <w:rPr>
          <w:rFonts w:ascii="Arial" w:hAnsi="Arial" w:cs="Arial"/>
          <w:sz w:val="24"/>
          <w:szCs w:val="24"/>
        </w:rPr>
      </w:pPr>
    </w:p>
    <w:p w14:paraId="2FDF8738" w14:textId="77777777" w:rsidR="00380661" w:rsidRDefault="00380661">
      <w:pPr>
        <w:rPr>
          <w:rFonts w:ascii="Arial" w:hAnsi="Arial" w:cs="Arial"/>
          <w:sz w:val="24"/>
          <w:szCs w:val="24"/>
        </w:rPr>
      </w:pPr>
    </w:p>
    <w:p w14:paraId="2D534B22" w14:textId="77777777" w:rsidR="00380661" w:rsidRDefault="0038066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298" w:type="dxa"/>
        <w:tblLook w:val="04A0" w:firstRow="1" w:lastRow="0" w:firstColumn="1" w:lastColumn="0" w:noHBand="0" w:noVBand="1"/>
      </w:tblPr>
      <w:tblGrid>
        <w:gridCol w:w="7917"/>
      </w:tblGrid>
      <w:tr w:rsidR="000743C3" w14:paraId="3CF4CB94" w14:textId="77777777" w:rsidTr="00380661">
        <w:trPr>
          <w:trHeight w:val="1980"/>
        </w:trPr>
        <w:tc>
          <w:tcPr>
            <w:tcW w:w="7917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B3FA54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F92901">
              <w:rPr>
                <w:rFonts w:ascii="Arial" w:hAnsi="Arial" w:cs="Arial"/>
                <w:b/>
                <w:bCs/>
                <w:sz w:val="28"/>
                <w:szCs w:val="28"/>
              </w:rPr>
              <w:t>Link da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92901">
              <w:rPr>
                <w:rFonts w:ascii="Arial" w:hAnsi="Arial" w:cs="Arial"/>
                <w:b/>
                <w:bCs/>
                <w:sz w:val="28"/>
                <w:szCs w:val="28"/>
              </w:rPr>
              <w:t>aula</w:t>
            </w:r>
          </w:p>
          <w:p w14:paraId="60A62764" w14:textId="7A8AB80F" w:rsidR="005424D4" w:rsidRPr="007E612E" w:rsidRDefault="005424D4" w:rsidP="007E61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57B899" w14:textId="2229132A" w:rsidR="007E612E" w:rsidRDefault="006F71C7" w:rsidP="007E612E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2E3BF4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7" w:history="1">
              <w:r w:rsidR="002E3BF4" w:rsidRPr="007A3E2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https://youtu.be/gwjj-PVhsEE</w:t>
              </w:r>
            </w:hyperlink>
            <w:r w:rsidRPr="002E3B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82EDC6" w14:textId="77777777" w:rsidR="002E3BF4" w:rsidRPr="002E3BF4" w:rsidRDefault="002E3BF4" w:rsidP="007E612E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034F0736" w14:textId="02D72856" w:rsidR="000743C3" w:rsidRPr="002E3BF4" w:rsidRDefault="006F71C7" w:rsidP="002E3BF4">
            <w:pPr>
              <w:ind w:left="360"/>
            </w:pPr>
            <w:r>
              <w:t xml:space="preserve">     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DE93E2" w14:textId="6F761E62" w:rsidR="00153077" w:rsidRDefault="0008112A" w:rsidP="00380661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D121CD" w14:textId="55CA4C7E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B6B7BD0" wp14:editId="503F0568">
            <wp:extent cx="5400040" cy="7269285"/>
            <wp:effectExtent l="0" t="0" r="0" b="8255"/>
            <wp:docPr id="5" name="Imagem 5" descr="C:\Users\beatr\Downloads\CamScanner 05-12-2020 14.58.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5-12-2020 14.58.3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7C59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957C54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CF5B16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E63A27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51B7DE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CBF5634" w14:textId="18BF27C5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BCD33B9" wp14:editId="0FE9915E">
            <wp:extent cx="5400040" cy="7668057"/>
            <wp:effectExtent l="0" t="0" r="0" b="9525"/>
            <wp:docPr id="6" name="Imagem 6" descr="C:\Users\beatr\Downloads\CamScanner 05-12-2020 14.58.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5-12-2020 14.58.3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A759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ABEA29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42DECA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269D88D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7A76C7" w14:textId="28DE847A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694B360F" wp14:editId="05BEA926">
            <wp:extent cx="5400040" cy="7824548"/>
            <wp:effectExtent l="0" t="0" r="0" b="5080"/>
            <wp:docPr id="7" name="Imagem 7" descr="C:\Users\beatr\Downloads\CamScanner 05-12-2020 14.58.3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\Downloads\CamScanner 05-12-2020 14.58.32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8C03" w14:textId="77777777" w:rsidR="00F92901" w:rsidRDefault="00F9290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E1784D" w14:textId="77777777" w:rsidR="00F92901" w:rsidRDefault="00F92901" w:rsidP="00F92901">
      <w:pPr>
        <w:rPr>
          <w:rFonts w:ascii="Arial" w:hAnsi="Arial" w:cs="Arial"/>
          <w:b/>
          <w:bCs/>
          <w:sz w:val="24"/>
          <w:szCs w:val="24"/>
        </w:rPr>
      </w:pPr>
    </w:p>
    <w:p w14:paraId="7E6BDC1C" w14:textId="77777777" w:rsidR="00F92901" w:rsidRDefault="00F92901" w:rsidP="00F92901">
      <w:pPr>
        <w:rPr>
          <w:rFonts w:ascii="Arial" w:hAnsi="Arial" w:cs="Arial"/>
          <w:b/>
          <w:bCs/>
          <w:sz w:val="24"/>
          <w:szCs w:val="24"/>
        </w:rPr>
      </w:pPr>
    </w:p>
    <w:p w14:paraId="2A74BE1B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5BADCC67" w14:textId="4A04FEFD" w:rsidR="00380661" w:rsidRDefault="00F569CF" w:rsidP="00380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21 /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05</w:t>
      </w:r>
      <w:r w:rsidR="00380661">
        <w:rPr>
          <w:rFonts w:ascii="Arial" w:hAnsi="Arial" w:cs="Arial"/>
          <w:sz w:val="24"/>
          <w:szCs w:val="24"/>
        </w:rPr>
        <w:t xml:space="preserve">  /  2020</w:t>
      </w:r>
    </w:p>
    <w:p w14:paraId="358766E8" w14:textId="0A15F695" w:rsidR="00380661" w:rsidRDefault="00380661" w:rsidP="00380661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7A15666" wp14:editId="537C373C">
            <wp:simplePos x="0" y="0"/>
            <wp:positionH relativeFrom="margin">
              <wp:posOffset>4104640</wp:posOffset>
            </wp:positionH>
            <wp:positionV relativeFrom="margin">
              <wp:posOffset>333375</wp:posOffset>
            </wp:positionV>
            <wp:extent cx="1000125" cy="124777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A3CE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</w:t>
      </w:r>
    </w:p>
    <w:p w14:paraId="232FE14A" w14:textId="77777777" w:rsidR="00380661" w:rsidRDefault="00380661" w:rsidP="0038066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7EE2AA59" w14:textId="77777777" w:rsidR="00380661" w:rsidRDefault="00380661" w:rsidP="00380661">
      <w:pPr>
        <w:rPr>
          <w:rFonts w:ascii="Arial" w:hAnsi="Arial" w:cs="Arial"/>
          <w:b/>
          <w:bCs/>
          <w:sz w:val="24"/>
          <w:szCs w:val="24"/>
        </w:rPr>
      </w:pPr>
    </w:p>
    <w:p w14:paraId="58AE09B3" w14:textId="77777777" w:rsidR="00380661" w:rsidRDefault="00380661" w:rsidP="0038066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27B6EB20" w14:textId="77777777" w:rsidR="00380661" w:rsidRDefault="00380661" w:rsidP="003806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F66EEF6" w14:textId="38316796" w:rsidR="00380661" w:rsidRPr="00380661" w:rsidRDefault="00380661" w:rsidP="00380661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380661">
        <w:rPr>
          <w:rFonts w:ascii="Arial" w:hAnsi="Arial" w:cs="Arial"/>
          <w:sz w:val="24"/>
          <w:szCs w:val="24"/>
        </w:rPr>
        <w:t>Oração e boas – vindas.</w:t>
      </w:r>
    </w:p>
    <w:p w14:paraId="1AEA2005" w14:textId="77777777" w:rsidR="00380661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22DB32B0" w14:textId="77777777" w:rsidR="00380661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4E345FBB" w14:textId="7D98D423" w:rsidR="00380661" w:rsidRDefault="00880971" w:rsidP="00380661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Resolver expressões numéricas envolvendo as quatro operações fundamentais, a potenciação e a radiciação</w:t>
      </w:r>
      <w:r w:rsidR="00380661">
        <w:rPr>
          <w:rFonts w:ascii="Arial" w:hAnsi="Arial" w:cs="Arial"/>
          <w:sz w:val="24"/>
          <w:szCs w:val="24"/>
        </w:rPr>
        <w:t xml:space="preserve">.  </w:t>
      </w:r>
    </w:p>
    <w:p w14:paraId="4A4961F3" w14:textId="77777777" w:rsidR="00380661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7C3F7905" w14:textId="77777777" w:rsidR="00380661" w:rsidRPr="00531BF9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2A12BB8A" w14:textId="154B2FFC" w:rsidR="00380661" w:rsidRDefault="00380661" w:rsidP="00380661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aula – livro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80971">
        <w:rPr>
          <w:rFonts w:ascii="Arial" w:hAnsi="Arial" w:cs="Arial"/>
          <w:sz w:val="24"/>
          <w:szCs w:val="24"/>
        </w:rPr>
        <w:t xml:space="preserve">18 nº 2; </w:t>
      </w:r>
      <w:proofErr w:type="spellStart"/>
      <w:r w:rsidR="00880971">
        <w:rPr>
          <w:rFonts w:ascii="Arial" w:hAnsi="Arial" w:cs="Arial"/>
          <w:sz w:val="24"/>
          <w:szCs w:val="24"/>
        </w:rPr>
        <w:t>pág</w:t>
      </w:r>
      <w:proofErr w:type="spellEnd"/>
      <w:r w:rsidR="00880971">
        <w:rPr>
          <w:rFonts w:ascii="Arial" w:hAnsi="Arial" w:cs="Arial"/>
          <w:sz w:val="24"/>
          <w:szCs w:val="24"/>
        </w:rPr>
        <w:t xml:space="preserve"> 19; </w:t>
      </w:r>
      <w:proofErr w:type="spellStart"/>
      <w:r w:rsidR="00880971">
        <w:rPr>
          <w:rFonts w:ascii="Arial" w:hAnsi="Arial" w:cs="Arial"/>
          <w:sz w:val="24"/>
          <w:szCs w:val="24"/>
        </w:rPr>
        <w:t>pág</w:t>
      </w:r>
      <w:proofErr w:type="spellEnd"/>
      <w:r w:rsidR="00880971">
        <w:rPr>
          <w:rFonts w:ascii="Arial" w:hAnsi="Arial" w:cs="Arial"/>
          <w:sz w:val="24"/>
          <w:szCs w:val="24"/>
        </w:rPr>
        <w:t xml:space="preserve"> 20; </w:t>
      </w:r>
      <w:proofErr w:type="spellStart"/>
      <w:r w:rsidR="00880971">
        <w:rPr>
          <w:rFonts w:ascii="Arial" w:hAnsi="Arial" w:cs="Arial"/>
          <w:sz w:val="24"/>
          <w:szCs w:val="24"/>
        </w:rPr>
        <w:t>pág</w:t>
      </w:r>
      <w:proofErr w:type="spellEnd"/>
      <w:r w:rsidR="00880971">
        <w:rPr>
          <w:rFonts w:ascii="Arial" w:hAnsi="Arial" w:cs="Arial"/>
          <w:sz w:val="24"/>
          <w:szCs w:val="24"/>
        </w:rPr>
        <w:t xml:space="preserve"> 25 nº 14 e</w:t>
      </w:r>
    </w:p>
    <w:p w14:paraId="2BB16763" w14:textId="46E07DCA" w:rsidR="00380661" w:rsidRDefault="00880971" w:rsidP="0038066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pág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26).</w:t>
      </w:r>
    </w:p>
    <w:p w14:paraId="4FD81B07" w14:textId="007C8EBF" w:rsidR="00380661" w:rsidRPr="005424D4" w:rsidRDefault="00380661" w:rsidP="00380661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880971">
        <w:rPr>
          <w:rFonts w:ascii="Arial" w:hAnsi="Arial" w:cs="Arial"/>
          <w:sz w:val="24"/>
          <w:szCs w:val="24"/>
        </w:rPr>
        <w:t xml:space="preserve"> 59 e 60</w:t>
      </w:r>
      <w:r>
        <w:rPr>
          <w:rFonts w:ascii="Arial" w:hAnsi="Arial" w:cs="Arial"/>
          <w:sz w:val="24"/>
          <w:szCs w:val="24"/>
        </w:rPr>
        <w:t xml:space="preserve"> )</w:t>
      </w:r>
    </w:p>
    <w:p w14:paraId="3091C21F" w14:textId="77777777" w:rsidR="00380661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62D0EC49" w14:textId="77777777" w:rsidR="00380661" w:rsidRPr="00531BF9" w:rsidRDefault="00380661" w:rsidP="00380661">
      <w:pPr>
        <w:pStyle w:val="PargrafodaLista"/>
        <w:rPr>
          <w:rFonts w:ascii="Arial" w:hAnsi="Arial" w:cs="Arial"/>
          <w:sz w:val="24"/>
          <w:szCs w:val="24"/>
        </w:rPr>
      </w:pPr>
    </w:p>
    <w:p w14:paraId="0405A23C" w14:textId="77777777" w:rsidR="00380661" w:rsidRPr="00776A8D" w:rsidRDefault="00380661" w:rsidP="00380661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Autocorreção das atividades. (Via </w:t>
      </w:r>
      <w:proofErr w:type="spellStart"/>
      <w:r>
        <w:rPr>
          <w:rFonts w:ascii="Arial" w:hAnsi="Arial" w:cs="Arial"/>
          <w:sz w:val="24"/>
          <w:szCs w:val="24"/>
        </w:rPr>
        <w:t>whatsap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)</w:t>
      </w:r>
      <w:proofErr w:type="gramEnd"/>
    </w:p>
    <w:p w14:paraId="672D98FC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p w14:paraId="724D8C0C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p w14:paraId="240292E9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p w14:paraId="11CAB383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p w14:paraId="28556B47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p w14:paraId="5B52D66F" w14:textId="77777777" w:rsidR="00380661" w:rsidRDefault="00380661" w:rsidP="0038066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388" w:type="dxa"/>
        <w:tblLook w:val="04A0" w:firstRow="1" w:lastRow="0" w:firstColumn="1" w:lastColumn="0" w:noHBand="0" w:noVBand="1"/>
      </w:tblPr>
      <w:tblGrid>
        <w:gridCol w:w="7737"/>
      </w:tblGrid>
      <w:tr w:rsidR="00380661" w14:paraId="49A7A80A" w14:textId="77777777" w:rsidTr="00380661">
        <w:trPr>
          <w:trHeight w:val="2004"/>
        </w:trPr>
        <w:tc>
          <w:tcPr>
            <w:tcW w:w="7737" w:type="dxa"/>
          </w:tcPr>
          <w:p w14:paraId="13F946D4" w14:textId="77777777" w:rsidR="00380661" w:rsidRDefault="00380661" w:rsidP="00CC44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1EF912" w14:textId="4D9DD03B" w:rsidR="00380661" w:rsidRDefault="00380661" w:rsidP="00CC443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Link da aula</w:t>
            </w:r>
          </w:p>
          <w:p w14:paraId="4266AEE3" w14:textId="77777777" w:rsidR="00F61C2D" w:rsidRPr="00123A20" w:rsidRDefault="00F61C2D" w:rsidP="00CC443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462160" w14:textId="4F305B2A" w:rsidR="00380661" w:rsidRDefault="00E9659F" w:rsidP="00CC4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bookmarkStart w:id="0" w:name="_GoBack"/>
            <w:bookmarkEnd w:id="0"/>
            <w:r w:rsidR="00F61C2D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F61C2D">
              <w:rPr>
                <w:rFonts w:ascii="Arial" w:hAnsi="Arial" w:cs="Arial"/>
                <w:sz w:val="24"/>
                <w:szCs w:val="24"/>
              </w:rPr>
              <w:instrText xml:space="preserve"> HYPERLINK "</w:instrText>
            </w:r>
            <w:r w:rsidR="00F61C2D" w:rsidRPr="00F61C2D">
              <w:rPr>
                <w:rFonts w:ascii="Arial" w:hAnsi="Arial" w:cs="Arial"/>
                <w:sz w:val="24"/>
                <w:szCs w:val="24"/>
              </w:rPr>
              <w:instrText>https://youtu.be/7hWcLH2Hjxc</w:instrText>
            </w:r>
            <w:r w:rsidR="00F61C2D">
              <w:rPr>
                <w:rFonts w:ascii="Arial" w:hAnsi="Arial" w:cs="Arial"/>
                <w:sz w:val="24"/>
                <w:szCs w:val="24"/>
              </w:rPr>
              <w:instrText xml:space="preserve">" </w:instrText>
            </w:r>
            <w:r w:rsidR="00F61C2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F61C2D" w:rsidRPr="007A3E2F">
              <w:rPr>
                <w:rStyle w:val="Hyperlink"/>
                <w:rFonts w:ascii="Arial" w:hAnsi="Arial" w:cs="Arial"/>
                <w:sz w:val="24"/>
                <w:szCs w:val="24"/>
              </w:rPr>
              <w:t>https://youtu.be/7hWcLH2Hjxc</w:t>
            </w:r>
            <w:r w:rsidR="00F61C2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6F44BAB7" w14:textId="77777777" w:rsidR="00F61C2D" w:rsidRDefault="00F61C2D" w:rsidP="00CC443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C97CAC" w14:textId="77777777" w:rsidR="00380661" w:rsidRDefault="00380661" w:rsidP="00F61C2D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0FE7C61B" w14:textId="4144F122" w:rsidR="00380661" w:rsidRDefault="00380661" w:rsidP="00CC44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61603C" w14:textId="7D575B06" w:rsidR="00F40649" w:rsidRDefault="00380661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295A0B91" w14:textId="77777777" w:rsidR="005068E7" w:rsidRDefault="005068E7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95F1D3" w14:textId="4FEABF83" w:rsidR="00F40649" w:rsidRDefault="005068E7" w:rsidP="005068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21AF356A" wp14:editId="240102B1">
            <wp:extent cx="5400040" cy="7875058"/>
            <wp:effectExtent l="0" t="0" r="0" b="0"/>
            <wp:docPr id="8" name="Imagem 8" descr="C:\Users\beatr\Downloads\CamScanner 05-12-2020 14.58.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r\Downloads\CamScanner 05-12-2020 14.58.32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2359" w14:textId="2164FCF3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48C913" w14:textId="1556ACB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33480" w14:textId="2C9CA56C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A26091" w14:textId="1082E519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E2267"/>
    <w:multiLevelType w:val="hybridMultilevel"/>
    <w:tmpl w:val="4EB6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2E3BF4"/>
    <w:rsid w:val="00380661"/>
    <w:rsid w:val="003A59A8"/>
    <w:rsid w:val="005068E7"/>
    <w:rsid w:val="00525C57"/>
    <w:rsid w:val="00531BF9"/>
    <w:rsid w:val="005424D4"/>
    <w:rsid w:val="005E5EB3"/>
    <w:rsid w:val="00611F02"/>
    <w:rsid w:val="006557EB"/>
    <w:rsid w:val="0066111E"/>
    <w:rsid w:val="00666BCB"/>
    <w:rsid w:val="00673789"/>
    <w:rsid w:val="006F71C7"/>
    <w:rsid w:val="00776A8D"/>
    <w:rsid w:val="007803E2"/>
    <w:rsid w:val="007B3749"/>
    <w:rsid w:val="007E612E"/>
    <w:rsid w:val="008176A8"/>
    <w:rsid w:val="00876C34"/>
    <w:rsid w:val="00880971"/>
    <w:rsid w:val="00893D65"/>
    <w:rsid w:val="00B14252"/>
    <w:rsid w:val="00C238B0"/>
    <w:rsid w:val="00C4503F"/>
    <w:rsid w:val="00C475D2"/>
    <w:rsid w:val="00D404B9"/>
    <w:rsid w:val="00DF65CF"/>
    <w:rsid w:val="00E24D34"/>
    <w:rsid w:val="00E70369"/>
    <w:rsid w:val="00E9659F"/>
    <w:rsid w:val="00F40649"/>
    <w:rsid w:val="00F569CF"/>
    <w:rsid w:val="00F61C2D"/>
    <w:rsid w:val="00F92901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gwjj-PVhsE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7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bento</dc:creator>
  <cp:keywords/>
  <dc:description/>
  <cp:lastModifiedBy>beatriz bento da silva</cp:lastModifiedBy>
  <cp:revision>53</cp:revision>
  <cp:lastPrinted>2020-03-19T19:46:00Z</cp:lastPrinted>
  <dcterms:created xsi:type="dcterms:W3CDTF">2020-03-18T21:58:00Z</dcterms:created>
  <dcterms:modified xsi:type="dcterms:W3CDTF">2020-05-14T16:11:00Z</dcterms:modified>
</cp:coreProperties>
</file>