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ADB08" w14:textId="4B63C5BF" w:rsidR="00611F02" w:rsidRPr="00611F02" w:rsidRDefault="00776A8D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0AE6BA5" wp14:editId="42546D11">
            <wp:simplePos x="0" y="0"/>
            <wp:positionH relativeFrom="margin">
              <wp:posOffset>3952240</wp:posOffset>
            </wp:positionH>
            <wp:positionV relativeFrom="margin">
              <wp:posOffset>180975</wp:posOffset>
            </wp:positionV>
            <wp:extent cx="1000125" cy="124777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610F0" w14:textId="7688CEE8" w:rsidR="00525C57" w:rsidRDefault="00611F02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Colégio Evangélico Almeida Barros </w:t>
      </w:r>
    </w:p>
    <w:p w14:paraId="79767ECC" w14:textId="7B3C569E" w:rsidR="00776A8D" w:rsidRDefault="00776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</w:t>
      </w:r>
      <w:r w:rsidR="00470F7F">
        <w:rPr>
          <w:rFonts w:ascii="Arial" w:hAnsi="Arial" w:cs="Arial"/>
          <w:sz w:val="24"/>
          <w:szCs w:val="24"/>
        </w:rPr>
        <w:t xml:space="preserve"> 30</w:t>
      </w:r>
      <w:r>
        <w:rPr>
          <w:rFonts w:ascii="Arial" w:hAnsi="Arial" w:cs="Arial"/>
          <w:sz w:val="24"/>
          <w:szCs w:val="24"/>
        </w:rPr>
        <w:t xml:space="preserve"> /  04  /  2020</w:t>
      </w:r>
    </w:p>
    <w:p w14:paraId="317F5A44" w14:textId="20067286" w:rsidR="00611F02" w:rsidRDefault="00611F02">
      <w:pPr>
        <w:rPr>
          <w:rFonts w:ascii="Arial" w:hAnsi="Arial" w:cs="Arial"/>
          <w:sz w:val="24"/>
          <w:szCs w:val="24"/>
        </w:rPr>
      </w:pPr>
      <w:proofErr w:type="spellStart"/>
      <w:r w:rsidRPr="00611F02">
        <w:rPr>
          <w:rFonts w:ascii="Arial" w:hAnsi="Arial" w:cs="Arial"/>
          <w:sz w:val="24"/>
          <w:szCs w:val="24"/>
        </w:rPr>
        <w:t>Profª</w:t>
      </w:r>
      <w:proofErr w:type="spellEnd"/>
      <w:r w:rsidRPr="00611F02">
        <w:rPr>
          <w:rFonts w:ascii="Arial" w:hAnsi="Arial" w:cs="Arial"/>
          <w:sz w:val="24"/>
          <w:szCs w:val="24"/>
        </w:rPr>
        <w:t xml:space="preserve"> Beatriz Bento                                       </w:t>
      </w:r>
    </w:p>
    <w:p w14:paraId="09DBC71C" w14:textId="52121F80" w:rsidR="00776A8D" w:rsidRDefault="00776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Aluno(a): _____________________________________</w:t>
      </w:r>
    </w:p>
    <w:p w14:paraId="4BDDC060" w14:textId="4F90EDEF"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Matemática                        </w:t>
      </w:r>
      <w:r w:rsidRPr="00776A8D">
        <w:rPr>
          <w:rFonts w:ascii="Arial" w:hAnsi="Arial" w:cs="Arial"/>
          <w:b/>
          <w:bCs/>
          <w:sz w:val="24"/>
          <w:szCs w:val="24"/>
        </w:rPr>
        <w:t>6º ANO</w:t>
      </w:r>
    </w:p>
    <w:p w14:paraId="0604CA73" w14:textId="00D746B1"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</w:p>
    <w:p w14:paraId="5DBFAE85" w14:textId="0F67B969"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Roteiro do dia</w:t>
      </w:r>
    </w:p>
    <w:p w14:paraId="1940A779" w14:textId="60658005"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0ED24B5" w14:textId="642C1FB5" w:rsidR="00776A8D" w:rsidRDefault="00776A8D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Oração e boas – vindas.</w:t>
      </w:r>
    </w:p>
    <w:p w14:paraId="0BC95446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ED238F4" w14:textId="77777777" w:rsidR="00776A8D" w:rsidRDefault="00776A8D" w:rsidP="00776A8D">
      <w:pPr>
        <w:pStyle w:val="PargrafodaLista"/>
        <w:rPr>
          <w:rFonts w:ascii="Arial" w:hAnsi="Arial" w:cs="Arial"/>
          <w:sz w:val="24"/>
          <w:szCs w:val="24"/>
        </w:rPr>
      </w:pPr>
    </w:p>
    <w:p w14:paraId="1FAF4BAC" w14:textId="303F6B5A" w:rsidR="00776A8D" w:rsidRDefault="00470F7F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Associar giro à ideia de ângulo; identificar corretamente os elementos de um ângulo; reconhecer o grau como unidade de medida; identificar os tipos de ângulo</w:t>
      </w:r>
      <w:r w:rsidR="005424D4">
        <w:rPr>
          <w:rFonts w:ascii="Arial" w:hAnsi="Arial" w:cs="Arial"/>
          <w:sz w:val="24"/>
          <w:szCs w:val="24"/>
        </w:rPr>
        <w:t>.</w:t>
      </w:r>
      <w:r w:rsidR="00123A20">
        <w:rPr>
          <w:rFonts w:ascii="Arial" w:hAnsi="Arial" w:cs="Arial"/>
          <w:sz w:val="24"/>
          <w:szCs w:val="24"/>
        </w:rPr>
        <w:t xml:space="preserve">  </w:t>
      </w:r>
    </w:p>
    <w:p w14:paraId="74E40DAA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3929B318" w14:textId="77777777"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5D05AA9B" w14:textId="3984B687" w:rsidR="00531BF9" w:rsidRDefault="005424D4" w:rsidP="000F7863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</w:t>
      </w:r>
      <w:r w:rsidR="00531BF9">
        <w:rPr>
          <w:rFonts w:ascii="Arial" w:hAnsi="Arial" w:cs="Arial"/>
          <w:sz w:val="24"/>
          <w:szCs w:val="24"/>
        </w:rPr>
        <w:t xml:space="preserve"> p/ aula – livro ( </w:t>
      </w:r>
      <w:proofErr w:type="spellStart"/>
      <w:r w:rsidR="00531BF9">
        <w:rPr>
          <w:rFonts w:ascii="Arial" w:hAnsi="Arial" w:cs="Arial"/>
          <w:sz w:val="24"/>
          <w:szCs w:val="24"/>
        </w:rPr>
        <w:t>págs</w:t>
      </w:r>
      <w:proofErr w:type="spellEnd"/>
      <w:r w:rsidR="00470F7F">
        <w:rPr>
          <w:rFonts w:ascii="Arial" w:hAnsi="Arial" w:cs="Arial"/>
          <w:sz w:val="24"/>
          <w:szCs w:val="24"/>
        </w:rPr>
        <w:t xml:space="preserve"> 76, 79, 81 e 83</w:t>
      </w:r>
      <w:r w:rsidR="00531BF9">
        <w:rPr>
          <w:rFonts w:ascii="Arial" w:hAnsi="Arial" w:cs="Arial"/>
          <w:sz w:val="24"/>
          <w:szCs w:val="24"/>
        </w:rPr>
        <w:t xml:space="preserve">  ).</w:t>
      </w:r>
    </w:p>
    <w:p w14:paraId="5AB5F1BC" w14:textId="67A44A10" w:rsidR="005424D4" w:rsidRDefault="005424D4" w:rsidP="005424D4">
      <w:pPr>
        <w:ind w:left="360"/>
        <w:rPr>
          <w:rFonts w:ascii="Arial" w:hAnsi="Arial" w:cs="Arial"/>
          <w:sz w:val="24"/>
          <w:szCs w:val="24"/>
        </w:rPr>
      </w:pPr>
    </w:p>
    <w:p w14:paraId="24BA3476" w14:textId="306C9B1C" w:rsidR="005424D4" w:rsidRPr="005424D4" w:rsidRDefault="005424D4" w:rsidP="005424D4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p/ casa – caderno de atividades ( </w:t>
      </w:r>
      <w:proofErr w:type="spellStart"/>
      <w:r>
        <w:rPr>
          <w:rFonts w:ascii="Arial" w:hAnsi="Arial" w:cs="Arial"/>
          <w:sz w:val="24"/>
          <w:szCs w:val="24"/>
        </w:rPr>
        <w:t>págs</w:t>
      </w:r>
      <w:proofErr w:type="spellEnd"/>
      <w:r w:rsidR="00470F7F">
        <w:rPr>
          <w:rFonts w:ascii="Arial" w:hAnsi="Arial" w:cs="Arial"/>
          <w:sz w:val="24"/>
          <w:szCs w:val="24"/>
        </w:rPr>
        <w:t xml:space="preserve"> 53 à 55</w:t>
      </w:r>
      <w:r>
        <w:rPr>
          <w:rFonts w:ascii="Arial" w:hAnsi="Arial" w:cs="Arial"/>
          <w:sz w:val="24"/>
          <w:szCs w:val="24"/>
        </w:rPr>
        <w:t xml:space="preserve"> )</w:t>
      </w:r>
    </w:p>
    <w:p w14:paraId="5C4D83C4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721E7AE" w14:textId="77777777"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D53138C" w14:textId="4F93A84B" w:rsidR="00531BF9" w:rsidRPr="00776A8D" w:rsidRDefault="00531BF9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Autocorreção das atividades.</w:t>
      </w:r>
      <w:r w:rsidR="00DF65CF">
        <w:rPr>
          <w:rFonts w:ascii="Arial" w:hAnsi="Arial" w:cs="Arial"/>
          <w:sz w:val="24"/>
          <w:szCs w:val="24"/>
        </w:rPr>
        <w:t xml:space="preserve"> (Via </w:t>
      </w:r>
      <w:proofErr w:type="spellStart"/>
      <w:r w:rsidR="00DF65CF">
        <w:rPr>
          <w:rFonts w:ascii="Arial" w:hAnsi="Arial" w:cs="Arial"/>
          <w:sz w:val="24"/>
          <w:szCs w:val="24"/>
        </w:rPr>
        <w:t>whatsap</w:t>
      </w:r>
      <w:proofErr w:type="spellEnd"/>
      <w:r w:rsidR="00DF65CF">
        <w:rPr>
          <w:rFonts w:ascii="Arial" w:hAnsi="Arial" w:cs="Arial"/>
          <w:sz w:val="24"/>
          <w:szCs w:val="24"/>
        </w:rPr>
        <w:t xml:space="preserve"> </w:t>
      </w:r>
      <w:r w:rsidR="005424D4">
        <w:rPr>
          <w:rFonts w:ascii="Arial" w:hAnsi="Arial" w:cs="Arial"/>
          <w:sz w:val="24"/>
          <w:szCs w:val="24"/>
        </w:rPr>
        <w:t>)</w:t>
      </w:r>
    </w:p>
    <w:p w14:paraId="2A4327E2" w14:textId="25AA354F" w:rsidR="00123A20" w:rsidRDefault="00123A20">
      <w:pPr>
        <w:rPr>
          <w:rFonts w:ascii="Arial" w:hAnsi="Arial" w:cs="Arial"/>
          <w:sz w:val="24"/>
          <w:szCs w:val="24"/>
        </w:rPr>
      </w:pPr>
    </w:p>
    <w:p w14:paraId="0DCBDF69" w14:textId="6EC56D2B" w:rsidR="00C475D2" w:rsidRDefault="00C475D2">
      <w:pPr>
        <w:rPr>
          <w:rFonts w:ascii="Arial" w:hAnsi="Arial" w:cs="Arial"/>
          <w:sz w:val="24"/>
          <w:szCs w:val="24"/>
        </w:rPr>
      </w:pPr>
    </w:p>
    <w:p w14:paraId="26FA0834" w14:textId="611976D9" w:rsidR="00470F7F" w:rsidRDefault="00470F7F">
      <w:pPr>
        <w:rPr>
          <w:rFonts w:ascii="Arial" w:hAnsi="Arial" w:cs="Arial"/>
          <w:sz w:val="24"/>
          <w:szCs w:val="24"/>
        </w:rPr>
      </w:pPr>
    </w:p>
    <w:p w14:paraId="28F1595F" w14:textId="77777777" w:rsidR="00470F7F" w:rsidRDefault="00470F7F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743C3" w14:paraId="3CF4CB94" w14:textId="77777777" w:rsidTr="000743C3">
        <w:tc>
          <w:tcPr>
            <w:tcW w:w="8494" w:type="dxa"/>
          </w:tcPr>
          <w:p w14:paraId="327616F3" w14:textId="1593CB0C" w:rsidR="000743C3" w:rsidRDefault="000743C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E13E29" w14:textId="5056B84A" w:rsidR="00123A20" w:rsidRPr="00123A20" w:rsidRDefault="00666B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</w:t>
            </w:r>
            <w:r w:rsidR="00123A2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Link da </w:t>
            </w:r>
            <w:r w:rsidR="00F96B0C">
              <w:rPr>
                <w:rFonts w:ascii="Arial" w:hAnsi="Arial" w:cs="Arial"/>
                <w:b/>
                <w:bCs/>
                <w:sz w:val="28"/>
                <w:szCs w:val="28"/>
              </w:rPr>
              <w:t>aula</w:t>
            </w:r>
          </w:p>
          <w:p w14:paraId="43482920" w14:textId="02058A61" w:rsidR="000743C3" w:rsidRPr="00470F7F" w:rsidRDefault="000743C3" w:rsidP="00470F7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658209" w14:textId="5D3A8156" w:rsidR="000743C3" w:rsidRDefault="000743C3" w:rsidP="000743C3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3D925084" w14:textId="3A22CC3C" w:rsidR="005424D4" w:rsidRPr="00470F7F" w:rsidRDefault="00470F7F" w:rsidP="00470F7F">
            <w:pPr>
              <w:rPr>
                <w:rFonts w:ascii="Arial" w:hAnsi="Arial" w:cs="Arial"/>
                <w:sz w:val="24"/>
                <w:szCs w:val="24"/>
              </w:rPr>
            </w:pPr>
            <w:r>
              <w:t xml:space="preserve">             </w:t>
            </w:r>
            <w:hyperlink r:id="rId6" w:history="1">
              <w:r w:rsidRPr="00FB0BB9">
                <w:rPr>
                  <w:rStyle w:val="Hyperlink"/>
                </w:rPr>
                <w:t>https://www.youtube.com/watch?v=d7UmgPvxZCo</w:t>
              </w:r>
            </w:hyperlink>
          </w:p>
          <w:p w14:paraId="5A30122D" w14:textId="77777777" w:rsidR="005424D4" w:rsidRDefault="005424D4" w:rsidP="005424D4">
            <w:pPr>
              <w:pStyle w:val="PargrafodaLista"/>
              <w:ind w:left="1080"/>
              <w:rPr>
                <w:rFonts w:ascii="Arial" w:hAnsi="Arial" w:cs="Arial"/>
                <w:sz w:val="24"/>
                <w:szCs w:val="24"/>
              </w:rPr>
            </w:pPr>
          </w:p>
          <w:p w14:paraId="60A62764" w14:textId="7A8AB80F" w:rsidR="005424D4" w:rsidRPr="000743C3" w:rsidRDefault="005424D4" w:rsidP="00470F7F">
            <w:pPr>
              <w:pStyle w:val="PargrafodaLista"/>
              <w:ind w:left="1080"/>
              <w:rPr>
                <w:rFonts w:ascii="Arial" w:hAnsi="Arial" w:cs="Arial"/>
                <w:sz w:val="24"/>
                <w:szCs w:val="24"/>
              </w:rPr>
            </w:pPr>
          </w:p>
          <w:p w14:paraId="74663DC8" w14:textId="17D294D1" w:rsidR="000743C3" w:rsidRDefault="006F71C7" w:rsidP="000743C3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t xml:space="preserve">             </w:t>
            </w:r>
          </w:p>
          <w:p w14:paraId="034F0736" w14:textId="6C014AE9" w:rsidR="000743C3" w:rsidRDefault="000F78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14:paraId="7DC65697" w14:textId="775B4410" w:rsidR="000743C3" w:rsidRDefault="000743C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0E583A" w14:textId="55631C56" w:rsidR="0008112A" w:rsidRPr="00AF1999" w:rsidRDefault="0008112A" w:rsidP="00C475D2">
      <w:pPr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C475D2">
        <w:rPr>
          <w:rFonts w:ascii="Arial" w:hAnsi="Arial" w:cs="Arial"/>
          <w:b/>
          <w:bCs/>
          <w:sz w:val="24"/>
          <w:szCs w:val="24"/>
        </w:rPr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>Bom estudo!!       Saudades!!!</w:t>
      </w:r>
    </w:p>
    <w:p w14:paraId="2EDE93E2" w14:textId="4D741A1E" w:rsidR="00153077" w:rsidRDefault="003912D2" w:rsidP="003912D2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BAD92B" wp14:editId="059E75CC">
            <wp:extent cx="5400040" cy="64865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44549" w14:textId="3BD2D7FD" w:rsidR="003912D2" w:rsidRDefault="003912D2" w:rsidP="000E35D9">
      <w:pPr>
        <w:rPr>
          <w:rFonts w:ascii="Arial" w:hAnsi="Arial" w:cs="Arial"/>
          <w:b/>
          <w:bCs/>
          <w:sz w:val="24"/>
          <w:szCs w:val="24"/>
        </w:rPr>
      </w:pPr>
    </w:p>
    <w:p w14:paraId="3DB67BE3" w14:textId="5F66A829" w:rsidR="00F40649" w:rsidRDefault="003912D2" w:rsidP="003912D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336D663" wp14:editId="107D5ADF">
            <wp:extent cx="5400040" cy="13906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18"/>
                    <a:stretch/>
                  </pic:blipFill>
                  <pic:spPr bwMode="auto">
                    <a:xfrm>
                      <a:off x="0" y="0"/>
                      <a:ext cx="540004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E235C" w14:textId="50AF3A91" w:rsidR="000E35D9" w:rsidRDefault="000E35D9" w:rsidP="003912D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D66A4B7" w14:textId="15C9F91E" w:rsidR="000E35D9" w:rsidRDefault="000E35D9" w:rsidP="003912D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066B876" w14:textId="77777777" w:rsidR="000E35D9" w:rsidRDefault="000E35D9" w:rsidP="003912D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4BA7BC9" w14:textId="329DA29B" w:rsidR="003912D2" w:rsidRDefault="003912D2" w:rsidP="000E35D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BD86337" wp14:editId="6DA6C9D4">
            <wp:extent cx="5400040" cy="13335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83"/>
                    <a:stretch/>
                  </pic:blipFill>
                  <pic:spPr bwMode="auto">
                    <a:xfrm>
                      <a:off x="0" y="0"/>
                      <a:ext cx="54000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2D413" w14:textId="5A8626FC" w:rsidR="00F40649" w:rsidRDefault="003912D2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9CDFE7" wp14:editId="33D2A200">
            <wp:extent cx="5400040" cy="69818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62359" w14:textId="16FCBD8B" w:rsidR="00F40649" w:rsidRPr="006501B8" w:rsidRDefault="000E35D9" w:rsidP="006501B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6E52B3E" wp14:editId="20E3ECB4">
            <wp:extent cx="5400040" cy="75247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2417E" w14:textId="5F42DEBA" w:rsidR="008176A8" w:rsidRPr="00153077" w:rsidRDefault="008176A8" w:rsidP="00C46982">
      <w:pPr>
        <w:rPr>
          <w:rFonts w:ascii="Arial" w:hAnsi="Arial" w:cs="Arial"/>
          <w:b/>
          <w:bCs/>
          <w:sz w:val="24"/>
          <w:szCs w:val="24"/>
        </w:rPr>
      </w:pPr>
    </w:p>
    <w:p w14:paraId="0A78F3ED" w14:textId="4DB76706" w:rsidR="00153077" w:rsidRDefault="00153077">
      <w:pPr>
        <w:rPr>
          <w:rFonts w:ascii="Arial" w:hAnsi="Arial" w:cs="Arial"/>
          <w:sz w:val="24"/>
          <w:szCs w:val="24"/>
        </w:rPr>
      </w:pPr>
    </w:p>
    <w:sectPr w:rsidR="00153077" w:rsidSect="00611F02">
      <w:pgSz w:w="11906" w:h="16838"/>
      <w:pgMar w:top="1417" w:right="1701" w:bottom="1417" w:left="1701" w:header="708" w:footer="708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16963"/>
    <w:multiLevelType w:val="hybridMultilevel"/>
    <w:tmpl w:val="6610EC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585A"/>
    <w:multiLevelType w:val="hybridMultilevel"/>
    <w:tmpl w:val="4B7665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037C1"/>
    <w:multiLevelType w:val="hybridMultilevel"/>
    <w:tmpl w:val="AB2C61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F5AC2"/>
    <w:multiLevelType w:val="hybridMultilevel"/>
    <w:tmpl w:val="1D5472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2F1096"/>
    <w:multiLevelType w:val="hybridMultilevel"/>
    <w:tmpl w:val="06703E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46BB7"/>
    <w:multiLevelType w:val="hybridMultilevel"/>
    <w:tmpl w:val="EB4C4E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B2D2B"/>
    <w:multiLevelType w:val="hybridMultilevel"/>
    <w:tmpl w:val="CC22B0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4F40C1"/>
    <w:multiLevelType w:val="hybridMultilevel"/>
    <w:tmpl w:val="0B0AD4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06D0F"/>
    <w:multiLevelType w:val="hybridMultilevel"/>
    <w:tmpl w:val="468A9D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515BA"/>
    <w:multiLevelType w:val="hybridMultilevel"/>
    <w:tmpl w:val="7DAA4E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1DC2F0E"/>
    <w:multiLevelType w:val="hybridMultilevel"/>
    <w:tmpl w:val="C0AAC9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0B1A8F"/>
    <w:multiLevelType w:val="hybridMultilevel"/>
    <w:tmpl w:val="D6B0A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506569"/>
    <w:multiLevelType w:val="hybridMultilevel"/>
    <w:tmpl w:val="DEC49B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77748"/>
    <w:multiLevelType w:val="hybridMultilevel"/>
    <w:tmpl w:val="B21A0D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3"/>
  </w:num>
  <w:num w:numId="4">
    <w:abstractNumId w:val="1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12"/>
  </w:num>
  <w:num w:numId="10">
    <w:abstractNumId w:val="11"/>
  </w:num>
  <w:num w:numId="11">
    <w:abstractNumId w:val="4"/>
  </w:num>
  <w:num w:numId="12">
    <w:abstractNumId w:val="0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F02"/>
    <w:rsid w:val="00017E0A"/>
    <w:rsid w:val="000743C3"/>
    <w:rsid w:val="0008112A"/>
    <w:rsid w:val="0008589E"/>
    <w:rsid w:val="000E35D9"/>
    <w:rsid w:val="000F7863"/>
    <w:rsid w:val="00123A20"/>
    <w:rsid w:val="00153077"/>
    <w:rsid w:val="003912D2"/>
    <w:rsid w:val="003A59A8"/>
    <w:rsid w:val="00470F7F"/>
    <w:rsid w:val="00525C57"/>
    <w:rsid w:val="00531BF9"/>
    <w:rsid w:val="005424D4"/>
    <w:rsid w:val="005E5EB3"/>
    <w:rsid w:val="00611F02"/>
    <w:rsid w:val="006501B8"/>
    <w:rsid w:val="006557EB"/>
    <w:rsid w:val="0066111E"/>
    <w:rsid w:val="00666BCB"/>
    <w:rsid w:val="00673789"/>
    <w:rsid w:val="006F71C7"/>
    <w:rsid w:val="00776A8D"/>
    <w:rsid w:val="007803E2"/>
    <w:rsid w:val="007B3749"/>
    <w:rsid w:val="008176A8"/>
    <w:rsid w:val="00876C34"/>
    <w:rsid w:val="00893D65"/>
    <w:rsid w:val="00B14252"/>
    <w:rsid w:val="00C238B0"/>
    <w:rsid w:val="00C4503F"/>
    <w:rsid w:val="00C46982"/>
    <w:rsid w:val="00C475D2"/>
    <w:rsid w:val="00D404B9"/>
    <w:rsid w:val="00DF65CF"/>
    <w:rsid w:val="00E24D34"/>
    <w:rsid w:val="00E70369"/>
    <w:rsid w:val="00F40649"/>
    <w:rsid w:val="00F9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24043"/>
  <w15:chartTrackingRefBased/>
  <w15:docId w15:val="{518FCA6F-BF27-4BE9-861B-1DA712C99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D34"/>
    <w:pPr>
      <w:ind w:left="720"/>
      <w:contextualSpacing/>
    </w:pPr>
  </w:style>
  <w:style w:type="paragraph" w:styleId="SemEspaamento">
    <w:name w:val="No Spacing"/>
    <w:uiPriority w:val="1"/>
    <w:qFormat/>
    <w:rsid w:val="00E24D3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7B3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7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E0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238B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23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7UmgPvxZCo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4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nayara bento</dc:creator>
  <cp:keywords/>
  <dc:description/>
  <cp:lastModifiedBy>nayara bento</cp:lastModifiedBy>
  <cp:revision>43</cp:revision>
  <cp:lastPrinted>2020-03-19T19:46:00Z</cp:lastPrinted>
  <dcterms:created xsi:type="dcterms:W3CDTF">2020-03-18T21:58:00Z</dcterms:created>
  <dcterms:modified xsi:type="dcterms:W3CDTF">2020-04-29T14:15:00Z</dcterms:modified>
</cp:coreProperties>
</file>