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4D" w:rsidRDefault="00B13B4D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-603250</wp:posOffset>
            </wp:positionV>
            <wp:extent cx="6725920" cy="8799195"/>
            <wp:effectExtent l="19050" t="0" r="0" b="0"/>
            <wp:wrapNone/>
            <wp:docPr id="1" name="Imagem 0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rcRect t="28972" b="7343"/>
                    <a:stretch>
                      <a:fillRect/>
                    </a:stretch>
                  </pic:blipFill>
                  <pic:spPr>
                    <a:xfrm>
                      <a:off x="0" y="0"/>
                      <a:ext cx="6725920" cy="879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-811704</wp:posOffset>
            </wp:positionH>
            <wp:positionV relativeFrom="paragraph">
              <wp:posOffset>-56647</wp:posOffset>
            </wp:positionV>
            <wp:extent cx="6092933" cy="7338951"/>
            <wp:effectExtent l="19050" t="0" r="3067" b="0"/>
            <wp:wrapNone/>
            <wp:docPr id="2" name="Imagem 1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6" cstate="print"/>
                    <a:srcRect t="29640" b="11749"/>
                    <a:stretch>
                      <a:fillRect/>
                    </a:stretch>
                  </pic:blipFill>
                  <pic:spPr>
                    <a:xfrm>
                      <a:off x="0" y="0"/>
                      <a:ext cx="6092933" cy="733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5.6pt;margin-top:331.2pt;width:759.2pt;height:51.45pt;rotation:90;z-index:251660288;mso-position-horizontal-relative:text;mso-position-vertical-relative:text" fillcolor="black">
            <v:shadow color="#868686"/>
            <v:textpath style="font-family:&quot;Arial Black&quot;;v-rotate-letters:t;v-text-kern:t" trim="t" fitpath="t" string="ENGLISH"/>
          </v:shape>
        </w:pict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-158560</wp:posOffset>
            </wp:positionH>
            <wp:positionV relativeFrom="paragraph">
              <wp:posOffset>-127899</wp:posOffset>
            </wp:positionV>
            <wp:extent cx="5776108" cy="7718961"/>
            <wp:effectExtent l="19050" t="0" r="0" b="0"/>
            <wp:wrapNone/>
            <wp:docPr id="3" name="Imagem 2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7" cstate="print"/>
                    <a:srcRect t="25901" b="9079"/>
                    <a:stretch>
                      <a:fillRect/>
                    </a:stretch>
                  </pic:blipFill>
                  <pic:spPr>
                    <a:xfrm>
                      <a:off x="0" y="0"/>
                      <a:ext cx="5776108" cy="7718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876431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-484505</wp:posOffset>
            </wp:positionV>
            <wp:extent cx="6915785" cy="8348345"/>
            <wp:effectExtent l="19050" t="0" r="0" b="0"/>
            <wp:wrapNone/>
            <wp:docPr id="4" name="Imagem 3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8" cstate="print"/>
                    <a:srcRect t="28705" b="12550"/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-455444</wp:posOffset>
            </wp:positionH>
            <wp:positionV relativeFrom="paragraph">
              <wp:posOffset>-460408</wp:posOffset>
            </wp:positionV>
            <wp:extent cx="5989864" cy="7837714"/>
            <wp:effectExtent l="19050" t="0" r="0" b="0"/>
            <wp:wrapNone/>
            <wp:docPr id="5" name="Imagem 4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9" cstate="print"/>
                    <a:srcRect t="25768" b="10547"/>
                    <a:stretch>
                      <a:fillRect/>
                    </a:stretch>
                  </pic:blipFill>
                  <pic:spPr>
                    <a:xfrm>
                      <a:off x="0" y="0"/>
                      <a:ext cx="5989864" cy="7837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3B4D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13B4D"/>
    <w:rsid w:val="00032B4D"/>
    <w:rsid w:val="00134D9E"/>
    <w:rsid w:val="00321454"/>
    <w:rsid w:val="006968BE"/>
    <w:rsid w:val="00961C99"/>
    <w:rsid w:val="00B13B4D"/>
    <w:rsid w:val="00B93AD9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181A5-52E3-47C0-B39E-B442AE72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1</cp:revision>
  <dcterms:created xsi:type="dcterms:W3CDTF">2020-05-15T03:35:00Z</dcterms:created>
  <dcterms:modified xsi:type="dcterms:W3CDTF">2020-05-15T03:57:00Z</dcterms:modified>
</cp:coreProperties>
</file>