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DB" w:rsidRDefault="007055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E1A26" wp14:editId="566E2428">
                <wp:simplePos x="0" y="0"/>
                <wp:positionH relativeFrom="column">
                  <wp:posOffset>209550</wp:posOffset>
                </wp:positionH>
                <wp:positionV relativeFrom="paragraph">
                  <wp:posOffset>-321945</wp:posOffset>
                </wp:positionV>
                <wp:extent cx="1828800" cy="1828800"/>
                <wp:effectExtent l="0" t="0" r="0" b="31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5508" w:rsidRPr="00705508" w:rsidRDefault="00705508" w:rsidP="00705508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ATIVIDADE 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6.5pt;margin-top:-25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2VyAIAAKMFAAAOAAAAZHJzL2Uyb0RvYy54bWysVF1v0zAUfUfiP1h+Z+lKC6VaOpVORUhj&#10;m9jQnl3HaSwltmW7bcav51w73crgCfGS+H74+H6cey8u+65le+WDtqbk52cjzpSRttJmW/IfD+t3&#10;M85CFKYSrTWq5E8q8MvF2zcXBzdXY9vYtlKeAcSE+cGVvInRzYsiyEZ1IpxZpwyMtfWdiBD9tqi8&#10;OAC9a4vxaPShOFhfOW+lCgHaq2zki4Rf10rG27oOKrK25Igtpq9P3w19i8WFmG+9cI2WQxjiH6Lo&#10;hDZ49BnqSkTBdl7/AdVp6W2wdTyTtitsXWupUg7I5nz0Kpv7RjiVckFxgnsuU/h/sPJmf+eZrtA7&#10;zozo0KKV0L1glWJR9dGyc6rRwYU5XO8dnGP/2fbkP+gDlJR6X/uO/kiKwY5qPz1XGEhM0qXZeDYb&#10;wSRhOwrAKV6uOx/iF2U7RoeSe7QwVVbsr0PMrkcXes3YtW5b6MW8Nb8pgJk1KvFguE2Z5IjpFPtN&#10;P6SxsdUTsvM2cyQ4udaI4FqEeCc8SIGoQfR4i0/d2kPJ7XDirLH+59/05I9ewcrZASQrucEUcNZ+&#10;Nejhp/PJhDiZhMn04xiCP7VsTi1m160sWIw+IbZ0JP/YHo+1t90jpmFJb8IkjMTLJY/H4ypm4mOa&#10;pFoukxNY6ES8NvdOEjQVkKr70D8K74YWEA9u7JGMYv6qE9mXbga33EX0g9oESSqj3ld0lCCWFwOc&#10;9bGxw8itvTUxD2Grt038rrfMa6wOGhHOKk3xtyksNIa1IqeGXZKi92pP/8yKI0Bi08njwb2vmMQ7&#10;ducfSz6eToiAlOU3EZXXAkXFdok0aWK+UXvVPjC0d3BsSj6dgrT5SsmFj1dK2hz0ALtqfc4YW0tB&#10;YHsCFRIViOMEG7WJWYuthfdzyGnN0YUU8ykYyEtxQ080zdwcBGyC5D6UkFbNqZy8Xnbr4hcAAAD/&#10;/wMAUEsDBBQABgAIAAAAIQD8NlhY3gAAAAoBAAAPAAAAZHJzL2Rvd25yZXYueG1sTI/BTsMwEETv&#10;SPyDtUjcWjsxpW2IU6ECZ0rhA9x4G4fEdhS7beDrWU5wnJ3R7JtyM7menXGMbfAKsrkAhr4OpvWN&#10;go/3l9kKWEzaG90Hjwq+MMKmur4qdWHCxb/heZ8aRiU+FlqBTWkoOI+1RafjPAzoyTuG0elEcmy4&#10;GfWFyl3PcyHuudOtpw9WD7i1WHf7k1OwEu6169b5Lrq772xht0/hefhU6vZmenwAlnBKf2H4xSd0&#10;qIjpEE7eRNYrkJKmJAWzhVgCo4DMM7ocFORyKYFXJf8/ofoBAAD//wMAUEsBAi0AFAAGAAgAAAAh&#10;ALaDOJL+AAAA4QEAABMAAAAAAAAAAAAAAAAAAAAAAFtDb250ZW50X1R5cGVzXS54bWxQSwECLQAU&#10;AAYACAAAACEAOP0h/9YAAACUAQAACwAAAAAAAAAAAAAAAAAvAQAAX3JlbHMvLnJlbHNQSwECLQAU&#10;AAYACAAAACEAmkLdlcgCAACjBQAADgAAAAAAAAAAAAAAAAAuAgAAZHJzL2Uyb0RvYy54bWxQSwEC&#10;LQAUAAYACAAAACEA/DZYWN4AAAAKAQAADwAAAAAAAAAAAAAAAAAiBQAAZHJzL2Rvd25yZXYueG1s&#10;UEsFBgAAAAAEAAQA8wAAAC0GAAAAAA==&#10;" filled="f" stroked="f">
                <v:fill o:detectmouseclick="t"/>
                <v:textbox style="mso-fit-shape-to-text:t">
                  <w:txbxContent>
                    <w:p w:rsidR="00705508" w:rsidRPr="00705508" w:rsidRDefault="00705508" w:rsidP="00705508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ATIVIDADE ARTES</w:t>
                      </w:r>
                    </w:p>
                  </w:txbxContent>
                </v:textbox>
              </v:shape>
            </w:pict>
          </mc:Fallback>
        </mc:AlternateContent>
      </w: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1-Responda a que se </w:t>
      </w:r>
      <w:proofErr w:type="gramStart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refere</w:t>
      </w:r>
      <w:proofErr w:type="gramEnd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os conceitos abaixo.</w:t>
      </w: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Cite o nome do movimento que teve inicio por volta de </w:t>
      </w:r>
      <w:proofErr w:type="gramStart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1905,</w:t>
      </w:r>
      <w:proofErr w:type="gramEnd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é veio romper, a principio, com a percepção de cores e formas, trazendo pinceladas livros e figuras distorcidas</w:t>
      </w: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----------------------------------------------------------------------------------------------------------------------------</w:t>
      </w: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2-Uso de formas </w:t>
      </w:r>
      <w:proofErr w:type="spellStart"/>
      <w:proofErr w:type="gramStart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geométricas,</w:t>
      </w:r>
      <w:proofErr w:type="gramEnd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figuras</w:t>
      </w:r>
      <w:proofErr w:type="spellEnd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"quebradas" e ângulos com visões simultâneas de planos e abjetos, e chamado: </w:t>
      </w: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----------------------------------------------------------------------------------------------------------------------------</w:t>
      </w: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3-Que movimento teve como representante  um dos artistas mais revolucionários do mundo da </w:t>
      </w:r>
      <w:proofErr w:type="spellStart"/>
      <w:proofErr w:type="gramStart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arte,</w:t>
      </w:r>
      <w:proofErr w:type="gramEnd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Marcel</w:t>
      </w:r>
      <w:proofErr w:type="spellEnd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</w:t>
      </w:r>
      <w:proofErr w:type="spellStart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Duchamp</w:t>
      </w:r>
      <w:proofErr w:type="spellEnd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?</w:t>
      </w: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----------------------------------------------------------------------------------------------------------------------------</w:t>
      </w: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4-Que movimento abrange, além das artes, a filosofia, a política, a psicologia, o comportamento, </w:t>
      </w:r>
      <w:proofErr w:type="spellStart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etc</w:t>
      </w:r>
      <w:proofErr w:type="spellEnd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?</w:t>
      </w: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----------------------------------------------------------------------------------------------------------------------------</w:t>
      </w: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5-Imagine você o artista, crie uma tela </w:t>
      </w:r>
      <w:proofErr w:type="spellStart"/>
      <w:proofErr w:type="gramStart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abstrata.</w:t>
      </w:r>
      <w:proofErr w:type="gramEnd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Lembre-se</w:t>
      </w:r>
      <w:proofErr w:type="spellEnd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você é o artista.</w:t>
      </w: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                                                                                                 BOA SORTE</w:t>
      </w:r>
      <w:proofErr w:type="gramStart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!!!!</w:t>
      </w:r>
      <w:proofErr w:type="gramEnd"/>
    </w:p>
    <w:p w:rsidR="00705508" w:rsidRPr="00705508" w:rsidRDefault="00705508" w:rsidP="0070550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bookmarkStart w:id="0" w:name="_GoBack"/>
      <w:bookmarkEnd w:id="0"/>
    </w:p>
    <w:p w:rsidR="00705508" w:rsidRPr="00705508" w:rsidRDefault="00705508" w:rsidP="0070550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05508" w:rsidRPr="00705508" w:rsidRDefault="00705508" w:rsidP="0070550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05508" w:rsidRPr="00705508" w:rsidRDefault="00705508" w:rsidP="0070550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05508" w:rsidRDefault="00705508"/>
    <w:sectPr w:rsidR="007055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08"/>
    <w:rsid w:val="00705508"/>
    <w:rsid w:val="008C3245"/>
    <w:rsid w:val="00AF1A97"/>
    <w:rsid w:val="00C5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Araujo</dc:creator>
  <cp:lastModifiedBy>Vinicius Araujo</cp:lastModifiedBy>
  <cp:revision>2</cp:revision>
  <dcterms:created xsi:type="dcterms:W3CDTF">2020-04-06T18:01:00Z</dcterms:created>
  <dcterms:modified xsi:type="dcterms:W3CDTF">2020-04-06T18:01:00Z</dcterms:modified>
</cp:coreProperties>
</file>