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95" w:rsidRDefault="000348EE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1D5A2" wp14:editId="56CD7C85">
                <wp:simplePos x="0" y="0"/>
                <wp:positionH relativeFrom="column">
                  <wp:posOffset>-165735</wp:posOffset>
                </wp:positionH>
                <wp:positionV relativeFrom="paragraph">
                  <wp:posOffset>-133350</wp:posOffset>
                </wp:positionV>
                <wp:extent cx="5686425" cy="3905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AC0" w:rsidRPr="00955AC0" w:rsidRDefault="00955AC0" w:rsidP="00955AC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PARA FAZER NA QUARENTENA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-13.05pt;margin-top:-10.5pt;width:447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" fillcolor="#4f81bd [3204]" strokecolor="#243f60 [1604]" strokeweight="2pt">
                <v:textbox>
                  <w:txbxContent>
                    <w:p w:rsidR="00955AC0" w:rsidRPr="00955AC0" w:rsidRDefault="00955AC0" w:rsidP="00955AC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PARA FAZER NA QUARENTENA</w:t>
                      </w:r>
                    </w:p>
                  </w:txbxContent>
                </v:textbox>
              </v:rect>
            </w:pict>
          </mc:Fallback>
        </mc:AlternateContent>
      </w:r>
    </w:p>
    <w:p w:rsidR="000B40CD" w:rsidRDefault="000348EE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-916940</wp:posOffset>
            </wp:positionH>
            <wp:positionV relativeFrom="paragraph">
              <wp:posOffset>253365</wp:posOffset>
            </wp:positionV>
            <wp:extent cx="7285802" cy="8848725"/>
            <wp:effectExtent l="0" t="0" r="0" b="0"/>
            <wp:wrapNone/>
            <wp:docPr id="6" name="Imagem 6" descr="Aprenda alguns alongamentos para antes e depois da caminha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a alguns alongamentos para antes e depois da caminhad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802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275D3C" w:rsidRDefault="00275D3C"/>
    <w:p w:rsidR="00275D3C" w:rsidRDefault="00275D3C"/>
    <w:p w:rsidR="00275D3C" w:rsidRDefault="00275D3C"/>
    <w:p w:rsidR="00275D3C" w:rsidRDefault="00275D3C"/>
    <w:sectPr w:rsidR="00275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4C" w:rsidRDefault="00547A4C" w:rsidP="00275D3C">
      <w:pPr>
        <w:spacing w:after="0" w:line="240" w:lineRule="auto"/>
      </w:pPr>
      <w:r>
        <w:separator/>
      </w:r>
    </w:p>
  </w:endnote>
  <w:endnote w:type="continuationSeparator" w:id="0">
    <w:p w:rsidR="00547A4C" w:rsidRDefault="00547A4C" w:rsidP="0027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4C" w:rsidRDefault="00547A4C" w:rsidP="00275D3C">
      <w:pPr>
        <w:spacing w:after="0" w:line="240" w:lineRule="auto"/>
      </w:pPr>
      <w:r>
        <w:separator/>
      </w:r>
    </w:p>
  </w:footnote>
  <w:footnote w:type="continuationSeparator" w:id="0">
    <w:p w:rsidR="00547A4C" w:rsidRDefault="00547A4C" w:rsidP="0027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D"/>
    <w:rsid w:val="000348EE"/>
    <w:rsid w:val="000B40CD"/>
    <w:rsid w:val="00145A77"/>
    <w:rsid w:val="00275D3C"/>
    <w:rsid w:val="00306476"/>
    <w:rsid w:val="00332985"/>
    <w:rsid w:val="00387829"/>
    <w:rsid w:val="004375F8"/>
    <w:rsid w:val="00525A87"/>
    <w:rsid w:val="00526EF6"/>
    <w:rsid w:val="0052705C"/>
    <w:rsid w:val="00547A4C"/>
    <w:rsid w:val="00557CEF"/>
    <w:rsid w:val="00655848"/>
    <w:rsid w:val="00662F53"/>
    <w:rsid w:val="0092115D"/>
    <w:rsid w:val="00955AC0"/>
    <w:rsid w:val="00B83D41"/>
    <w:rsid w:val="00C103E9"/>
    <w:rsid w:val="00D36637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3B9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D3C"/>
  </w:style>
  <w:style w:type="paragraph" w:styleId="Rodap">
    <w:name w:val="footer"/>
    <w:basedOn w:val="Normal"/>
    <w:link w:val="RodapChar"/>
    <w:uiPriority w:val="99"/>
    <w:unhideWhenUsed/>
    <w:rsid w:val="00275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2020-04-09T16:18:00Z</dcterms:created>
  <dcterms:modified xsi:type="dcterms:W3CDTF">2020-04-09T16:18:00Z</dcterms:modified>
</cp:coreProperties>
</file>