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1A" w:rsidRP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F1A">
        <w:rPr>
          <w:rFonts w:ascii="Times New Roman" w:hAnsi="Times New Roman" w:cs="Times New Roman"/>
          <w:sz w:val="24"/>
          <w:szCs w:val="24"/>
        </w:rPr>
        <w:t>Colégio Evangélico Almeida Barros.</w:t>
      </w:r>
    </w:p>
    <w:p w:rsidR="003E4F1A" w:rsidRP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</w:t>
      </w:r>
      <w:r w:rsidRPr="003E4F1A">
        <w:rPr>
          <w:rFonts w:ascii="Times New Roman" w:hAnsi="Times New Roman" w:cs="Times New Roman"/>
          <w:sz w:val="24"/>
          <w:szCs w:val="24"/>
        </w:rPr>
        <w:t>/04/20.</w:t>
      </w:r>
    </w:p>
    <w:p w:rsidR="003E4F1A" w:rsidRP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F1A">
        <w:rPr>
          <w:rFonts w:ascii="Times New Roman" w:hAnsi="Times New Roman" w:cs="Times New Roman"/>
          <w:sz w:val="24"/>
          <w:szCs w:val="24"/>
        </w:rPr>
        <w:t xml:space="preserve">Professora: </w:t>
      </w:r>
      <w:proofErr w:type="spellStart"/>
      <w:r w:rsidRPr="003E4F1A">
        <w:rPr>
          <w:rFonts w:ascii="Times New Roman" w:hAnsi="Times New Roman" w:cs="Times New Roman"/>
          <w:sz w:val="24"/>
          <w:szCs w:val="24"/>
        </w:rPr>
        <w:t>Aldanísia</w:t>
      </w:r>
      <w:proofErr w:type="spellEnd"/>
      <w:r w:rsidRPr="003E4F1A">
        <w:rPr>
          <w:rFonts w:ascii="Times New Roman" w:hAnsi="Times New Roman" w:cs="Times New Roman"/>
          <w:sz w:val="24"/>
          <w:szCs w:val="24"/>
        </w:rPr>
        <w:t>.</w:t>
      </w:r>
    </w:p>
    <w:p w:rsidR="003E4F1A" w:rsidRP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F1A">
        <w:rPr>
          <w:rFonts w:ascii="Times New Roman" w:hAnsi="Times New Roman" w:cs="Times New Roman"/>
          <w:sz w:val="24"/>
          <w:szCs w:val="24"/>
        </w:rPr>
        <w:t>Matéria: Ciências.</w:t>
      </w:r>
    </w:p>
    <w:p w:rsidR="008B1686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F1A">
        <w:rPr>
          <w:rFonts w:ascii="Times New Roman" w:hAnsi="Times New Roman" w:cs="Times New Roman"/>
          <w:sz w:val="24"/>
          <w:szCs w:val="24"/>
        </w:rPr>
        <w:t>Turma: 602.</w:t>
      </w:r>
    </w:p>
    <w:p w:rsidR="00477657" w:rsidRDefault="00477657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657" w:rsidRPr="00190C85" w:rsidRDefault="00477657" w:rsidP="0019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C85">
        <w:rPr>
          <w:rFonts w:ascii="Times New Roman" w:hAnsi="Times New Roman" w:cs="Times New Roman"/>
          <w:b/>
          <w:sz w:val="24"/>
          <w:szCs w:val="24"/>
          <w:u w:val="single"/>
        </w:rPr>
        <w:t>Atividades: Terra e Universo</w:t>
      </w:r>
    </w:p>
    <w:p w:rsidR="003E4F1A" w:rsidRPr="00190C85" w:rsidRDefault="003E4F1A" w:rsidP="0019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657" w:rsidRDefault="00477657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A teoria de Big Bag é, na atualidade, a mais aceita pelos cientistas para explicar a origem do Universo. Uma observação astronômica que está de acordo com essa teoria é</w:t>
      </w:r>
    </w:p>
    <w:p w:rsidR="00477657" w:rsidRDefault="00477657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 movimento de rotação da Terra.</w:t>
      </w:r>
    </w:p>
    <w:p w:rsidR="00477657" w:rsidRDefault="00477657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 afastamento entre as galáxias.</w:t>
      </w:r>
    </w:p>
    <w:p w:rsidR="00477657" w:rsidRDefault="00477657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 movimento de aproximação de estrelas.</w:t>
      </w:r>
    </w:p>
    <w:p w:rsidR="00477657" w:rsidRDefault="00477657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 movimento de translação da Terra.</w:t>
      </w:r>
    </w:p>
    <w:p w:rsidR="00477657" w:rsidRDefault="00477657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657" w:rsidRDefault="00477657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Desembaralhe as letras para descobrir um dos instrumentos que os astrônomos utilizam para analisar o Universo.</w:t>
      </w:r>
    </w:p>
    <w:tbl>
      <w:tblPr>
        <w:tblpPr w:leftFromText="141" w:rightFromText="141" w:vertAnchor="text" w:horzAnchor="page" w:tblpX="322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9C1182" w:rsidTr="00190C8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720" w:type="dxa"/>
          </w:tcPr>
          <w:p w:rsidR="009C1182" w:rsidRPr="009C1182" w:rsidRDefault="009C1182" w:rsidP="00190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82">
              <w:rPr>
                <w:rFonts w:ascii="Times New Roman" w:hAnsi="Times New Roman" w:cs="Times New Roman"/>
                <w:sz w:val="24"/>
                <w:szCs w:val="24"/>
              </w:rPr>
              <w:t>S   O   L   E   I</w:t>
            </w:r>
          </w:p>
          <w:p w:rsidR="009C1182" w:rsidRDefault="009C1182" w:rsidP="00190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82">
              <w:rPr>
                <w:rFonts w:ascii="Times New Roman" w:hAnsi="Times New Roman" w:cs="Times New Roman"/>
                <w:sz w:val="24"/>
                <w:szCs w:val="24"/>
              </w:rPr>
              <w:t>T   P   E   Ó   C</w:t>
            </w:r>
          </w:p>
        </w:tc>
      </w:tr>
    </w:tbl>
    <w:p w:rsidR="00477657" w:rsidRDefault="00477657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Com base no que você estudou sobre os corpos celestes, explique o que é a órbita de um planeta.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Explique o significado dos termos a seguir.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Sol ________________________________________________________________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Lua _______________________________________________________________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Estrela ____________________________________________________________</w:t>
      </w:r>
    </w:p>
    <w:p w:rsidR="00477657" w:rsidRDefault="00477657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Com base em seus conhecimentos, analise as alternativas a seguir e escreva V nas que você julgar verdadeiras e F nas falsas. Depois, converta as falsas em verdadeiras, reescrevendo-as corrigidas.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Via Láctea é uma galáxia em forma de espiral.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nebulosas e a poeira cósmica fazem parte das galáxias.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estrelas são corpos celestes iluminados.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Sistema Solar está localizado na Via Láctea.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Imagens de satélites mostram que a Terra é geoide.</w:t>
      </w:r>
    </w:p>
    <w:p w:rsidR="009C1182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– Marque X nas alternativas que apresentam evidencias sobre a esfericidade da Terra.</w:t>
      </w:r>
    </w:p>
    <w:p w:rsidR="009C1182" w:rsidRDefault="009C1182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sombra da Terra sobre a Lua durante os eclipses lunares é </w:t>
      </w:r>
      <w:r w:rsidR="002A163C">
        <w:rPr>
          <w:rFonts w:ascii="Times New Roman" w:hAnsi="Times New Roman" w:cs="Times New Roman"/>
          <w:sz w:val="24"/>
          <w:szCs w:val="24"/>
        </w:rPr>
        <w:t>arredondada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182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="009C11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9C1182">
        <w:rPr>
          <w:rFonts w:ascii="Times New Roman" w:hAnsi="Times New Roman" w:cs="Times New Roman"/>
          <w:sz w:val="24"/>
          <w:szCs w:val="24"/>
        </w:rPr>
        <w:t>Algumas</w:t>
      </w:r>
      <w:proofErr w:type="gramEnd"/>
      <w:r w:rsidR="009C1182">
        <w:rPr>
          <w:rFonts w:ascii="Times New Roman" w:hAnsi="Times New Roman" w:cs="Times New Roman"/>
          <w:sz w:val="24"/>
          <w:szCs w:val="24"/>
        </w:rPr>
        <w:t xml:space="preserve"> estrelas são visíveis somente no </w:t>
      </w:r>
      <w:r>
        <w:rPr>
          <w:rFonts w:ascii="Times New Roman" w:hAnsi="Times New Roman" w:cs="Times New Roman"/>
          <w:sz w:val="24"/>
          <w:szCs w:val="24"/>
        </w:rPr>
        <w:t>Hemisfério</w:t>
      </w:r>
      <w:r w:rsidR="009C1182">
        <w:rPr>
          <w:rFonts w:ascii="Times New Roman" w:hAnsi="Times New Roman" w:cs="Times New Roman"/>
          <w:sz w:val="24"/>
          <w:szCs w:val="24"/>
        </w:rPr>
        <w:t xml:space="preserve"> Sul e outras, somente no </w:t>
      </w:r>
      <w:r>
        <w:rPr>
          <w:rFonts w:ascii="Times New Roman" w:hAnsi="Times New Roman" w:cs="Times New Roman"/>
          <w:sz w:val="24"/>
          <w:szCs w:val="24"/>
        </w:rPr>
        <w:t>Hemisfério</w:t>
      </w:r>
      <w:r w:rsidR="009C1182">
        <w:rPr>
          <w:rFonts w:ascii="Times New Roman" w:hAnsi="Times New Roman" w:cs="Times New Roman"/>
          <w:sz w:val="24"/>
          <w:szCs w:val="24"/>
        </w:rPr>
        <w:t xml:space="preserve"> Norte.</w:t>
      </w:r>
    </w:p>
    <w:p w:rsidR="009C1182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Terra é o planeta mais próximo do Sol.</w:t>
      </w:r>
    </w:p>
    <w:p w:rsidR="002A163C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formato geoide da Terra já foi registrado por satélites.</w:t>
      </w: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63C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Leia o trecho da cartilha do Instituto Nacional de Pesquisa Espaciais (INPE) e, em seguida, responda as questões.</w:t>
      </w:r>
    </w:p>
    <w:p w:rsidR="002A163C" w:rsidRDefault="002A163C" w:rsidP="002A1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Desde o início de sua existência, o ser humano é fascinado pelo Universo. É bem possível que o homem tenha se interessado pelo céu antes de estudar a terra, os mares e os rios, que estavam bem mais próximos dele.</w:t>
      </w:r>
    </w:p>
    <w:p w:rsidR="002A163C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INPE. Pesquisar o Universo para entender a Terra, por que o céu nos fascina.</w:t>
      </w:r>
    </w:p>
    <w:p w:rsidR="002A163C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63C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o ser humano se interessou mais pelo céu do que pelos recursos que estavam próximos dele?</w:t>
      </w:r>
    </w:p>
    <w:p w:rsidR="002A163C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A163C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63C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Qual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papel da Astronomia na história da humanidade?</w:t>
      </w:r>
    </w:p>
    <w:p w:rsidR="002A163C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A163C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63C" w:rsidRDefault="002A163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63C" w:rsidRDefault="00420256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Leia a letra da canção Lindo balão azul, que se refere ao Universo. Em seguida, responda as atividades propostas.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</w:tblGrid>
      <w:tr w:rsidR="00420256" w:rsidTr="00190C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80" w:type="dxa"/>
          </w:tcPr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Lindo balão azul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 vivo sempre no mundo da Lua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Porque sou um cientista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meu papo é futurista,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 lunático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[...]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Pegar carona nessa cauda de cometa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 a Via Láctea,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Estrada tão bonita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Brincar de esconde-esconde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 nebulosa.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Voltar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casa,</w:t>
            </w:r>
          </w:p>
          <w:p w:rsidR="00420256" w:rsidRDefault="00420256" w:rsidP="0042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Nosso lindo balão azul.</w:t>
            </w:r>
          </w:p>
        </w:tc>
      </w:tr>
    </w:tbl>
    <w:p w:rsidR="002A163C" w:rsidRDefault="00420256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ARANTES, Guilherme. Lindo balão azul, 1982.</w:t>
      </w:r>
    </w:p>
    <w:p w:rsidR="00420256" w:rsidRDefault="00420256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256" w:rsidRDefault="00420256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a) Qual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tema principal da canção? Justifique a sua resposta.</w:t>
      </w:r>
    </w:p>
    <w:p w:rsidR="002A163C" w:rsidRDefault="00420256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20256" w:rsidRDefault="00420256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04B" w:rsidRDefault="0080504B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04B" w:rsidRDefault="0080504B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256" w:rsidRDefault="00420256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possível identificar, na canção, alguns componentes do Universo. Quais são eles?</w:t>
      </w:r>
    </w:p>
    <w:p w:rsidR="00420256" w:rsidRDefault="00420256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420256" w:rsidRDefault="00420256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256" w:rsidRDefault="0080504B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Releia os seguintes versos: “Voltar pra casa,/Nosso lindo balão azul”. Que “casa” pode se comparada a um lindo balão azul?</w:t>
      </w:r>
    </w:p>
    <w:p w:rsidR="0080504B" w:rsidRDefault="0080504B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0504B" w:rsidRDefault="0080504B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04B" w:rsidRDefault="0080504B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Imagine que você fará uma viagem espacial para visitar o último planeta do Sistema Solar. Ao sair da Terra, por onde você passaria?</w:t>
      </w:r>
    </w:p>
    <w:p w:rsidR="0080504B" w:rsidRDefault="0080504B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04B" w:rsidRDefault="0080504B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04B" w:rsidRDefault="00714F3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Leia o trecho do texto a seguir.</w:t>
      </w: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F3E" w:rsidRDefault="00714F3E" w:rsidP="0071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 condições que permitem a vida na Terra</w:t>
      </w:r>
    </w:p>
    <w:p w:rsidR="00714F3E" w:rsidRDefault="00714F3E" w:rsidP="0071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Nem todos os planetas possuem as condições necessárias para suportar a vida tal como a conhecemos. Embora se tenham formado oito planetas no Sistema Solar, a Terra é o único na qual sabemos ter surgido e prosperado a vida. A combinação dos ingredientes certos [...] em redor de uma estrela grande, parece ser fundamental para crias um mundo com vida.</w:t>
      </w:r>
    </w:p>
    <w:p w:rsidR="0080504B" w:rsidRDefault="00714F3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CANALES. Manuel; CHWASTYK.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W; CONANT. </w:t>
      </w:r>
      <w:proofErr w:type="spellStart"/>
      <w:r>
        <w:rPr>
          <w:rFonts w:ascii="Times New Roman" w:hAnsi="Times New Roman" w:cs="Times New Roman"/>
          <w:sz w:val="24"/>
          <w:szCs w:val="24"/>
        </w:rPr>
        <w:t>Eve</w:t>
      </w:r>
      <w:proofErr w:type="spellEnd"/>
      <w:r>
        <w:rPr>
          <w:rFonts w:ascii="Times New Roman" w:hAnsi="Times New Roman" w:cs="Times New Roman"/>
          <w:sz w:val="24"/>
          <w:szCs w:val="24"/>
        </w:rPr>
        <w:t>. 13 condições que permitem a vida na Terra.</w:t>
      </w:r>
    </w:p>
    <w:p w:rsidR="00714F3E" w:rsidRDefault="00714F3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F3E" w:rsidRDefault="00714F3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De acordo 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texto, a vida é possível na Terra porque nela ocorre a combinação de ingredientes certos e por estar ao redor de uma estrela grande.</w:t>
      </w:r>
    </w:p>
    <w:p w:rsidR="00714F3E" w:rsidRDefault="00714F3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 texto está se referindo a qual estrela?</w:t>
      </w:r>
    </w:p>
    <w:p w:rsidR="00714F3E" w:rsidRDefault="00714F3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14F3E" w:rsidRDefault="00714F3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F3E" w:rsidRDefault="00714F3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Escreva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duas condições que permitem a </w:t>
      </w:r>
      <w:r w:rsidR="006C2C91">
        <w:rPr>
          <w:rFonts w:ascii="Times New Roman" w:hAnsi="Times New Roman" w:cs="Times New Roman"/>
          <w:sz w:val="24"/>
          <w:szCs w:val="24"/>
        </w:rPr>
        <w:t>existência</w:t>
      </w:r>
      <w:r>
        <w:rPr>
          <w:rFonts w:ascii="Times New Roman" w:hAnsi="Times New Roman" w:cs="Times New Roman"/>
          <w:sz w:val="24"/>
          <w:szCs w:val="24"/>
        </w:rPr>
        <w:t xml:space="preserve"> de vida na Terra.</w:t>
      </w:r>
    </w:p>
    <w:p w:rsidR="00190C85" w:rsidRDefault="00714F3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0C8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F3E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O que mantém os planetas do Sistema Solar em sua trajetória ao redor do Sol?</w:t>
      </w:r>
    </w:p>
    <w:p w:rsidR="006C2C91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C2C91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C91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O relógio de sol é um instrumento utilizado para marcar a passagem do tempo em dias ensolarados. Atualmente, esse relógio não é muito usado por causa do desenvolvimento tecnológico, que permitiu a construção de instrumentos capazes de medir o tempo mesmo a noite ou em dias nublados.</w:t>
      </w:r>
      <w:r w:rsidR="00190C85">
        <w:rPr>
          <w:rFonts w:ascii="Times New Roman" w:hAnsi="Times New Roman" w:cs="Times New Roman"/>
          <w:sz w:val="24"/>
          <w:szCs w:val="24"/>
        </w:rPr>
        <w:t xml:space="preserve"> Responda à</w:t>
      </w:r>
      <w:r>
        <w:rPr>
          <w:rFonts w:ascii="Times New Roman" w:hAnsi="Times New Roman" w:cs="Times New Roman"/>
          <w:sz w:val="24"/>
          <w:szCs w:val="24"/>
        </w:rPr>
        <w:t>s questões.</w:t>
      </w:r>
    </w:p>
    <w:p w:rsidR="006C2C91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C91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o relógio de sol depende da luz solar para funcionar?</w:t>
      </w:r>
    </w:p>
    <w:p w:rsidR="006C2C91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6C2C91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C91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Qual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movimento da Terra está relacionado ao relógio de sol?</w:t>
      </w:r>
    </w:p>
    <w:p w:rsidR="006C2C91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C91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C91" w:rsidRDefault="006C2C91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F1A" w:rsidRDefault="003E4F1A" w:rsidP="00190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85">
        <w:rPr>
          <w:rFonts w:ascii="Times New Roman" w:hAnsi="Times New Roman" w:cs="Times New Roman"/>
          <w:b/>
          <w:sz w:val="24"/>
          <w:szCs w:val="24"/>
          <w:u w:val="single"/>
        </w:rPr>
        <w:t>Atividades: Estrutura do planeta Terra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C85" w:rsidRDefault="00190C85" w:rsidP="00190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Leia o resumo do livro Viagem ao centro da Terra e responda às questões a seguir.</w:t>
      </w: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F1A" w:rsidRDefault="003E4F1A" w:rsidP="003E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Viagem ao centro da Terra</w:t>
      </w:r>
    </w:p>
    <w:p w:rsidR="003E4F1A" w:rsidRDefault="003E4F1A" w:rsidP="003E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F1A" w:rsidRDefault="003E4F1A" w:rsidP="00943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Um geólogo em busca de uma pessoa perdida na Nova Zelândia acaba encontrando cavernas misteriosas que levam ao centro da Terra e é o caminho usado por ele e por cientistas em busca de novos e fantásticos conhecimentos. Um grupo que se aventura numa exploração ao centro da Terra encontrando seres diferentes.</w:t>
      </w: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VERNE, Júlio. Viagem ao centro da Terra. São Paulo. </w:t>
      </w:r>
      <w:proofErr w:type="spellStart"/>
      <w:r>
        <w:rPr>
          <w:rFonts w:ascii="Times New Roman" w:hAnsi="Times New Roman" w:cs="Times New Roman"/>
          <w:sz w:val="24"/>
          <w:szCs w:val="24"/>
        </w:rPr>
        <w:t>Hernas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 Quarta Capa.</w:t>
      </w: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Esse texto de ficção descreve como seria a conquista do centro da Terra pelo ser humano. Sabe-se que isso não é possível em virtude das altas temperaturas. Mesmo assim, em razão de diversos estudos, existe um modelo de como é a Terra por dentro. Sobre as camadas da Terra, preencha as lacunas a seguir.</w:t>
      </w: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A______________ é a camada que recobre o planeta, onde nós vivemos.</w:t>
      </w: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_____________ está localizado logo abaixo da crosta terrestre e é formado por ___________, que pelas altas temperaturas, se encontram em estado pastoso, formando o que chamamos de ______________. Na camada mais interna, há o ___________, local onde as temperaturas podem chegar a 6000°C.</w:t>
      </w: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– Na imagem a seguir, há a representação das camadas da Terra. Analise-a e, depois, escreva o nome e uma características de cada uma delas.</w:t>
      </w: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F1A" w:rsidRDefault="003E4F1A" w:rsidP="003E4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F1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60420" cy="999999"/>
            <wp:effectExtent l="0" t="0" r="0" b="0"/>
            <wp:docPr id="1" name="Imagem 1" descr="ESTRUTURA INTERNA DA TERRA PARA COLORIR | SUPORTE GEOGRÁFICO (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UTURA INTERNA DA TERRA PARA COLORIR | SUPORTE GEOGRÁFICO (com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434" cy="103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F1A" w:rsidRDefault="003E4F1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Para investir sobre os vulcões, Felipe fez o experimento a seguir: Primeiro, ele separou bicarbonato de sódio em um pote. Depois, com argila, simulou o cone do vulcão ao redor do recipiente com bicarbonato. Para finalizar, misturou corante vermelho com vinagre e despejou no centro do vulcão, para que entrasse em contato com o bicarbonato de dentro do pote. A reação ocorreu no mesmo instante e logo começou a sair uma espuma vermelha pelo modelo de vulcão feito por Felipe.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ao experimento de Felipe, responda às questões seguintes.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Relacione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semelhanças e as diferenças entre o vulcão feito por Felipe e um verdade.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Como você descreveu a lava que sai dos vulcões?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Como é interior da Terra?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Sobre as rochas complete as frases.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rochas são agregados naturais de ___________________________.</w:t>
      </w:r>
    </w:p>
    <w:p w:rsidR="0032014C" w:rsidRDefault="0032014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rochas ___________________</w:t>
      </w:r>
      <w:r w:rsidR="0026618A">
        <w:rPr>
          <w:rFonts w:ascii="Times New Roman" w:hAnsi="Times New Roman" w:cs="Times New Roman"/>
          <w:sz w:val="24"/>
          <w:szCs w:val="24"/>
        </w:rPr>
        <w:t>ou magmáticas são formadas pela solidificação do ____________________________.</w:t>
      </w: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Quando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magma se solidifica no interior da crosta, diz-se que as rochas formadas são ____________________________.</w:t>
      </w: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O _____________________ é o exemplo mais comum de rocha formada </w:t>
      </w:r>
      <w:proofErr w:type="gramStart"/>
      <w:r>
        <w:rPr>
          <w:rFonts w:ascii="Times New Roman" w:hAnsi="Times New Roman" w:cs="Times New Roman"/>
          <w:sz w:val="24"/>
          <w:szCs w:val="24"/>
        </w:rPr>
        <w:t>no interior crosta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Depois de extravasar pela superfície e se resfriar, o magma derramado vira rocha____________________________.</w:t>
      </w: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0FA" w:rsidRDefault="00AB10F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– É possível afirmar que tanto as rochas sedimentares quanto as metamórficas precisam de outras rochas para existir? Justifique sua resposta.</w:t>
      </w: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Elabore um texto explicando como ocorre o ciclo das rochas. Observe, no quadro a seguir, alguns termos que podem fazer parte de sua explicação.</w:t>
      </w:r>
    </w:p>
    <w:p w:rsidR="00190C85" w:rsidRDefault="00190C85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18A" w:rsidRDefault="0026618A" w:rsidP="00266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rochas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metamórficas   agentes químicos, físicos e biológicos    sedimentos</w:t>
      </w:r>
    </w:p>
    <w:p w:rsidR="0026618A" w:rsidRDefault="0026618A" w:rsidP="0019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decomposição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rochas sedimentares    altas temperaturas    rochas magmáticas</w:t>
      </w: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– Sobre as rochas, o solo e a formação dos fosseis, escreva V para as alternativas verdadeiras e F para as falsas. Depois, reescreva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s) alternativa(s)</w:t>
      </w:r>
      <w:r w:rsidR="00CE032C">
        <w:rPr>
          <w:rFonts w:ascii="Times New Roman" w:hAnsi="Times New Roman" w:cs="Times New Roman"/>
          <w:sz w:val="24"/>
          <w:szCs w:val="24"/>
        </w:rPr>
        <w:t xml:space="preserve"> falsa(s) verdadeira(s)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solo resulta de mudanças bem lentas que ocorrem nas rochas, as quais são decorrentes da ação de fatores ambientais, como ventos, chuvas e mudanças de temperaturas.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Todos os tipos de rochas podem apresentar fósseis.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As camadas que formam o solo são chamadas de horizontes.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As rochas são formadas por minerais.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Por meio dos estudos dos fósseis, temos hoje noção de como eram e como se comportavam os seres vivos que habitaram nosso planeta há milhões de anos. Retomando o que você aprendeu sobre o assunto, responda as questões.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 que são os fósseis?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a maioria dos fósseis é formada?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Organismos mortos podem ser cobertos por grãos de areia. As partes mais duras e resistentes, como ossos ou carapaças, podem permanecer preservadas e protegidas no interior de algumas rochas formadas por sedimentos, constituindo fósseis.</w:t>
      </w:r>
    </w:p>
    <w:p w:rsidR="00AB10FA" w:rsidRDefault="00AB10F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Identifique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tipo de rocha em que esses fósseis poderiam ser encontrados.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6618A" w:rsidRDefault="0026618A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b) Considerando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origem do granito, é possível encontrar fósseis nessa rocha? Por que?</w:t>
      </w:r>
    </w:p>
    <w:p w:rsidR="00CE032C" w:rsidRDefault="00CE032C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972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59720E" w:rsidRDefault="0059720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20E" w:rsidRDefault="0059720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A Paleontologia é uma ciência que estuda os fósseis. Elabore um pequeno texto para explicar a importância desse estudo.</w:t>
      </w:r>
    </w:p>
    <w:p w:rsidR="003E4F1A" w:rsidRPr="003E4F1A" w:rsidRDefault="0059720E" w:rsidP="003E4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0C85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3E4F1A" w:rsidRPr="003E4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1A"/>
    <w:rsid w:val="00037AE8"/>
    <w:rsid w:val="00190C85"/>
    <w:rsid w:val="0026618A"/>
    <w:rsid w:val="002A163C"/>
    <w:rsid w:val="0032014C"/>
    <w:rsid w:val="003E4F1A"/>
    <w:rsid w:val="00420256"/>
    <w:rsid w:val="00477657"/>
    <w:rsid w:val="0059720E"/>
    <w:rsid w:val="006C2C91"/>
    <w:rsid w:val="00714F3E"/>
    <w:rsid w:val="0080504B"/>
    <w:rsid w:val="008B1686"/>
    <w:rsid w:val="009438F4"/>
    <w:rsid w:val="009C1182"/>
    <w:rsid w:val="00AB10FA"/>
    <w:rsid w:val="00C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F656B-B50E-47FF-AC28-D39D3031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2161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2020-04-12T14:53:00Z</dcterms:created>
  <dcterms:modified xsi:type="dcterms:W3CDTF">2020-04-12T14:53:00Z</dcterms:modified>
</cp:coreProperties>
</file>