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9B3" w:rsidRPr="007539B3" w:rsidRDefault="007539B3" w:rsidP="007539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39B3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pt-BR"/>
        </w:rPr>
        <w:t>Educação  Artística.</w:t>
      </w:r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pt-BR"/>
        </w:rPr>
        <w:t xml:space="preserve"> - 601</w:t>
      </w:r>
    </w:p>
    <w:p w:rsidR="007539B3" w:rsidRPr="007539B3" w:rsidRDefault="007539B3" w:rsidP="007539B3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7539B3" w:rsidRPr="007539B3" w:rsidRDefault="007539B3" w:rsidP="007539B3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7539B3" w:rsidRPr="007539B3" w:rsidRDefault="007539B3" w:rsidP="007539B3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  <w:r w:rsidRPr="007539B3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 xml:space="preserve">        </w:t>
      </w:r>
      <w:proofErr w:type="gramStart"/>
      <w:r w:rsidRPr="007539B3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DANÇA,</w:t>
      </w:r>
      <w:proofErr w:type="gramEnd"/>
      <w:r w:rsidRPr="007539B3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MÚSICA,TEA</w:t>
      </w:r>
      <w:bookmarkStart w:id="0" w:name="_GoBack"/>
      <w:r w:rsidRPr="007539B3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T</w:t>
      </w:r>
      <w:bookmarkEnd w:id="0"/>
      <w:r w:rsidRPr="007539B3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RO </w:t>
      </w:r>
    </w:p>
    <w:p w:rsidR="007539B3" w:rsidRPr="007539B3" w:rsidRDefault="007539B3" w:rsidP="007539B3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7539B3" w:rsidRPr="007539B3" w:rsidRDefault="007539B3" w:rsidP="007539B3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  <w:r w:rsidRPr="007539B3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         Acredita-se que as primeiras manifestações do que hoje  se considera dança, música e teatro tenham surgidos de rituais sagrados.</w:t>
      </w:r>
      <w:r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 xml:space="preserve"> </w:t>
      </w:r>
      <w:r w:rsidRPr="007539B3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Os</w:t>
      </w:r>
      <w:r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 xml:space="preserve"> humanos da Pré-História pintav</w:t>
      </w:r>
      <w:r w:rsidRPr="007539B3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am o corpo, dançavam e compunham músicas, com o ritmo de passo a e instrumentos rudimentares,</w:t>
      </w:r>
      <w:r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 xml:space="preserve"> </w:t>
      </w:r>
      <w:r w:rsidRPr="007539B3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em cerimônias a fim de cultuar deuses.</w:t>
      </w:r>
    </w:p>
    <w:p w:rsidR="007539B3" w:rsidRPr="007539B3" w:rsidRDefault="007539B3" w:rsidP="007539B3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7539B3" w:rsidRPr="007539B3" w:rsidRDefault="007539B3" w:rsidP="007539B3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7539B3" w:rsidRPr="007539B3" w:rsidRDefault="007539B3" w:rsidP="007539B3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  <w:r w:rsidRPr="007539B3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Baseado na afirmativa acima. Faça uma pesquisa  com os seguintes temas:</w:t>
      </w:r>
    </w:p>
    <w:p w:rsidR="007539B3" w:rsidRPr="007539B3" w:rsidRDefault="007539B3" w:rsidP="007539B3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7539B3" w:rsidRPr="007539B3" w:rsidRDefault="007539B3" w:rsidP="007539B3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7539B3" w:rsidRPr="007539B3" w:rsidRDefault="007539B3" w:rsidP="007539B3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  <w:r w:rsidRPr="007539B3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Manifestações teatrais na Pré</w:t>
      </w:r>
      <w:r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 xml:space="preserve"> </w:t>
      </w:r>
      <w:r w:rsidRPr="007539B3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- Historia;</w:t>
      </w:r>
    </w:p>
    <w:p w:rsidR="007539B3" w:rsidRPr="007539B3" w:rsidRDefault="007539B3" w:rsidP="007539B3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7539B3" w:rsidRPr="007539B3" w:rsidRDefault="007539B3" w:rsidP="007539B3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7539B3" w:rsidRPr="007539B3" w:rsidRDefault="007539B3" w:rsidP="007539B3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7539B3" w:rsidRPr="007539B3" w:rsidRDefault="007539B3" w:rsidP="007539B3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  <w:r w:rsidRPr="007539B3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Música primitiva: origem, tipos de instrumentos. </w:t>
      </w:r>
    </w:p>
    <w:p w:rsidR="007539B3" w:rsidRPr="007539B3" w:rsidRDefault="007539B3" w:rsidP="007539B3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7539B3" w:rsidRPr="007539B3" w:rsidRDefault="007539B3" w:rsidP="007539B3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7539B3" w:rsidRPr="007539B3" w:rsidRDefault="007539B3" w:rsidP="007539B3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  <w:r w:rsidRPr="007539B3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Principais passos da dança. </w:t>
      </w:r>
    </w:p>
    <w:p w:rsidR="007539B3" w:rsidRPr="007539B3" w:rsidRDefault="007539B3" w:rsidP="007539B3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7539B3" w:rsidRPr="007539B3" w:rsidRDefault="007539B3" w:rsidP="007539B3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7539B3" w:rsidRPr="007539B3" w:rsidRDefault="007539B3" w:rsidP="007539B3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  <w:r w:rsidRPr="007539B3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Como e  onde surgiu o teatro. </w:t>
      </w:r>
    </w:p>
    <w:p w:rsidR="007539B3" w:rsidRPr="007539B3" w:rsidRDefault="007539B3" w:rsidP="007539B3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7539B3" w:rsidRPr="007539B3" w:rsidRDefault="007539B3" w:rsidP="007539B3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7539B3" w:rsidRPr="007539B3" w:rsidRDefault="007539B3" w:rsidP="007539B3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  <w:r w:rsidRPr="007539B3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                        BOA Sorte!</w:t>
      </w:r>
    </w:p>
    <w:p w:rsidR="007539B3" w:rsidRPr="007539B3" w:rsidRDefault="007539B3" w:rsidP="007539B3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7539B3" w:rsidRPr="007539B3" w:rsidRDefault="007539B3" w:rsidP="007539B3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  <w:r w:rsidRPr="007539B3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Obs. O trabalho deverá ser manuscrito. </w:t>
      </w:r>
    </w:p>
    <w:p w:rsidR="007539B3" w:rsidRPr="007539B3" w:rsidRDefault="007539B3" w:rsidP="007539B3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7539B3" w:rsidRPr="007539B3" w:rsidRDefault="007539B3" w:rsidP="007539B3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  <w:r w:rsidRPr="007539B3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 Faça se possível ilustração. </w:t>
      </w:r>
    </w:p>
    <w:p w:rsidR="007539B3" w:rsidRPr="007539B3" w:rsidRDefault="007539B3" w:rsidP="007539B3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7539B3" w:rsidRPr="007539B3" w:rsidRDefault="007539B3" w:rsidP="007539B3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7539B3" w:rsidRPr="007539B3" w:rsidRDefault="007539B3" w:rsidP="007539B3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  <w:r w:rsidRPr="007539B3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Lembrem-se vocês são capazes, vamos passar essa pandemia. Cada um faz sua parte. Lavando as mãos, não colocando mão na boca, nariz e nos olhos.</w:t>
      </w:r>
    </w:p>
    <w:p w:rsidR="007539B3" w:rsidRPr="007539B3" w:rsidRDefault="007539B3" w:rsidP="007539B3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7539B3" w:rsidRPr="007539B3" w:rsidRDefault="007539B3" w:rsidP="007539B3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7539B3" w:rsidRPr="007539B3" w:rsidRDefault="007539B3" w:rsidP="007539B3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  <w:r w:rsidRPr="007539B3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"DEUS É MAIOR"</w:t>
      </w:r>
    </w:p>
    <w:p w:rsidR="007539B3" w:rsidRPr="007539B3" w:rsidRDefault="007539B3" w:rsidP="007539B3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7539B3" w:rsidRPr="007539B3" w:rsidRDefault="007539B3" w:rsidP="007539B3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  <w:r w:rsidRPr="007539B3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“TUDO POSSO NAQUELE QUE ME FORTALECE”. </w:t>
      </w:r>
    </w:p>
    <w:p w:rsidR="007539B3" w:rsidRPr="007539B3" w:rsidRDefault="007539B3" w:rsidP="007539B3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7539B3" w:rsidRPr="007539B3" w:rsidRDefault="007539B3" w:rsidP="007539B3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  <w:r w:rsidRPr="007539B3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 SAUDADES DE TODOS</w:t>
      </w:r>
    </w:p>
    <w:p w:rsidR="00907367" w:rsidRDefault="00907367" w:rsidP="007539B3">
      <w:pPr>
        <w:jc w:val="both"/>
      </w:pPr>
    </w:p>
    <w:sectPr w:rsidR="00907367" w:rsidSect="007539B3">
      <w:pgSz w:w="11906" w:h="16838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B3"/>
    <w:rsid w:val="007539B3"/>
    <w:rsid w:val="0090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7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 Araujo</dc:creator>
  <cp:lastModifiedBy>Vinicius Araujo</cp:lastModifiedBy>
  <cp:revision>1</cp:revision>
  <dcterms:created xsi:type="dcterms:W3CDTF">2020-04-15T15:23:00Z</dcterms:created>
  <dcterms:modified xsi:type="dcterms:W3CDTF">2020-04-15T15:25:00Z</dcterms:modified>
</cp:coreProperties>
</file>