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852B9E" w:rsidR="00852B9E" w:rsidP="00852B9E" w:rsidRDefault="00852B9E" w14:paraId="672A6659" wp14:textId="77777777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220"/>
        <w:tblW w:w="7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134"/>
        <w:gridCol w:w="1735"/>
      </w:tblGrid>
      <w:tr xmlns:wp14="http://schemas.microsoft.com/office/word/2010/wordml" w:rsidRPr="008D01AB" w:rsidR="00BF6AB1" w:rsidTr="1FA41DBB" w14:paraId="1566B9D2" wp14:textId="77777777">
        <w:tc>
          <w:tcPr>
            <w:tcW w:w="7122" w:type="dxa"/>
            <w:gridSpan w:val="5"/>
            <w:tcMar/>
          </w:tcPr>
          <w:p w:rsidRPr="00BF6AB1" w:rsidR="00BF6AB1" w:rsidP="00476FBA" w:rsidRDefault="00BF6AB1" w14:paraId="0D351549" wp14:textId="77777777">
            <w:pPr>
              <w:spacing w:after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BF6AB1"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xmlns:wp14="http://schemas.microsoft.com/office/word/2010/wordml" w:rsidRPr="008D01AB" w:rsidR="00BF6AB1" w:rsidTr="1FA41DBB" w14:paraId="377E0604" wp14:textId="77777777">
        <w:tc>
          <w:tcPr>
            <w:tcW w:w="2836" w:type="dxa"/>
            <w:gridSpan w:val="2"/>
            <w:tcMar/>
          </w:tcPr>
          <w:p w:rsidRPr="008D01AB" w:rsidR="00BF6AB1" w:rsidP="1FA41DBB" w:rsidRDefault="00A20CA9" w14:paraId="5EA4AE78" wp14:textId="5DD8F56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1FA41DBB" w:rsidR="1FA41DBB">
              <w:rPr>
                <w:rFonts w:ascii="Comic Sans MS" w:hAnsi="Comic Sans MS"/>
                <w:sz w:val="24"/>
                <w:szCs w:val="24"/>
              </w:rPr>
              <w:t xml:space="preserve">Exercício de Revisão </w:t>
            </w:r>
          </w:p>
        </w:tc>
        <w:tc>
          <w:tcPr>
            <w:tcW w:w="2551" w:type="dxa"/>
            <w:gridSpan w:val="2"/>
            <w:tcMar/>
          </w:tcPr>
          <w:p w:rsidRPr="008D01AB" w:rsidR="00BF6AB1" w:rsidP="00476FBA" w:rsidRDefault="00BF6AB1" w14:paraId="3538E569" wp14:textId="77777777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D01AB"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1735" w:type="dxa"/>
            <w:tcMar/>
          </w:tcPr>
          <w:p w:rsidRPr="008D01AB" w:rsidR="00BF6AB1" w:rsidP="00476FBA" w:rsidRDefault="00A20CA9" w14:paraId="7648E867" wp14:textId="1B75B71B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1FA41DBB" w:rsidR="1FA41DBB">
              <w:rPr>
                <w:rFonts w:ascii="Comic Sans MS" w:hAnsi="Comic Sans MS"/>
                <w:color w:val="000000" w:themeColor="text1" w:themeTint="FF" w:themeShade="FF"/>
                <w:sz w:val="24"/>
                <w:szCs w:val="24"/>
              </w:rPr>
              <w:t xml:space="preserve">História da Arte </w:t>
            </w:r>
          </w:p>
        </w:tc>
      </w:tr>
      <w:tr xmlns:wp14="http://schemas.microsoft.com/office/word/2010/wordml" w:rsidRPr="008D01AB" w:rsidR="004D4EC7" w:rsidTr="1FA41DBB" w14:paraId="7678DF09" wp14:textId="77777777">
        <w:tc>
          <w:tcPr>
            <w:tcW w:w="1560" w:type="dxa"/>
            <w:tcMar/>
          </w:tcPr>
          <w:p w:rsidRPr="00BF6AB1" w:rsidR="004D4EC7" w:rsidP="00476FBA" w:rsidRDefault="004D4EC7" w14:paraId="6C7CDA31" wp14:textId="77777777">
            <w:pPr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BF6AB1"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2693" w:type="dxa"/>
            <w:gridSpan w:val="2"/>
            <w:tcMar/>
          </w:tcPr>
          <w:p w:rsidRPr="008D01AB" w:rsidR="004D4EC7" w:rsidP="00476FBA" w:rsidRDefault="00A20CA9" w14:paraId="08413078" wp14:textId="09A76626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1FA41DBB" w:rsidR="1FA41DBB">
              <w:rPr>
                <w:rFonts w:ascii="Comic Sans MS" w:hAnsi="Comic Sans MS"/>
                <w:color w:val="000000" w:themeColor="text1" w:themeTint="FF" w:themeShade="FF"/>
                <w:sz w:val="24"/>
                <w:szCs w:val="24"/>
              </w:rPr>
              <w:t xml:space="preserve">Fabiano Andrade </w:t>
            </w:r>
          </w:p>
        </w:tc>
        <w:tc>
          <w:tcPr>
            <w:tcW w:w="1134" w:type="dxa"/>
            <w:tcMar/>
          </w:tcPr>
          <w:p w:rsidRPr="008D01AB" w:rsidR="004D4EC7" w:rsidP="00476FBA" w:rsidRDefault="004D4EC7" w14:paraId="70261B6C" wp14:textId="77777777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1735" w:type="dxa"/>
            <w:tcMar/>
          </w:tcPr>
          <w:p w:rsidRPr="008D01AB" w:rsidR="004D4EC7" w:rsidP="00476FBA" w:rsidRDefault="004D4EC7" w14:paraId="0A37501D" wp14:textId="77777777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8D01AB" w:rsidR="00BF6AB1" w:rsidTr="1FA41DBB" w14:paraId="7C736116" wp14:textId="77777777">
        <w:tc>
          <w:tcPr>
            <w:tcW w:w="1560" w:type="dxa"/>
            <w:tcMar/>
          </w:tcPr>
          <w:p w:rsidRPr="008D01AB" w:rsidR="00BF6AB1" w:rsidP="00476FBA" w:rsidRDefault="00C7711F" w14:paraId="2CD8453F" wp14:textId="6DC50C82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1FA41DBB" w:rsidR="1FA41DBB">
              <w:rPr>
                <w:rFonts w:ascii="Comic Sans MS" w:hAnsi="Comic Sans MS"/>
                <w:b w:val="1"/>
                <w:bCs w:val="1"/>
                <w:sz w:val="24"/>
                <w:szCs w:val="24"/>
              </w:rPr>
              <w:t xml:space="preserve">  1º ano </w:t>
            </w:r>
          </w:p>
        </w:tc>
        <w:tc>
          <w:tcPr>
            <w:tcW w:w="1276" w:type="dxa"/>
            <w:tcMar/>
          </w:tcPr>
          <w:p w:rsidRPr="008D01AB" w:rsidR="00BF6AB1" w:rsidP="00476FBA" w:rsidRDefault="00BF6AB1" w14:paraId="5078E5B7" wp14:textId="77777777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D01AB"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417" w:type="dxa"/>
            <w:tcMar/>
          </w:tcPr>
          <w:p w:rsidRPr="008D01AB" w:rsidR="00BF6AB1" w:rsidP="00476FBA" w:rsidRDefault="00BF6AB1" w14:paraId="5DAB6C7B" wp14:textId="77777777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Pr="008D01AB" w:rsidR="00BF6AB1" w:rsidP="00476FBA" w:rsidRDefault="00BF6AB1" w14:paraId="4B61A2DB" wp14:textId="77777777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D01AB">
              <w:rPr>
                <w:rFonts w:ascii="Comic Sans MS" w:hAnsi="Comic Sans MS"/>
                <w:color w:val="000000"/>
                <w:sz w:val="24"/>
                <w:szCs w:val="24"/>
              </w:rPr>
              <w:t>Turmas:</w:t>
            </w:r>
          </w:p>
        </w:tc>
        <w:tc>
          <w:tcPr>
            <w:tcW w:w="1735" w:type="dxa"/>
            <w:tcMar/>
          </w:tcPr>
          <w:p w:rsidRPr="008D01AB" w:rsidR="00BF6AB1" w:rsidP="00476FBA" w:rsidRDefault="00BF6AB1" w14:paraId="02EB378F" wp14:textId="77777777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8D01AB" w:rsidR="00BF6AB1" w:rsidTr="1FA41DBB" w14:paraId="40A20CF0" wp14:textId="77777777">
        <w:tc>
          <w:tcPr>
            <w:tcW w:w="1560" w:type="dxa"/>
            <w:tcMar/>
          </w:tcPr>
          <w:p w:rsidRPr="008D01AB" w:rsidR="00BF6AB1" w:rsidP="00476FBA" w:rsidRDefault="00BF6AB1" w14:paraId="69B7F273" wp14:textId="77777777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8D01AB">
              <w:rPr>
                <w:rFonts w:ascii="Comic Sans MS" w:hAnsi="Comic Sans MS"/>
                <w:color w:val="000000"/>
                <w:sz w:val="24"/>
                <w:szCs w:val="24"/>
              </w:rPr>
              <w:t>Aluno (a):</w:t>
            </w:r>
          </w:p>
        </w:tc>
        <w:tc>
          <w:tcPr>
            <w:tcW w:w="5562" w:type="dxa"/>
            <w:gridSpan w:val="4"/>
            <w:tcMar/>
          </w:tcPr>
          <w:p w:rsidRPr="008D01AB" w:rsidR="00BF6AB1" w:rsidP="00476FBA" w:rsidRDefault="00BF6AB1" w14:paraId="6A05A809" wp14:textId="77777777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="00A20CA9" w:rsidP="00A20CA9" w:rsidRDefault="00674693" w14:paraId="1C5BD9AB" wp14:textId="77777777">
      <w:pPr>
        <w:spacing w:after="0"/>
        <w:rPr>
          <w:rFonts w:cs="Calibri"/>
          <w:lang w:val="pt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62863D73" wp14:editId="7777777">
            <wp:simplePos x="0" y="0"/>
            <wp:positionH relativeFrom="margin">
              <wp:posOffset>81915</wp:posOffset>
            </wp:positionH>
            <wp:positionV relativeFrom="margin">
              <wp:posOffset>-130810</wp:posOffset>
            </wp:positionV>
            <wp:extent cx="1000125" cy="1247775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A20CA9" w:rsidP="00A20CA9" w:rsidRDefault="00A20CA9" w14:paraId="5A39BBE3" wp14:textId="77777777">
      <w:pPr>
        <w:spacing w:after="0"/>
        <w:rPr>
          <w:rFonts w:cs="Calibri"/>
          <w:lang w:val="pt"/>
        </w:rPr>
      </w:pPr>
    </w:p>
    <w:p xmlns:wp14="http://schemas.microsoft.com/office/word/2010/wordml" w:rsidR="00A20CA9" w:rsidP="00A20CA9" w:rsidRDefault="00A20CA9" w14:paraId="41C8F396" wp14:textId="77777777">
      <w:pPr>
        <w:spacing w:after="0"/>
        <w:rPr>
          <w:rFonts w:cs="Calibri"/>
          <w:lang w:val="pt"/>
        </w:rPr>
      </w:pPr>
    </w:p>
    <w:p xmlns:wp14="http://schemas.microsoft.com/office/word/2010/wordml" w:rsidR="00A20CA9" w:rsidP="00A20CA9" w:rsidRDefault="00A20CA9" w14:paraId="72A3D3EC" wp14:textId="77777777">
      <w:pPr>
        <w:spacing w:after="0"/>
        <w:rPr>
          <w:rFonts w:cs="Calibri"/>
          <w:lang w:val="pt"/>
        </w:rPr>
      </w:pPr>
    </w:p>
    <w:p xmlns:wp14="http://schemas.microsoft.com/office/word/2010/wordml" w:rsidR="00A20CA9" w:rsidP="00A20CA9" w:rsidRDefault="00A20CA9" w14:paraId="0D0B940D" wp14:textId="77777777">
      <w:pPr>
        <w:spacing w:after="0"/>
        <w:rPr>
          <w:rFonts w:cs="Calibri"/>
          <w:lang w:val="pt"/>
        </w:rPr>
      </w:pPr>
    </w:p>
    <w:p xmlns:wp14="http://schemas.microsoft.com/office/word/2010/wordml" w:rsidR="00A20CA9" w:rsidP="00F36FCE" w:rsidRDefault="00A20CA9" w14:paraId="0E27B00A" wp14:textId="77777777">
      <w:pPr>
        <w:spacing w:after="0"/>
        <w:rPr>
          <w:rFonts w:ascii="Times New Roman" w:hAnsi="Times New Roman"/>
          <w:bCs/>
          <w:color w:val="000000"/>
          <w:sz w:val="32"/>
        </w:rPr>
        <w:sectPr w:rsidR="00A20CA9" w:rsidSect="00ED06A1">
          <w:type w:val="continuous"/>
          <w:pgSz w:w="11906" w:h="16838" w:orient="portrait"/>
          <w:pgMar w:top="851" w:right="707" w:bottom="851" w:left="426" w:header="709" w:footer="709" w:gutter="0"/>
          <w:cols w:space="709" w:num="2" w:sep="1"/>
          <w:docGrid w:linePitch="360"/>
        </w:sectPr>
      </w:pPr>
    </w:p>
    <w:p w:rsidR="1FA41DBB" w:rsidP="1FA41DBB" w:rsidRDefault="1FA41DBB" w14:paraId="48BFA473" w14:textId="69D5864B">
      <w:pPr>
        <w:spacing w:after="0"/>
        <w:rPr>
          <w:rFonts w:ascii="Times New Roman" w:hAnsi="Times New Roman"/>
          <w:color w:val="000000" w:themeColor="text1" w:themeTint="FF" w:themeShade="FF"/>
          <w:sz w:val="32"/>
          <w:szCs w:val="3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Faça um pesquisa na internet para responder as questões abaixo:</w:t>
      </w:r>
    </w:p>
    <w:p w:rsidR="1FA41DBB" w:rsidP="1FA41DBB" w:rsidRDefault="1FA41DBB" w14:paraId="54FA6898" w14:textId="38100DA3">
      <w:pPr>
        <w:pStyle w:val="Normal"/>
        <w:spacing w:after="0"/>
        <w:rPr>
          <w:rFonts w:ascii="Times New Roman" w:hAnsi="Times New Roman"/>
          <w:color w:val="000000" w:themeColor="text1" w:themeTint="FF" w:themeShade="FF"/>
          <w:sz w:val="32"/>
          <w:szCs w:val="32"/>
        </w:rPr>
      </w:pPr>
    </w:p>
    <w:p w:rsidR="1FA41DBB" w:rsidP="1FA41DBB" w:rsidRDefault="1FA41DBB" w14:paraId="6FF4A10A" w14:textId="3A2056BB">
      <w:pPr>
        <w:pStyle w:val="Normal"/>
        <w:spacing w:after="0"/>
        <w:rPr>
          <w:rFonts w:ascii="Times New Roman" w:hAnsi="Times New Roman"/>
          <w:color w:val="000000" w:themeColor="text1" w:themeTint="FF" w:themeShade="FF"/>
          <w:sz w:val="32"/>
          <w:szCs w:val="32"/>
        </w:rPr>
      </w:pPr>
    </w:p>
    <w:p w:rsidR="1FA41DBB" w:rsidP="1FA41DBB" w:rsidRDefault="1FA41DBB" w14:paraId="42BAF6C7" w14:textId="10FE83E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Segundo a apostila que é história da arte?</w:t>
      </w:r>
      <w:r>
        <w:br/>
      </w: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1FA41DBB" w:rsidP="1FA41DBB" w:rsidRDefault="1FA41DBB" w14:paraId="44054BE5" w14:textId="352A70E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 xml:space="preserve">Quando, como e onde surgiram as primeiras manifestações </w:t>
      </w: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artísticas ?</w:t>
      </w:r>
      <w:r>
        <w:br/>
      </w:r>
      <w:r w:rsidRPr="1FA41DBB" w:rsidR="1FA41DBB">
        <w:rPr>
          <w:rFonts w:ascii="Times New Roman" w:hAnsi="Times New Roman" w:eastAsia="Times New Roman" w:cs="Times New Roman"/>
          <w:noProof w:val="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FA41DBB" w:rsidP="1FA41DBB" w:rsidRDefault="1FA41DBB" w14:paraId="4875389A" w14:textId="10DD0D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 xml:space="preserve">A </w:t>
      </w:r>
      <w:proofErr w:type="spellStart"/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pré-historia</w:t>
      </w:r>
      <w:proofErr w:type="spellEnd"/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. Não registrada em nenhum documento. Explique então como ficamos sobre este período.</w:t>
      </w:r>
      <w:r>
        <w:br/>
      </w:r>
      <w:r w:rsidRPr="1FA41DBB" w:rsidR="1FA41DBB">
        <w:rPr>
          <w:rFonts w:ascii="Times New Roman" w:hAnsi="Times New Roman" w:eastAsia="Times New Roman" w:cs="Times New Roman"/>
          <w:noProof w:val="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FA41DBB" w:rsidP="1FA41DBB" w:rsidRDefault="1FA41DBB" w14:paraId="7B4FA7C6" w14:textId="5619783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Faça um resumo sobre o período paleolítico, envolvendo o homem, o artista e as pinturas da época.</w:t>
      </w:r>
      <w:r w:rsidRPr="1FA41DBB" w:rsidR="1FA41DBB">
        <w:rPr>
          <w:rFonts w:ascii="Times New Roman" w:hAnsi="Times New Roman" w:eastAsia="Times New Roman" w:cs="Times New Roman"/>
          <w:noProof w:val="0"/>
          <w:lang w:val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FA41DBB" w:rsidP="1FA41DBB" w:rsidRDefault="1FA41DBB" w14:paraId="44CB4BF7" w14:textId="054928E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O que é pintura Rupestre? Qual ou quais eram seus objetivos? Cite exemplos.</w:t>
      </w:r>
      <w:r w:rsidRPr="1FA41DBB" w:rsidR="1FA41DBB">
        <w:rPr>
          <w:rFonts w:ascii="Times New Roman" w:hAnsi="Times New Roman" w:eastAsia="Times New Roman" w:cs="Times New Roman"/>
          <w:noProof w:val="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FA41DBB" w:rsidP="1FA41DBB" w:rsidRDefault="1FA41DBB" w14:paraId="0F08788B" w14:textId="3EA50CB7">
      <w:pPr>
        <w:pStyle w:val="ListParagraph"/>
        <w:numPr>
          <w:ilvl w:val="0"/>
          <w:numId w:val="14"/>
        </w:numPr>
        <w:spacing w:after="0"/>
        <w:rPr>
          <w:color w:val="000000" w:themeColor="text1" w:themeTint="FF" w:themeShade="FF"/>
          <w:sz w:val="32"/>
          <w:szCs w:val="3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Como eram as esculturas do Paleolítico? O que elas representavam?</w:t>
      </w:r>
    </w:p>
    <w:p w:rsidR="1FA41DBB" w:rsidP="1FA41DBB" w:rsidRDefault="1FA41DBB" w14:paraId="1631F07D" w14:textId="5EBDADBF">
      <w:pPr>
        <w:pStyle w:val="Normal"/>
        <w:spacing w:after="0"/>
        <w:jc w:val="both"/>
      </w:pPr>
      <w:r w:rsidRPr="1FA41DBB" w:rsidR="1FA41DBB">
        <w:rPr>
          <w:rFonts w:ascii="Times New Roman" w:hAnsi="Times New Roman" w:eastAsia="Times New Roman" w:cs="Times New Roman"/>
          <w:noProof w:val="0"/>
          <w:sz w:val="32"/>
          <w:szCs w:val="3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OBS : Favor pesquisa sobre o seguinte assunto :</w:t>
      </w:r>
    </w:p>
    <w:p w:rsidR="1FA41DBB" w:rsidP="1FA41DBB" w:rsidRDefault="1FA41DBB" w14:paraId="20E8A4D0" w14:textId="1B16497A">
      <w:pPr>
        <w:pStyle w:val="Normal"/>
        <w:spacing w:after="0"/>
        <w:jc w:val="both"/>
        <w:rPr>
          <w:rFonts w:ascii="Times New Roman" w:hAnsi="Times New Roman"/>
          <w:color w:val="000000" w:themeColor="text1" w:themeTint="FF" w:themeShade="FF"/>
          <w:sz w:val="32"/>
          <w:szCs w:val="3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 xml:space="preserve"> A HISTÓRIA DA ARTE NO TEATRO.</w:t>
      </w:r>
      <w:r>
        <w:br/>
      </w: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 xml:space="preserve">TRABALHO COM </w:t>
      </w: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CAPA ,CONTRA</w:t>
      </w:r>
    </w:p>
    <w:p w:rsidR="1FA41DBB" w:rsidP="1FA41DBB" w:rsidRDefault="1FA41DBB" w14:paraId="0D1980DC" w14:textId="5D70D1B4">
      <w:pPr>
        <w:pStyle w:val="Normal"/>
        <w:spacing w:after="0"/>
        <w:jc w:val="both"/>
        <w:rPr>
          <w:rFonts w:ascii="Times New Roman" w:hAnsi="Times New Roman"/>
          <w:color w:val="000000" w:themeColor="text1" w:themeTint="FF" w:themeShade="FF"/>
          <w:sz w:val="32"/>
          <w:szCs w:val="3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 xml:space="preserve"> </w:t>
      </w:r>
      <w:proofErr w:type="gramStart"/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CAPA,BIBLIOGRÁFIA</w:t>
      </w:r>
      <w:proofErr w:type="gramEnd"/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 xml:space="preserve"> E CONCLUSÃO.   </w:t>
      </w:r>
    </w:p>
    <w:p w:rsidR="1FA41DBB" w:rsidP="1FA41DBB" w:rsidRDefault="1FA41DBB" w14:paraId="13A53015" w14:textId="7728B98C">
      <w:pPr>
        <w:pStyle w:val="Normal"/>
        <w:spacing w:after="0"/>
        <w:jc w:val="both"/>
        <w:rPr>
          <w:rFonts w:ascii="Times New Roman" w:hAnsi="Times New Roman"/>
          <w:color w:val="000000" w:themeColor="text1" w:themeTint="FF" w:themeShade="FF"/>
          <w:sz w:val="32"/>
          <w:szCs w:val="32"/>
        </w:rPr>
      </w:pP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>entrega o trabalho junto com essa folha de exercícios quando retorna as aulas.</w:t>
      </w:r>
      <w:r>
        <w:br/>
      </w:r>
      <w:r w:rsidRPr="1FA41DBB" w:rsidR="1FA41DBB">
        <w:rPr>
          <w:rFonts w:ascii="Times New Roman" w:hAnsi="Times New Roman"/>
          <w:color w:val="000000" w:themeColor="text1" w:themeTint="FF" w:themeShade="FF"/>
          <w:sz w:val="32"/>
          <w:szCs w:val="32"/>
        </w:rPr>
        <w:t/>
      </w:r>
    </w:p>
    <w:sectPr w:rsidRPr="00A20CA9" w:rsidR="00A20CA9" w:rsidSect="00A20CA9">
      <w:type w:val="continuous"/>
      <w:pgSz w:w="11906" w:h="16838" w:orient="portrait"/>
      <w:pgMar w:top="851" w:right="707" w:bottom="851" w:left="426" w:header="709" w:footer="709" w:gutter="0"/>
      <w:cols w:space="709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120813"/>
    <w:multiLevelType w:val="hybridMultilevel"/>
    <w:tmpl w:val="7D1AA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72EE"/>
    <w:multiLevelType w:val="hybridMultilevel"/>
    <w:tmpl w:val="B914C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5F22"/>
    <w:multiLevelType w:val="hybridMultilevel"/>
    <w:tmpl w:val="6ACA3C50"/>
    <w:lvl w:ilvl="0" w:tplc="25AA4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3756"/>
    <w:multiLevelType w:val="hybridMultilevel"/>
    <w:tmpl w:val="17CEA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3525"/>
    <w:multiLevelType w:val="hybridMultilevel"/>
    <w:tmpl w:val="2AE4B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032D"/>
    <w:multiLevelType w:val="hybridMultilevel"/>
    <w:tmpl w:val="10D41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61144"/>
    <w:multiLevelType w:val="hybridMultilevel"/>
    <w:tmpl w:val="26C474FA"/>
    <w:lvl w:ilvl="0" w:tplc="1C449F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11D0AD1"/>
    <w:multiLevelType w:val="hybridMultilevel"/>
    <w:tmpl w:val="4EB61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F5597"/>
    <w:multiLevelType w:val="hybridMultilevel"/>
    <w:tmpl w:val="17CEA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41096"/>
    <w:multiLevelType w:val="hybridMultilevel"/>
    <w:tmpl w:val="E09A06C6"/>
    <w:lvl w:ilvl="0" w:tplc="F4004EB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E21302D"/>
    <w:multiLevelType w:val="hybridMultilevel"/>
    <w:tmpl w:val="324CE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B6CD9"/>
    <w:multiLevelType w:val="hybridMultilevel"/>
    <w:tmpl w:val="247642E8"/>
    <w:lvl w:ilvl="0" w:tplc="99CC8E3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7D7406"/>
    <w:multiLevelType w:val="multilevel"/>
    <w:tmpl w:val="D5A834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4">
    <w:abstractNumId w:val="13"/>
  </w: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activeWritingStyle w:lang="pt-BR" w:vendorID="64" w:dllVersion="6" w:nlCheck="1" w:checkStyle="0" w:appName="MSWord"/>
  <w:activeWritingStyle w:lang="en-US" w:vendorID="64" w:dllVersion="6" w:nlCheck="1" w:checkStyle="1" w:appName="MSWord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12"/>
    <w:rsid w:val="00000CCB"/>
    <w:rsid w:val="00012170"/>
    <w:rsid w:val="000140C1"/>
    <w:rsid w:val="000A0D55"/>
    <w:rsid w:val="001630F6"/>
    <w:rsid w:val="001F477F"/>
    <w:rsid w:val="002651B7"/>
    <w:rsid w:val="002726D4"/>
    <w:rsid w:val="00283E55"/>
    <w:rsid w:val="002F4EB8"/>
    <w:rsid w:val="0030067E"/>
    <w:rsid w:val="00305483"/>
    <w:rsid w:val="00332AA9"/>
    <w:rsid w:val="00393C27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5562BE"/>
    <w:rsid w:val="00577F6E"/>
    <w:rsid w:val="005B24FE"/>
    <w:rsid w:val="005D0F4C"/>
    <w:rsid w:val="005E20DC"/>
    <w:rsid w:val="005F3756"/>
    <w:rsid w:val="006261A5"/>
    <w:rsid w:val="00656D64"/>
    <w:rsid w:val="006573BB"/>
    <w:rsid w:val="006665F2"/>
    <w:rsid w:val="00674693"/>
    <w:rsid w:val="0068731E"/>
    <w:rsid w:val="00692F5A"/>
    <w:rsid w:val="006A01F5"/>
    <w:rsid w:val="006A1DFA"/>
    <w:rsid w:val="00783E23"/>
    <w:rsid w:val="007C5310"/>
    <w:rsid w:val="007D5F41"/>
    <w:rsid w:val="007E73A7"/>
    <w:rsid w:val="007F4D8B"/>
    <w:rsid w:val="00822211"/>
    <w:rsid w:val="00852B9E"/>
    <w:rsid w:val="008847E8"/>
    <w:rsid w:val="00897BDC"/>
    <w:rsid w:val="008B575C"/>
    <w:rsid w:val="008D01AB"/>
    <w:rsid w:val="009266D1"/>
    <w:rsid w:val="00937A52"/>
    <w:rsid w:val="009B3901"/>
    <w:rsid w:val="00A20CA9"/>
    <w:rsid w:val="00A5024D"/>
    <w:rsid w:val="00A847D1"/>
    <w:rsid w:val="00AA59ED"/>
    <w:rsid w:val="00B156E7"/>
    <w:rsid w:val="00B20BBC"/>
    <w:rsid w:val="00B3020C"/>
    <w:rsid w:val="00B92501"/>
    <w:rsid w:val="00B94C72"/>
    <w:rsid w:val="00BF6AB1"/>
    <w:rsid w:val="00C726BD"/>
    <w:rsid w:val="00C7711F"/>
    <w:rsid w:val="00CA32D9"/>
    <w:rsid w:val="00CC55C6"/>
    <w:rsid w:val="00D72D19"/>
    <w:rsid w:val="00D86CEC"/>
    <w:rsid w:val="00DA1087"/>
    <w:rsid w:val="00E748FB"/>
    <w:rsid w:val="00E95EA9"/>
    <w:rsid w:val="00ED06A1"/>
    <w:rsid w:val="00ED4744"/>
    <w:rsid w:val="00EE196D"/>
    <w:rsid w:val="00EE6E97"/>
    <w:rsid w:val="00F144E3"/>
    <w:rsid w:val="00F30012"/>
    <w:rsid w:val="00F36FCE"/>
    <w:rsid w:val="00FE6276"/>
    <w:rsid w:val="1FA4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160B-C4B5-884C-9FE0-5EEE9FA499F1}"/>
  <w14:docId w14:val="1073902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hAnsi="Comic Sans MS" w:eastAsia="Times New Roman"/>
      <w:sz w:val="40"/>
      <w:szCs w:val="24"/>
      <w:lang w:val="x-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>
      <w:hidden/>
    </w:trPr>
  </w:style>
  <w:style w:type="character" w:styleId="Ttulo5Char" w:customStyle="1">
    <w:name w:val="Título 5 Char"/>
    <w:link w:val="Ttulo5"/>
    <w:rsid w:val="008D01AB"/>
    <w:rPr>
      <w:rFonts w:ascii="Comic Sans MS" w:hAnsi="Comic Sans MS" w:eastAsia="Times New Roman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styleId="apple-converted-space" w:customStyle="1">
    <w:name w:val="apple-converted-space"/>
    <w:rsid w:val="001630F6"/>
  </w:style>
  <w:style w:type="character" w:styleId="gapspan" w:customStyle="1">
    <w:name w:val="gapspan"/>
    <w:rsid w:val="00EE6E9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Organization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KARLA</dc:creator>
  <keywords/>
  <lastModifiedBy>Mariane Silva</lastModifiedBy>
  <revision>3</revision>
  <lastPrinted>2016-03-16T13:51:00.0000000Z</lastPrinted>
  <dcterms:created xsi:type="dcterms:W3CDTF">2020-03-23T16:01:00.0000000Z</dcterms:created>
  <dcterms:modified xsi:type="dcterms:W3CDTF">2020-03-23T23:51:08.1299629Z</dcterms:modified>
</coreProperties>
</file>