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34" w:rsidRDefault="00C834EA" w:rsidP="00A8794A">
      <w:pPr>
        <w:jc w:val="center"/>
        <w:rPr>
          <w:b/>
          <w:color w:val="548DD4" w:themeColor="text2" w:themeTint="99"/>
          <w:sz w:val="44"/>
          <w:szCs w:val="44"/>
        </w:rPr>
      </w:pPr>
      <w:r>
        <w:rPr>
          <w:b/>
          <w:color w:val="548DD4" w:themeColor="text2" w:themeTint="99"/>
          <w:sz w:val="44"/>
          <w:szCs w:val="44"/>
        </w:rPr>
        <w:t>INFORMÁTICA 9</w:t>
      </w:r>
      <w:r w:rsidR="00A8794A" w:rsidRPr="00A8794A">
        <w:rPr>
          <w:b/>
          <w:color w:val="548DD4" w:themeColor="text2" w:themeTint="99"/>
          <w:sz w:val="44"/>
          <w:szCs w:val="44"/>
        </w:rPr>
        <w:t>º ANO</w:t>
      </w:r>
    </w:p>
    <w:p w:rsidR="00C834EA" w:rsidRPr="00A8794A" w:rsidRDefault="00C834EA" w:rsidP="00A8794A">
      <w:pPr>
        <w:jc w:val="center"/>
        <w:rPr>
          <w:b/>
          <w:color w:val="548DD4" w:themeColor="text2" w:themeTint="99"/>
          <w:sz w:val="44"/>
          <w:szCs w:val="44"/>
        </w:rPr>
      </w:pPr>
    </w:p>
    <w:p w:rsidR="00A8794A" w:rsidRDefault="00A8794A" w:rsidP="00A8794A">
      <w:pPr>
        <w:autoSpaceDE w:val="0"/>
        <w:autoSpaceDN w:val="0"/>
        <w:adjustRightInd w:val="0"/>
        <w:spacing w:line="360" w:lineRule="auto"/>
        <w:rPr>
          <w:rFonts w:ascii="Arial" w:hAnsi="Arial"/>
          <w:b/>
          <w:color w:val="FF0000"/>
          <w:sz w:val="26"/>
        </w:rPr>
      </w:pPr>
      <w:r>
        <w:rPr>
          <w:rFonts w:ascii="Arial" w:hAnsi="Arial"/>
          <w:b/>
          <w:color w:val="FF0000"/>
          <w:sz w:val="26"/>
        </w:rPr>
        <w:t xml:space="preserve">SEMPRE É BOM SABER </w:t>
      </w:r>
    </w:p>
    <w:p w:rsidR="00C834EA" w:rsidRDefault="00C834EA" w:rsidP="00A8794A">
      <w:pPr>
        <w:autoSpaceDE w:val="0"/>
        <w:autoSpaceDN w:val="0"/>
        <w:adjustRightInd w:val="0"/>
        <w:spacing w:line="360" w:lineRule="auto"/>
        <w:rPr>
          <w:rFonts w:ascii="Arial" w:hAnsi="Arial"/>
          <w:b/>
          <w:color w:val="FF0000"/>
          <w:sz w:val="26"/>
        </w:rPr>
      </w:pPr>
    </w:p>
    <w:p w:rsidR="00C834EA" w:rsidRDefault="00C834EA" w:rsidP="00A8794A">
      <w:pPr>
        <w:autoSpaceDE w:val="0"/>
        <w:autoSpaceDN w:val="0"/>
        <w:adjustRightInd w:val="0"/>
        <w:spacing w:line="360" w:lineRule="auto"/>
        <w:rPr>
          <w:rFonts w:ascii="Arial" w:hAnsi="Arial"/>
          <w:b/>
          <w:color w:val="FF0000"/>
          <w:sz w:val="26"/>
        </w:rPr>
      </w:pPr>
    </w:p>
    <w:p w:rsidR="00C834EA" w:rsidRDefault="00C834EA" w:rsidP="00C834EA">
      <w:pPr>
        <w:pStyle w:val="EstiloTtulo1Azulesquerda0cmDeslocamento063cm"/>
        <w:ind w:left="0" w:firstLine="0"/>
        <w:rPr>
          <w:color w:val="000000"/>
        </w:rPr>
      </w:pPr>
      <w:r>
        <w:rPr>
          <w:color w:val="000000"/>
        </w:rPr>
        <w:t xml:space="preserve">EDITOR DE PLANILHAS </w:t>
      </w:r>
    </w:p>
    <w:p w:rsidR="00C834EA" w:rsidRDefault="00C834EA" w:rsidP="00C834EA">
      <w:pPr>
        <w:jc w:val="both"/>
        <w:rPr>
          <w:rFonts w:ascii="Arial" w:hAnsi="Arial"/>
          <w:color w:val="000000"/>
        </w:rPr>
      </w:pPr>
    </w:p>
    <w:p w:rsidR="00C834EA" w:rsidRDefault="00C834EA" w:rsidP="00C834EA">
      <w:pPr>
        <w:jc w:val="both"/>
        <w:rPr>
          <w:rFonts w:ascii="Arial" w:hAnsi="Arial"/>
          <w:color w:val="000000"/>
        </w:rPr>
      </w:pPr>
    </w:p>
    <w:p w:rsidR="00C834EA" w:rsidRDefault="00C834EA" w:rsidP="00C834EA">
      <w:pPr>
        <w:pStyle w:val="EstiloTtulo214ptAzulesquerda0cmDeslocamento06"/>
        <w:rPr>
          <w:color w:val="000000"/>
        </w:rPr>
      </w:pPr>
      <w:r>
        <w:rPr>
          <w:color w:val="000000"/>
        </w:rPr>
        <w:t>PLANILHAS ELETRÔNICAS</w:t>
      </w:r>
    </w:p>
    <w:p w:rsidR="00C834EA" w:rsidRPr="0088382D" w:rsidRDefault="00C834EA" w:rsidP="00C834EA">
      <w:pPr>
        <w:pStyle w:val="EstiloArial12ptVerdeJustificadoPrimeiralinha063cm"/>
        <w:rPr>
          <w:color w:val="00B050"/>
        </w:rPr>
      </w:pPr>
      <w:r w:rsidRPr="0088382D">
        <w:rPr>
          <w:color w:val="00B050"/>
        </w:rPr>
        <w:t xml:space="preserve">As planilhas eletrônicas ficarão na história da computação como um dos maiores propulsores da microinformática. Elas são por si só, praticamente a causa da explosão dos microcomputadores no final da década de 1970, tendo como representantes as planilhas </w:t>
      </w:r>
      <w:proofErr w:type="spellStart"/>
      <w:r w:rsidRPr="0088382D">
        <w:rPr>
          <w:color w:val="00B050"/>
        </w:rPr>
        <w:t>Visicalc</w:t>
      </w:r>
      <w:proofErr w:type="spellEnd"/>
      <w:r w:rsidRPr="0088382D">
        <w:rPr>
          <w:color w:val="00B050"/>
        </w:rPr>
        <w:t xml:space="preserve"> para os microcomputadores Apple, </w:t>
      </w:r>
      <w:proofErr w:type="spellStart"/>
      <w:r w:rsidRPr="0088382D">
        <w:rPr>
          <w:color w:val="00B050"/>
        </w:rPr>
        <w:t>Supercalc</w:t>
      </w:r>
      <w:proofErr w:type="spellEnd"/>
      <w:r w:rsidRPr="0088382D">
        <w:rPr>
          <w:color w:val="00B050"/>
        </w:rPr>
        <w:t xml:space="preserve"> e Lotus 1-2-3 para os </w:t>
      </w:r>
      <w:proofErr w:type="spellStart"/>
      <w:r w:rsidRPr="0088382D">
        <w:rPr>
          <w:color w:val="00B050"/>
        </w:rPr>
        <w:t>PC's</w:t>
      </w:r>
      <w:proofErr w:type="spellEnd"/>
      <w:r w:rsidRPr="0088382D">
        <w:rPr>
          <w:color w:val="00B050"/>
        </w:rPr>
        <w:t xml:space="preserve">, quando estes foram lançados. Com o advento do ambiente gráfico Windows, a planilha passou a dominar esse ambiente gráfico, tornando-se a rainha das planilhas. </w:t>
      </w:r>
    </w:p>
    <w:p w:rsidR="00C834EA" w:rsidRPr="0088382D" w:rsidRDefault="00C834EA" w:rsidP="00C834EA">
      <w:pPr>
        <w:pStyle w:val="EstiloCorpodetextoArial12ptVerdePrimeiralinha063cm"/>
        <w:rPr>
          <w:color w:val="00B050"/>
        </w:rPr>
      </w:pPr>
      <w:r w:rsidRPr="0088382D">
        <w:rPr>
          <w:color w:val="00B050"/>
        </w:rPr>
        <w:t>Como são relativamente fáceis de operar, as planilhas vieram ao encontro de milhares de organizações e pessoas que tinham ou tem na formulação de projeções, tabelas e gerações de números baseados em variáveis sua principal carga operacional.  Uma planilha eletrônica substitui naturalmente o processo manual ou mecânico de escrituração e cálculos.  Trabalhar com uma planilha eletrônica não exige conhecimentos de programação, mas somente que você conheça a aplicação que irá desenvolver e os comandos próprios da planilha.</w:t>
      </w:r>
    </w:p>
    <w:p w:rsidR="00C834EA" w:rsidRPr="00AE0416" w:rsidRDefault="00C834EA" w:rsidP="00C834EA">
      <w:pPr>
        <w:jc w:val="both"/>
        <w:rPr>
          <w:rFonts w:ascii="Arial" w:hAnsi="Arial"/>
          <w:color w:val="92D050"/>
        </w:rPr>
      </w:pPr>
    </w:p>
    <w:p w:rsidR="00C834EA" w:rsidRDefault="00C834EA" w:rsidP="00C834EA">
      <w:pPr>
        <w:rPr>
          <w:rFonts w:ascii="Arial" w:hAnsi="Arial"/>
        </w:rPr>
      </w:pPr>
    </w:p>
    <w:p w:rsidR="00C834EA" w:rsidRDefault="00C834EA" w:rsidP="00C834EA">
      <w:pPr>
        <w:pStyle w:val="EstiloTtulo214ptAzulesquerda0cmDeslocamento06"/>
        <w:ind w:left="0" w:firstLine="0"/>
        <w:rPr>
          <w:color w:val="000000"/>
        </w:rPr>
      </w:pPr>
      <w:r>
        <w:rPr>
          <w:color w:val="000000"/>
        </w:rPr>
        <w:t>CARREGAMENTO DO EDITOR DE PLANILHAS</w:t>
      </w:r>
    </w:p>
    <w:p w:rsidR="00C834EA" w:rsidRDefault="00C834EA" w:rsidP="00C834EA">
      <w:pPr>
        <w:pStyle w:val="EstiloArial12ptVerdeJustificadoPrimeiralinha063cm"/>
      </w:pPr>
    </w:p>
    <w:p w:rsidR="00C834EA" w:rsidRPr="0088382D" w:rsidRDefault="00C834EA" w:rsidP="00C834EA">
      <w:pPr>
        <w:pStyle w:val="EstiloArial12ptVerdeJustificadoPrimeiralinha063cm"/>
        <w:rPr>
          <w:color w:val="00B050"/>
        </w:rPr>
      </w:pPr>
      <w:r w:rsidRPr="0088382D">
        <w:rPr>
          <w:color w:val="00B050"/>
        </w:rPr>
        <w:t>Para carregar o EDITOR DE PLANILHAS, você deve dar um clique em:</w:t>
      </w:r>
    </w:p>
    <w:p w:rsidR="00C834EA" w:rsidRDefault="00C834EA" w:rsidP="00C834EA">
      <w:pPr>
        <w:pStyle w:val="EstiloArial12ptVerdeJustificadoPrimeiralinha063cm"/>
      </w:pPr>
    </w:p>
    <w:p w:rsidR="00C834EA" w:rsidRPr="00AE4E95" w:rsidRDefault="00C834EA" w:rsidP="00C834EA">
      <w:pPr>
        <w:pStyle w:val="EstiloArial12ptVerdeJustificadoPrimeiralinha063cm"/>
        <w:rPr>
          <w:b/>
          <w:color w:val="FF0000"/>
        </w:rPr>
      </w:pPr>
      <w:r w:rsidRPr="00AE4E95">
        <w:rPr>
          <w:b/>
          <w:color w:val="FF0000"/>
        </w:rPr>
        <w:t>Para Excel:</w:t>
      </w:r>
    </w:p>
    <w:p w:rsidR="00C834EA" w:rsidRPr="0088382D" w:rsidRDefault="00C834EA" w:rsidP="00C834EA">
      <w:pPr>
        <w:pStyle w:val="EstiloArial12ptVerdeJustificadoPrimeiralinha063cm"/>
        <w:numPr>
          <w:ilvl w:val="0"/>
          <w:numId w:val="1"/>
        </w:numPr>
        <w:rPr>
          <w:color w:val="00B050"/>
        </w:rPr>
      </w:pPr>
      <w:r w:rsidRPr="0088382D">
        <w:rPr>
          <w:color w:val="00B050"/>
        </w:rPr>
        <w:t xml:space="preserve">INICIAR / TODOS OS PROGRAMAS / MICROSOFT OFFICE / MICROSOFT EXCEL </w:t>
      </w:r>
    </w:p>
    <w:p w:rsidR="00C834EA" w:rsidRDefault="00C834EA" w:rsidP="00C834EA">
      <w:pPr>
        <w:pStyle w:val="EstiloArial12ptVerdeJustificadoPrimeiralinha063cm"/>
      </w:pPr>
    </w:p>
    <w:p w:rsidR="00C834EA" w:rsidRPr="00AE4E95" w:rsidRDefault="00C834EA" w:rsidP="00C834EA">
      <w:pPr>
        <w:pStyle w:val="EstiloArial12ptVerdeJustificadoPrimeiralinha063cm"/>
        <w:rPr>
          <w:b/>
          <w:color w:val="FF0000"/>
        </w:rPr>
      </w:pPr>
      <w:r w:rsidRPr="00AE4E95">
        <w:rPr>
          <w:b/>
          <w:color w:val="FF0000"/>
        </w:rPr>
        <w:t xml:space="preserve">Para </w:t>
      </w:r>
      <w:proofErr w:type="spellStart"/>
      <w:r w:rsidRPr="00AE4E95">
        <w:rPr>
          <w:b/>
          <w:color w:val="FF0000"/>
        </w:rPr>
        <w:t>Calc</w:t>
      </w:r>
      <w:proofErr w:type="spellEnd"/>
    </w:p>
    <w:p w:rsidR="00C834EA" w:rsidRPr="0088382D" w:rsidRDefault="00C834EA" w:rsidP="00C834EA">
      <w:pPr>
        <w:pStyle w:val="EstiloArial12ptVerdeJustificadoPrimeiralinha063cm"/>
        <w:numPr>
          <w:ilvl w:val="0"/>
          <w:numId w:val="1"/>
        </w:numPr>
        <w:rPr>
          <w:color w:val="00B050"/>
        </w:rPr>
      </w:pPr>
      <w:r w:rsidRPr="0088382D">
        <w:rPr>
          <w:color w:val="00B050"/>
        </w:rPr>
        <w:t xml:space="preserve">INICIAR / TODOS OS PROGRAMAS / BR Office </w:t>
      </w:r>
      <w:proofErr w:type="spellStart"/>
      <w:r w:rsidRPr="0088382D">
        <w:rPr>
          <w:color w:val="00B050"/>
        </w:rPr>
        <w:t>Org</w:t>
      </w:r>
      <w:proofErr w:type="spellEnd"/>
      <w:r w:rsidRPr="0088382D">
        <w:rPr>
          <w:color w:val="00B050"/>
        </w:rPr>
        <w:t xml:space="preserve"> / BR Office </w:t>
      </w:r>
      <w:proofErr w:type="spellStart"/>
      <w:r w:rsidRPr="0088382D">
        <w:rPr>
          <w:color w:val="00B050"/>
        </w:rPr>
        <w:t>Org</w:t>
      </w:r>
      <w:proofErr w:type="spellEnd"/>
      <w:proofErr w:type="gramStart"/>
      <w:r w:rsidRPr="0088382D">
        <w:rPr>
          <w:color w:val="00B050"/>
        </w:rPr>
        <w:t xml:space="preserve">  </w:t>
      </w:r>
      <w:proofErr w:type="gramEnd"/>
      <w:r w:rsidRPr="0088382D">
        <w:rPr>
          <w:color w:val="00B050"/>
        </w:rPr>
        <w:t>CALC</w:t>
      </w:r>
    </w:p>
    <w:p w:rsidR="00C834EA" w:rsidRPr="0088382D" w:rsidRDefault="00C834EA" w:rsidP="00C834EA">
      <w:pPr>
        <w:pStyle w:val="EstiloArial12ptVerdeJustificadoPrimeiralinha063cm"/>
        <w:ind w:left="1077" w:firstLine="0"/>
        <w:rPr>
          <w:color w:val="00B050"/>
        </w:rPr>
      </w:pPr>
      <w:r w:rsidRPr="0088382D">
        <w:rPr>
          <w:color w:val="00B050"/>
        </w:rPr>
        <w:t xml:space="preserve">Para baixar o BR OFFICE, use o link: </w:t>
      </w:r>
    </w:p>
    <w:p w:rsidR="00C834EA" w:rsidRDefault="00C834EA" w:rsidP="00C834EA">
      <w:pPr>
        <w:pStyle w:val="EstiloArial12ptVerdeJustificadoPrimeiralinha063cm"/>
        <w:ind w:left="1077" w:firstLine="0"/>
        <w:rPr>
          <w:color w:val="00B050"/>
        </w:rPr>
      </w:pPr>
      <w:hyperlink r:id="rId8" w:history="1">
        <w:r w:rsidRPr="006C7127">
          <w:rPr>
            <w:rStyle w:val="Hyperlink"/>
          </w:rPr>
          <w:t>http://www.baixaki.com.br/download/broffice-org.htm</w:t>
        </w:r>
      </w:hyperlink>
    </w:p>
    <w:p w:rsidR="00C834EA" w:rsidRDefault="00C834EA" w:rsidP="00C834EA">
      <w:pPr>
        <w:pStyle w:val="EstiloArial12ptVerdeJustificadoPrimeiralinha063cm"/>
        <w:ind w:left="1077" w:firstLine="0"/>
        <w:rPr>
          <w:color w:val="00B050"/>
        </w:rPr>
      </w:pPr>
    </w:p>
    <w:p w:rsidR="00C834EA" w:rsidRDefault="00C834EA" w:rsidP="00C834EA">
      <w:pPr>
        <w:pStyle w:val="EstiloArial12ptVerdeJustificadoPrimeiralinha063cm"/>
        <w:ind w:left="1077" w:firstLine="0"/>
        <w:rPr>
          <w:color w:val="00B050"/>
        </w:rPr>
      </w:pPr>
    </w:p>
    <w:p w:rsidR="00C834EA" w:rsidRDefault="00C834EA" w:rsidP="00C834EA">
      <w:pPr>
        <w:pStyle w:val="EstiloArial12ptVerdeJustificadoPrimeiralinha063cm"/>
        <w:ind w:left="1077" w:firstLine="0"/>
        <w:rPr>
          <w:color w:val="00B050"/>
        </w:rPr>
      </w:pPr>
    </w:p>
    <w:p w:rsidR="00C834EA" w:rsidRDefault="00C834EA" w:rsidP="00C834EA">
      <w:pPr>
        <w:pStyle w:val="EstiloArial12ptVerdeJustificadoPrimeiralinha063cm"/>
        <w:ind w:left="1077" w:firstLine="0"/>
        <w:rPr>
          <w:color w:val="00B050"/>
        </w:rPr>
      </w:pPr>
    </w:p>
    <w:p w:rsidR="00C834EA" w:rsidRDefault="00C834EA" w:rsidP="00C834EA">
      <w:pPr>
        <w:pStyle w:val="EstiloArial12ptVerdeJustificadoPrimeiralinha063cm"/>
        <w:ind w:left="1077" w:firstLine="0"/>
        <w:rPr>
          <w:color w:val="00B050"/>
        </w:rPr>
      </w:pPr>
    </w:p>
    <w:p w:rsidR="00C834EA" w:rsidRDefault="00C834EA" w:rsidP="00C834EA">
      <w:pPr>
        <w:pStyle w:val="EstiloArial12ptVerdeJustificadoPrimeiralinha063cm"/>
        <w:ind w:left="1077" w:firstLine="0"/>
        <w:rPr>
          <w:color w:val="00B050"/>
        </w:rPr>
      </w:pPr>
    </w:p>
    <w:p w:rsidR="00C834EA" w:rsidRDefault="00C834EA" w:rsidP="00C834EA">
      <w:pPr>
        <w:pStyle w:val="EstiloArial12ptVerdeJustificadoPrimeiralinha063cm"/>
        <w:ind w:left="1077" w:firstLine="0"/>
        <w:rPr>
          <w:color w:val="00B050"/>
        </w:rPr>
      </w:pPr>
    </w:p>
    <w:p w:rsidR="00C834EA" w:rsidRDefault="00C834EA" w:rsidP="00C834EA">
      <w:pPr>
        <w:pStyle w:val="EstiloArial12ptVerdeJustificadoPrimeiralinha063cm"/>
        <w:ind w:left="1077" w:firstLine="0"/>
        <w:rPr>
          <w:color w:val="00B050"/>
        </w:rPr>
      </w:pPr>
    </w:p>
    <w:p w:rsidR="00C834EA" w:rsidRDefault="00C834EA" w:rsidP="00C834EA">
      <w:pPr>
        <w:pStyle w:val="EstiloTtulo214ptAzul"/>
        <w:rPr>
          <w:color w:val="000000"/>
        </w:rPr>
      </w:pPr>
      <w:r>
        <w:rPr>
          <w:color w:val="000000"/>
        </w:rPr>
        <w:t>A TELA DE TRABALHO</w:t>
      </w:r>
    </w:p>
    <w:p w:rsidR="00C834EA" w:rsidRDefault="00C834EA" w:rsidP="00C834EA">
      <w:pPr>
        <w:pStyle w:val="EstiloTtulo214ptAzul"/>
        <w:rPr>
          <w:color w:val="000000"/>
        </w:rPr>
      </w:pPr>
    </w:p>
    <w:p w:rsidR="00C834EA" w:rsidRPr="0088382D" w:rsidRDefault="00C834EA" w:rsidP="00C834EA">
      <w:pPr>
        <w:pStyle w:val="EstiloArial12ptVerdeJustificadoesquerda125cmPrime"/>
        <w:rPr>
          <w:color w:val="00B050"/>
        </w:rPr>
      </w:pPr>
      <w:r w:rsidRPr="0088382D">
        <w:rPr>
          <w:color w:val="00B050"/>
        </w:rPr>
        <w:t xml:space="preserve">Ao ser carregado, o EDITOR DE PLANILHAS exibe sua tela de trabalho mostrando uma planilha em branco com o nome de Pasta </w:t>
      </w:r>
      <w:proofErr w:type="gramStart"/>
      <w:r w:rsidRPr="0088382D">
        <w:rPr>
          <w:color w:val="00B050"/>
        </w:rPr>
        <w:t>1</w:t>
      </w:r>
      <w:proofErr w:type="gramEnd"/>
      <w:r w:rsidRPr="0088382D">
        <w:rPr>
          <w:color w:val="00B050"/>
        </w:rPr>
        <w:t xml:space="preserve">, ou Planilha 1, ou Sem Título 1.  A tela de trabalho do EDITOR DE PLANILHAS, seja ele o Excel ou o </w:t>
      </w:r>
      <w:proofErr w:type="spellStart"/>
      <w:r w:rsidRPr="0088382D">
        <w:rPr>
          <w:color w:val="00B050"/>
        </w:rPr>
        <w:t>Calc</w:t>
      </w:r>
      <w:proofErr w:type="spellEnd"/>
      <w:r w:rsidRPr="0088382D">
        <w:rPr>
          <w:color w:val="00B050"/>
        </w:rPr>
        <w:t>, é composta por diversos elementos, entre os quais podemos destacar os seguintes:</w:t>
      </w:r>
    </w:p>
    <w:p w:rsidR="00C834EA" w:rsidRPr="00845B23" w:rsidRDefault="00C834EA" w:rsidP="00C834EA">
      <w:pPr>
        <w:pStyle w:val="EstiloArial12ptVerdeJustificadoesquerda125cmPrime"/>
        <w:rPr>
          <w:color w:val="76923C"/>
        </w:rPr>
      </w:pPr>
    </w:p>
    <w:p w:rsidR="00C834EA" w:rsidRDefault="00C834EA" w:rsidP="00C834EA">
      <w:pPr>
        <w:pStyle w:val="EstiloArial12ptVerdeJustificadoesquerda125cmPrime"/>
      </w:pPr>
    </w:p>
    <w:p w:rsidR="00C834EA" w:rsidRDefault="00C834EA" w:rsidP="00C834EA">
      <w:pPr>
        <w:pStyle w:val="EstiloArial12ptVerdeJustificadoesquerda125cmPrime"/>
      </w:pPr>
    </w:p>
    <w:p w:rsidR="00C834EA" w:rsidRDefault="00C834EA" w:rsidP="00C834EA">
      <w:pPr>
        <w:pStyle w:val="EstiloArial12ptVerdeJustificadoesquerda125cmPrime"/>
      </w:pPr>
    </w:p>
    <w:p w:rsidR="00C834EA" w:rsidRPr="0088382D" w:rsidRDefault="00C834EA" w:rsidP="00C834EA">
      <w:pPr>
        <w:pStyle w:val="EstiloArial12ptVerdeJustificadoPrimeiralinha063cm"/>
        <w:ind w:left="1077" w:firstLine="0"/>
        <w:rPr>
          <w:color w:val="00B050"/>
        </w:rPr>
      </w:pPr>
    </w:p>
    <w:p w:rsidR="008A5707" w:rsidRDefault="00C834EA" w:rsidP="008A5707">
      <w:pPr>
        <w:jc w:val="both"/>
        <w:rPr>
          <w:rFonts w:ascii="Arial" w:hAnsi="Arial"/>
          <w:sz w:val="26"/>
        </w:rPr>
      </w:pPr>
      <w:r>
        <w:rPr>
          <w:noProof/>
          <w:color w:val="76923C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8C63EA" wp14:editId="65E1C78C">
                <wp:simplePos x="0" y="0"/>
                <wp:positionH relativeFrom="column">
                  <wp:posOffset>-15240</wp:posOffset>
                </wp:positionH>
                <wp:positionV relativeFrom="paragraph">
                  <wp:posOffset>135890</wp:posOffset>
                </wp:positionV>
                <wp:extent cx="6456045" cy="3519805"/>
                <wp:effectExtent l="0" t="0" r="20955" b="4445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6045" cy="3519805"/>
                          <a:chOff x="1201" y="2811"/>
                          <a:chExt cx="10167" cy="5543"/>
                        </a:xfrm>
                      </wpg:grpSpPr>
                      <pic:pic xmlns:pic="http://schemas.openxmlformats.org/drawingml/2006/picture">
                        <pic:nvPicPr>
                          <pic:cNvPr id="1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8" y="2811"/>
                            <a:ext cx="7384" cy="5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Line 18"/>
                        <wps:cNvCnPr/>
                        <wps:spPr bwMode="auto">
                          <a:xfrm flipH="1" flipV="1">
                            <a:off x="2828" y="4345"/>
                            <a:ext cx="540" cy="144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858" y="5785"/>
                            <a:ext cx="1297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34EA" w:rsidRDefault="00C834EA" w:rsidP="00C834E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Célula A1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20"/>
                        <wps:cNvCnPr/>
                        <wps:spPr bwMode="auto">
                          <a:xfrm flipH="1">
                            <a:off x="3562" y="7312"/>
                            <a:ext cx="1232" cy="434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686" y="7053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34EA" w:rsidRDefault="00C834EA" w:rsidP="00C834E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Guias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2"/>
                        <wps:cNvCnPr/>
                        <wps:spPr bwMode="auto">
                          <a:xfrm flipH="1" flipV="1">
                            <a:off x="4478" y="3945"/>
                            <a:ext cx="412" cy="124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478" y="5088"/>
                            <a:ext cx="2312" cy="5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34EA" w:rsidRDefault="00C834EA" w:rsidP="00C834E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Barra de Fórmulas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4"/>
                        <wps:cNvCnPr/>
                        <wps:spPr bwMode="auto">
                          <a:xfrm flipH="1">
                            <a:off x="9289" y="4039"/>
                            <a:ext cx="717" cy="6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006" y="3865"/>
                            <a:ext cx="884" cy="3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34EA" w:rsidRPr="006700D5" w:rsidRDefault="00C834EA" w:rsidP="00C834E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700D5">
                                <w:rPr>
                                  <w:sz w:val="16"/>
                                  <w:szCs w:val="16"/>
                                </w:rPr>
                                <w:t>Colunas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6"/>
                        <wps:cNvCnPr/>
                        <wps:spPr bwMode="auto">
                          <a:xfrm>
                            <a:off x="1599" y="5295"/>
                            <a:ext cx="689" cy="358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201" y="4928"/>
                            <a:ext cx="884" cy="3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34EA" w:rsidRDefault="00C834EA" w:rsidP="00C834E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Linhas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8"/>
                        <wps:cNvSpPr>
                          <a:spLocks/>
                        </wps:cNvSpPr>
                        <wps:spPr bwMode="auto">
                          <a:xfrm>
                            <a:off x="9672" y="3227"/>
                            <a:ext cx="183" cy="525"/>
                          </a:xfrm>
                          <a:prstGeom prst="rightBrace">
                            <a:avLst>
                              <a:gd name="adj1" fmla="val 2390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9"/>
                        <wps:cNvCnPr/>
                        <wps:spPr bwMode="auto">
                          <a:xfrm>
                            <a:off x="9780" y="3272"/>
                            <a:ext cx="479" cy="66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0259" y="3017"/>
                            <a:ext cx="1109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34EA" w:rsidRPr="00C554F8" w:rsidRDefault="00C834EA" w:rsidP="00C834EA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554F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Barras de Ferramentas</w:t>
                              </w:r>
                            </w:p>
                            <w:p w:rsidR="00C834EA" w:rsidRDefault="00C834EA" w:rsidP="00C834EA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" o:spid="_x0000_s1026" style="position:absolute;left:0;text-align:left;margin-left:-1.2pt;margin-top:10.7pt;width:508.35pt;height:277.15pt;z-index:251659264" coordorigin="1201,2811" coordsize="10167,5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BmCoZAcAAJotAAAOAAAAZHJzL2Uyb0RvYy54bWzsWm1vo0YQ/l6p/wHx&#10;3WeWd6w4p8SO05OubdS79vsasE0PWLrg2GnV/96ZWcDYsfN2au4iESkWsLDMzjzz7LM7nL3fZql2&#10;G8syEflYZ+8MXYvzUERJvhzrv3+eDXxdKyueRzwVeTzW7+JSf3/+4w9nm2IUm2Il0iiWGnSSl6NN&#10;MdZXVVWMhsMyXMUZL9+JIs6hcSFkxis4lcthJPkGes/SoWkY7nAjZFRIEcZlCVenqlE/p/4Xizis&#10;fl0syrjS0rEOtlX0K+l3jr/D8zM+WkperJKwNoO/wIqMJzm8tO1qyiuurWVyr6ssCaUoxaJ6F4ps&#10;KBaLJIxpDDAaZhyM5lqKdUFjWY42y6J1E7j2wE8v7jb85fZGakkEsWO6lvMMYnQt14XQ4BycsymW&#10;I7jnWhafihupRgiHH0X4pYTm4WE7ni/Vzdp887OIoD++rgQ5Z7uQGXYBw9a2FIO7NgbxttJCuOja&#10;jmvYjq6F0GY5LPANR0UpXEEo8TkGrtI1aDZ9ZSQfhaur+nlmMNdTTzuObeGjQz5SbyZra+vOz4ok&#10;HMF/7VU4uufVx9EHT1VrGet1J9mT+si4/LIuBgCAglfJPEmT6o7ADE5Co/LbmyREZ+NJJ0BmEyBo&#10;xrdqzMPhNXepZziOicKj5WKy4vkyvigLyAPwGzzfXJJSbFYxj0q8jD7a74VO9+yYp0kxS9IU44fH&#10;9YghlQ6geMRpCuZTEa6zOK9U3so4hcGLvFwlRalrchRn8xhgKD9EjMACgPhYVvg6hAbl0j+mf2EY&#10;gXk5mDjGZGAb3tXgIrC9gWdcebZh+2zCJv/i08wercsY3MDTaZHUtsLVe9YeTZyaYlRKUmprt5wI&#10;RKEJDCJUNSYCwNAlaGspw9/A2XAfHFcyrsIVHi7Ac/V1uLltIDfvPIsxKCHNHs0c0/SBV/cyAJ2E&#10;+eNZvn0C/gANWVbXscg0PABfg6Xka34LrlZja25Bq3OBEaexpPneBRiEutK4oBulwAiu/CvfHtim&#10;ewVRmk4HF7OJPXBnzHOm1nQymbImSqskiuIcX/P1QSKfizSJGpyWcjmfpFIFb0Z/NR+Uu9uGCJad&#10;GU1gsTP0qQJewEzbuDSDwcz1vYE9s51B4Bn+wGDBZQB8FdjT2f6QPiZ5/PVD0jZjPXBMh6LUMRqB&#10;1hmbQX/3x8ZHWVLB/Jom2Vj325v4CFP/Ko8otBVPUnXccQWav3MFhLsJNEEWQVpzBmAWZwmYvcuG&#10;E+DsaXmGc/exee/TihcxDBm77fCf1fAf+Zb5ON76lkl+I+uz0wmkLSBJfyIexKM/8AjDXE9Hpm+q&#10;pLItmH/INU1SOTZoB5yQmA1H0AQOaSazJmHqnErBcdTrU3IKw8sc33t5fPHtU16uFMbLu3IqKmU7&#10;aIc6wEeCrVV3BczMlUxggkhh/gJDsjjStTQGGYdHapDfZ5K3vNQBrMp5BdQGuDR/wKRfEqsqsMxF&#10;dEdYoesA2tdCL7CyklefEVWXYquxAL1cIxjllVZt4XoDy1KprAfm7M6jqp/T2N/DuaNw7nj+Ac6Z&#10;GdTayXIfwfljc8dpsjpFxDilUEKYnoHpxmE5IPOIkul0b6ep73RqPJMUaao7gFG1nW/r4ClEaVLA&#10;jAp2w2IIDlZC/g1ZBQuLsV7+teaoEdMPORBjQByiVXRiO54Jz8huy7zbwvMQuoJM1TV1OKnU6mVd&#10;yGS5gjcpDsvFBajsRUKzOOJCWQWZgCevCHNQ7grmRNIwuB3En0nSHchajgviF/jXs5ip6K2hZmZa&#10;0ITcDLRds1ZPzd9Mf71JanYbzLbUbNaLX9Ifr0fNtuuDLYhzw6Glq9KgqOuZ4dcapKfmnV49Rc1q&#10;R6Phnp6huzIaZvguQxOf1krimQxNgvpQRtu2p+SFFRzKaBvIW8loUzX1MvpbrpXfJFcDtg5ktElM&#10;2dHCryOjW5w7BmzGgMrZcbWJKoWA7hiUXqdx3svoLXF1y0I9V3e5OmjQrtQ0CdyXcXVHTQemD/2i&#10;YjYsWoLukOvBljIB97HlX7/N8f/vZb5FfsbV7CE/0ybDq/Mzg50BJaYt3z3Y5/CbPXILakVA3T0/&#10;owtws+/INgfxczvH9vzc4WdYJu5pabdZccCu9ZO0dIeVmRMoVnbM4ACuLvK1qoeS0jgN156We1o+&#10;VjsxQY8e0jIx3+vTclO8t0GG7MvmnpWPVOQeZOVWD/as3GXltlCIe+JUTNQU1jpoR+atKywoAPZa&#10;8ORJpZTA9SCxQElbpknptFPSzAcrkLOxevuwxMB9/EvJw07dEK1bRnXK8uhPmGcWWQpfJsF3CJpp&#10;BUb9tu49YMnuHgfrIvV7qRJJIqepVWL3rbps6i5fVWd+sNqohv991hJPV5ZO1aleXHTsS0Rqqd9W&#10;QtWitlsFfa5oCjzcFacEhEwEnO0S0PZq0eSSKus1U7/V+LzvTYC3DzWT1S1nvl5ZiBmmo9YGlqG+&#10;+dvBnDGjxrnjNYR/ov7Z7zWqvcZ2P+KtqCZQJ/QBMM3h9cfK+IVx95w0zO6T6vP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1xvzIeEAAAAKAQAADwAAAGRycy9kb3ducmV2Lnht&#10;bEyPQUvDQBCF74L/YRnBW7vZtLESMymlqKci2AribZtMk9DsbMhuk/Tfuz3p6TG8x3vfZOvJtGKg&#10;3jWWEdQ8AkFc2LLhCuHr8DZ7BuG85lK3lgnhSg7W+f1dptPSjvxJw95XIpSwSzVC7X2XSumKmox2&#10;c9sRB+9ke6N9OPtKlr0eQ7lpZRxFT9LohsNCrTva1lSc9xeD8D7qcbNQr8PufNpefw7Jx/dOEeLj&#10;w7R5AeFp8n9huOEHdMgD09FeuHSiRZjFy5BEiFXQmx+p5QLEESFZJSuQeSb/v5D/AgAA//8DAFBL&#10;AwQKAAAAAAAAACEANrk67WZ1AQBmdQEAFAAAAGRycy9tZWRpYS9pbWFnZTEucG5niVBORw0KGgoA&#10;AAANSUhEUgAABAAAAAMACAIAAAA12IJaAAAAAXNSR0IArs4c6QAA/8pJREFUeF7sXQdAFMfX36N3&#10;jt5Uig0r2Ltg1xgVUzRdNDGaYiQ9+Sf5QpoxVSyJxkRF09RExRq72Lsc2EARj97h6Acc3Pdm925v&#10;b6/tcXdwwGwmOLc78+a933s7+6bz7hU2Eaa/LHhEs5SwtZJa8HimL62VSpBKpaYoCYBqkhLNzYSU&#10;6DhYmQIoTBMjgBHACGAEMAIYAYwARqAFCPBu5za0IJteWRxsePbWhI0lymRtxYPGQMdoBYCnbopL&#10;0kQ0SKT1TUR9o7SxCVoZPNOUYwreMU2MAEYAI4ARwAhgBDACGAFzR4B3N6/e1Dw2NSNPVlRbX1fX&#10;IJU2gf+Pu7a1YG5tZelib+vn6WhjbSmWEICZBDU18GiAqe0U08cIYAQwAhgBjABGACPQKRDgpeWb&#10;vAEAQDY1NTU3Izc2t6DM1cnWx82xU6DbIiEbJE1VtQ2lolpLK4vegR5WllbiRmgDEKaZcNQiFnEm&#10;jABGACOAEcAIYAQwAhiBdouAfg2AosL89Htp+QUldfUNPAtrnoUVTOaRSpt5zY3QXe3lyQ8KCvHv&#10;0s3SCu6r9lhLrS15MKMlM68Mnof4u3Wk9QCmMIC80uqHuaUhXTx83J1hOhAsDMBtAFPgjGliBDAC&#10;GAGMAEYAI4AR6FQI8K5k1HER+OaNy+kZGfb27t26+nf18/Byc3Swt7a2gvn8MGG9uU7cWCKqySko&#10;y8rJF9eU+fv5hA4YbG/vaGFJTvyXX5YWBATwYguKyiES7O/GpejOnKauvrGgtNrWxsrT3QXGAWAM&#10;BbcBOrM9YNkxAhgBjABGACOAEcAIGI4A79pDsXYq6fduJyfd9OsSHN43sGdXd083Rytw3skLLU6F&#10;Naryzn5JU3N5RV16dmlKWnZu9sOQ4IAeoWG2dvYWFrL0kByyQpuhmSBy8optbSwCfflaSk+92Yie&#10;UgyKCRFExCL0l/mTjC99tydHLGpr62pqamHwwQpdlnb2dpbKrRSOdOhkMLupXlzf2CiBC6jBZSnH&#10;R19SatPXNzSl3M/rGehjb28vgTXBeDGAUWDFRDACGAGMAEYAI4ARwAh0VgR414XaGgAnDu8XN9uN&#10;H95vcKifs6Ndo6RJIoG5/NARTXr/1B/SJYVWAOlVW8Aa1pq6huS0vAvX70nqisOHjXb39LKysqYR&#10;ptzjpiYiIzvf3dnO18NZE/j3b0j4fFeBgFi+XE2SinoiOvo0nxDBs3e/ncxFg0VFxZVVNWTpzdAs&#10;sba2tLG28vHxbnEbABY2AE1xfQO5wIGAMRFoBnh6ejg7GXORQ3lVXXaBKLR7AMGzILHHF0YAI4AR&#10;wAhgBDACGAGMAEaghQjwkjLVNwDEdbX/HTzQLbj35BE9u/ry6xugjxvtSYkcXQ0eKLQByMCDNoCt&#10;rXVBceXxS/cz0u+EDwrz7xJkbWNLjRWgNDBwIOVJJA230/P7BnvBFBe17GcImlED4FLF8vddWQnA&#10;+yfEFVHRApEwPig06vOVEzUBcPNWWs8egdAxn/EwG7r/YZiiqqoG3Ghw2Z2d7bw93UCcrt0CWoZf&#10;SXFJQ0NjflFpVZXYwoJnY2vlwXcB8b28PR0dHWBw4PK1m6NHhLeMODNXVr7I1s7W052Ng+GUMQWM&#10;AEYAI4ARwAhgBDACGIFOhYD6BgB4/wf37xswcPDUUT3sbKxrxbB9ZzP6D7CR9fyzGwGyrT1hHABc&#10;fBgL4FnY21rDaAG0AVKSk/v16901qIeNrZ18vpAUmgLgMReXVNSI67v4qPdrU65Ig3xdExMzP/00&#10;kKkVyvuHuUBRSxOjQsMFqYn/9+NctWqDHvo7t++5ujrZ2NhWV1XX1InrxPXNTc129vawIWl1dZ07&#10;39nTw9XX369lWheVluYXluYVlLq5OfN4ltXVteD0d/X3hOEFD0/3iorKnNyikSPDAY2W0adzwSoL&#10;Yb6of88AcgRAaYH11IVrmcSPbllmYFk4O0YAI9BxEcj/+5urxOOzn+7RKiKmX1++K5fw6fNxdE+v&#10;1igQpEvzWxwZ6d4aheEyMAIYAYyA4Qj8/KUat+3Vj5VcO52l0ETojKp3WER4yVlqtgHd9c+O/gMG&#10;TRvVAzrqxQ2NaNIPmveDLnr2D5sbqgWAdgWSjQOAE2xrY2ltZXXs4r2bKYKBYQP9uwbZ2trJM6JT&#10;ga0tpFduZ4UEuNvZKi0XptLcOscLCnJNOJy56mtFA4D2/kUiIjomMTI0SCgUfPz9HE3o3Et7AJPy&#10;ba2tYeeiohIRJAsMDOgS4NPQ0HDpcoqriyM0AAK6+OsEV22CkqKSvILikrKqsaPDbWxscnILMzKy&#10;YbAksIsPNG+gpVFRXTt0yICWEWflup1eGBba1draGkZimI8kxbeYP628+hulOEwEI4ARUEHg3skf&#10;/7onu+s7cuHScD02MoC8J911Zik//++Wmz10JlOvm/y/Vl65OGD42pkqPRr3ry/bVTn35QkTW9Uz&#10;rj655UTB2DnPoCVawFuqrxoGSJ4V4rgYxqSmUrAtYwQwAhgBs0Ng3Revq/LkO2AG3Hwiaqa+7G7/&#10;ZzdkKUk9+fon64CyZyiaGvPUk49posO7mcNuABz7b7+rZ7fZEX0hT01ZWf76bxrObLZssrQAF90S&#10;evcJnhUZeE3Wc152mP6GlZ0zOLuMAuh5PjwLS56tDUyMtzyQeDtHeGfQ0JE+/gHM9QC2Vrz8IlFp&#10;ZU0XbzWDAHdOVgaFBiYkJK9aFUbRZ3r/IrGIbACEiwoE//t2tiYJ79y5By0NezsbW1ub/GJRcFAX&#10;vqts1cHVq8nWNtZ+Ph4+vj6s7KUPLjPveHQfoZZ+aUlpfkExrHkYMWwglUBUUfVQmOPt7iyRNMHa&#10;gMqq2mHDZMwzKXCkz8ySnlPavYsn39mhEZ8JoO9rgdNjBIyDwL0T3590f3HpIDei4uqGP+8OePaF&#10;MZyn5SnyauAFEvyV5u3rWUT0JIvQ/8r/c0Vqri8xNIrl6Fef3Hz1GqF6X/8S9MuB+PFbSjHDjDOp&#10;aLqvX0ny1Mal1jIecC6MAEYAI8AJgZ27D6qm+2jJo9//cW7OtDGcSCgn2rFrP9wovHXEp/80iMx/&#10;fJYWIrzbuQ3Mxw/up968m/XUo6OcHGyqa8X5a78t3brK0cLarp6wcmq2diZsXKXWbjwb9ybHrtIa&#10;UXN5z4U2j8RC57e6jf/RegBLC56DvW1DY9OeYzcsJeUDB49w8/Ci9gWC0QJLHmFtKT1xJb1fd1/V&#10;YwEuHa4MDw+M3568ZT3yoVneP2z+ExUDU4CCoAHwQdwLmoS8czsVFjA4Odo5OzrAZj3+/v7WNjZU&#10;4uvXk+3tbX283D28vFnZe3pJr1y5Qt0cPnz4/WL1B/GWFheVi6oKisvHjh5KJW5qktRUwtyfavD+&#10;q2vEMAdpyBA1DQCO9JlcZeaLYK6Uryc6E4A5Cyjy+dXMZIm/q1sx3QI7wlkwAhgBNgJpx7476fHi&#10;K4ORR8uIp+9Zt0dApe0997Mp1Owaxc3wmS96Xdl0rJhK0e+Z1x/pzXjKyIIeM4vQVwH5v391lxhA&#10;XCD6rJ+tGAQovnhyE9El4GSO/ysTJ7mjNGQEEb+9L2HdTRQJnDj5g1FV6NG8Lld33sn07fv5i71g&#10;0g6dgJDfQanvX3tlZw7JXJfXPxraj4yppISCLl+gJPB1CSyozKTiA0YweYOGAZMfKgkw/H93ulAM&#10;oHixTBxlbp0IovrEpuP/FkAOlydkEqmhpi+IOD1GACOAEWgdBPYcPvfOc2OZZYHrP3f62H0nrs6e&#10;NKxlPOxMOEJlnBeF2gBaLtR3TwdC2nzlatL4Ef3B+y+vrIVN6EXH9jhILZzqm3nd6qS+9Y3u9bVO&#10;DdWW9RUNEhsXwqMvz+LSn3W1tRIJ+KRScHZhdx0IsFNQY2NTQ6OkvkEirpdUVNXBMWEjwrqLqiV5&#10;OcIGMezCiQqlfGpoIXi7OUEaoMC60Aag4OVHhS1cmDx34WnY8wdW/cK8f+j4hyDz/mF7ULQZqcar&#10;QSKBNQnQE5+RVZCdW3zu4nUqaV0dWv1sZWkJx5mpZr5XhPx+SAB/Ia6JepOUB1LDY1gKTKW5eSv1&#10;fkYOzDUqKausEzcAAmrzcqTPzEvC1WxFnqXA1Nrh7xQLoCHOfITjGAGMgHERgNcQRkHpGoyMlybd&#10;93rhvc/egPBYeNqePZmofks7voeYRd18b253j7FPv/dMKOE7ZvFnb8zsrSELi6zSa85RCmAvYFyf&#10;MTfvniyns+cfOUkMD3VGnMsrXipScunkuuK+X3wc9cvHk2d7UnVy5b9niJfgzku9fJQSRC3zvvN/&#10;+/NJNvL/2EksQ7kgDB3AJkWn9Fvw8YgxhMuTrwK1if+j43P8WLLQjNH3fUYPf5K4c+Q+YVF+b/NJ&#10;l2VkFlVu7+w//q/3CMTGq12u7blXoiwdR8RwMowARgAj0FYIWFrbPiwlmAHuUFNqWsySpTVMvkdB&#10;NwVm4+BW8vWAriGB/q5laGluQ0O9xLom3826udmvvvzbc1XfXq79+nrtpzeq3r9RsTypuLrJ2oFw&#10;9bWorxeD00/SQcMAlM8KSwbgJmyOX98ogVUE5RW1sJVQQNfAvOyH5WWlsJkoVS50ZUPWAG/n8iox&#10;zGxnBVjmS+79T0RGhkWGoysyPAhW/cK8f/iL+v7JkwGAjmpe+k7/Af0ghA0aOHzE4JEjh4wbN5J6&#10;BOMbsFURTE9ycXNTm/1uIfL+4a8W4nx3d5jqA/OLCotLqWSorPABUNyw4YOhRAiasnOhz8wrljQ5&#10;2FkDxKzBFge/AVQbAP5CvGVNRpwLI4AR0AsB0eWTqd4DuqOJOh5DHhnLpzL36BtKFJSVUz/oiCph&#10;TVl0spC/7cuEJWTYJl+LoJLHb/ok4p9z+dT9oot3zw/sM1nN1P/8wyeIJx/rRY5+OvXvBR3qcLnI&#10;70CcmYDoP3vEmJRc+XqjyoIyZrFaUuqUCBJU/vOzTKglX14ji3Ca/Fjf3DP3jp+7EzBvKLmqSZXb&#10;/BspLk+OJQc63P2HETkpSixxKRenwQhgBDACZofA/sQUSyvblrG1+8gFaEJQAeLaifDSCsjDtshr&#10;+9/bI8eP7QLueEWtBDbqh4r56f7eDY11rg0V319ycXaxs0VbeaLNPHk8u9+DA/wtClJt85+7wHdz&#10;t7OzRRvUoAv9pRoAsFy1CXWQE7DRvquzfWFp5elzl7p19e3bP9zRyRlSWfDg3ABYUND038X7fbv7&#10;sng9vi0nPDwMNQNEFYmXYhVP7Qi+HV8kipSdCyYWfPmzmoUU2iVPS71vZ2Pl6Ozs6eXZMqCpXHl5&#10;+WWl5Q0NTYONtNhXEzNpmcXjwwNhb6W6RoI8dUDpqs5NcQqQrUMwRBycFyOAEdCMQOqRlX/dlT0O&#10;n/3BYyFkvPzS+q2JMoebIPzGvvzKUORwyxL3eeLzaWhSEPw85SF7pCkLO5meusjb+vld/9cmTfHg&#10;GMkb/H9DGX0GdC5Z3bb1c2YC5lOIXz5HEGOfmrugF6oFNaRkZaF4Y8nEKlTx9GbCnjXEiF+jqB0a&#10;WEVQdxAP8stlnpLgeiKHk2MEMAIYAc4IfP/Jq6pp3/niZ84EZAn3nkxWzfLG48iXyyxXP/NcSxF7&#10;jsFSL3TFzBsSt/M6FZ87RTZBXTWjYgpQWXGhtb2LF99BVAVTVySw6z/47jxLwsq5iWcHU2WswPt3&#10;cHRAAf2xl9YTkhqetBGceN6pB5WLr5U9fbrsmTPlk3ZVjFn38L/kItgQk2wNQB9/M0wHqqiu83Rz&#10;cnXzKSsuqK4SwXQjnlSK1gJIpbAFEEzFgVlDZONBEUSwppb0/qnTfxO2xwkLBLHkRcABYHDJRwBY&#10;GbX/hBMNyspENlYWcICvh6enXnlVE/v5+TU3SWFaTk5OPmwyaiA1TdlhEQXg7O6MGoXU8D0ruHQZ&#10;qHu4R11GnAsjgBHgjgCP8Bu35PO3PoTwWA/qhUrfvfXugIXoDoRnYPME+RsaOoO8w/t3/XVyQo5i&#10;rovGLMrJ9H9h0fbKKJf/I1OInefyii/ePRfWZ5pseo9iipF8ClNFUZlSTSLPTqdUSsAjXP1JUkB/&#10;4adzN306grf9xAmSAo9Qn5JJkEWcxlz9/bK0/cVdxxVf3gYTgWRze1S5dXnqdWCDCpNYYnLXKU6J&#10;EcAIYAT0QqDrsCdUg14UqMTg66uGbBEPgr7U9p1KtrSyhgDeP2SHv9RPuK+RFLiVVHhw/17XAH/4&#10;dMGW8zCthTraFrb9sXIhLB3Rnv0QZBeKW9RXE7Vl0qZGG7j/6eGqQc72XaprQiR1Pa1qhvWyXnWm&#10;th4m2UubyEO/0Mm79fVoO1FPD36DuL5SJGpukgARsmj0XXR2QAuF5QXI/qXWANBefnhkZOTIKD7q&#10;/idHAGDyjxj2AkVpWBm1/2xsaKwSldfU1Xt5e+uVUVPivv1DoQVTWlwCB40ZhaAqkfLKuhA/PjnA&#10;gg5So7WGIxgBjEBrIkB6q+wXkDr7BELF5VN32Am8vHzyy8rIw1EYj7RkUVsERxnJkxhRWX5j+o5P&#10;vvy/Y7ynxwdQeelH8kjA0LDK7WdhWj88rb51v5qZhrxJJtgFc+tR9lsJl8+GBYQpye7Sxa8yD4mm&#10;MSVdqApxBYbMNHIxq4/vutN1wrBFT/TLSaQYUOWWeUc7NVxhYgQwAhgBYyLw3oIJqoFjLc1Mllth&#10;oRpaQKcrX7rssYFUAIJAAf7Sd+CpWpqWy9/9P2pc4OrVqyHBIQ62VujYLwLcTNjAx0JyaL2nZ2Od&#10;pbRx3FJ72DEHNvaH7UDJBgCc4ystuFjR7wWroLHONpYJ54pH+fJe6Gc5qatFUqNbTnVdVLDUyhp2&#10;B7IEv59sTaATgqExkJdfAGuCYecdG1imgPgkbKx4OcXV6NwAa6Ujge9cqLTj24urRfGXBAXChJWx&#10;sUFBvuJqsahadPjfeJE4FA0MiAk7QjhxdgT3kZfGBtj51KJr1y6Ojo7cc2lJCZx7e3tbWVkBMICS&#10;UWgyicBq7LySirEDA+A7WA+LipUPAjN6cZggRgAjoAGBkvSzDx2GDgtgvuUeXtZJf+45fOrC2VN5&#10;wWOCHhaSCVL/W7F671m4eVk8YvnjYQ4E4elpfXXPP/suiPxHj+qjLkvJ1U1f/334ZjFRnXkNMqZa&#10;91MuSLdWqgSJJS4jQrpDaYRzgHXecec+bw+mdj2mHynS+PTp4nDmzJcH7u5NzLAZED7Ig5kd5fHp&#10;0yck+8wXOyDB3UsW/b55LpisMfO2xB5bk4hy1YyaEjMIDUtqSMni5+GqvwV7y12j+sg2YpYz9uDg&#10;FVQEFcr9+1ieOfir48jYsc6Eg6cbMJCKsqhwC4W6lu+4RHJyd2+axeihno4KMXWDhVNgBDACGIGW&#10;IVBVz1MNLSNllFxMZmiCam8yi+M9LJGtx/3zz+0TIsbZ21hWweaVUik4s+CmV78U2rt3Y1Fjc3VM&#10;kpubO0z9IYcS0NUkaayprYVtbmztbOGcXVgKXF9fD06wlbXtVzcbb94vWDve3snJ1cLSukECi36b&#10;oWfKwc4GZt1cvHrdyY43eNhIDw8vaE7ALCB7K+JqaoGkWerujD5c9JX7oPbQwQcw04da6Ysuqsuf&#10;jKDxAXShOz9t/sQoIJonkdziiu7+rhDEEl4dnAKAGwDmqSfMFUYAI4ARwAhgBDACGIH2gAAvs1Te&#10;APhrd+S4EbbWFtTRv+Q0Vl7dhxG9gnLtnHkifpNUQkgbiaYGgjc4xmbU+44pvxO/vSeat8Zi1ON7&#10;7otXnKt+e5LjkwG2R+82Jkvq0/KqvwjjOTq5wlZETTACgPx/wtbGCqYWXbySLG2sGDF6nI+PHzQA&#10;YIoQ7G2TfL+wRtzk5WacLvn2gDxXHvOKK50drUf39RVLiLpGGEvRe10I15JwOowARgAjgBHACGAE&#10;MAIYgU6AAC+7DO32A9fOfw/26NndGo7mIqSwez3lr1v+tzIgf0dgaKN1gLS5Glb9EtUi2+raeumr&#10;Wa7vdasfRjQcJyw35Q1YkzWor4cgs+bq826z1mfNfzzkYlrOhz0sbO2dJFJLOAoA1gDYwHY/MG7Q&#10;3Jybm1dZmj1qbERAl27kdqeoAZAqLCkWif08mUPDnQB+rSJWixtKRbXuzjaj+vnC+gjw/ptg4XRn&#10;RwXLjxHACGAEMAIYAYwARgAjYBACvJxyWQMgYf8Rb5+AwpIK2GjSztYKzgJzcrC1byyX7P+oOeOi&#10;RxdY70s0SeDwXgeXYfMsIz9oPPVn0+9fOE0aIX1h24kHja9vK3pzsvXCUZ5/Xmn882rBS8Otx4U4&#10;WNs5NkiIqtoGaDPA2uLa+kYvN6e66vKCnPQx4yd06RqIFqYRUmh1ZOSW5RbXBHi7GCRNh8gMraU6&#10;MZyeVl8jFg/r4xvo4yRptgDvH2ZRwfR/fGEEMAIYAYwARgAjgBHACGAEDEFA0QA4eOCIb5fAguIK&#10;2B3f3s7ayd7GydHW0d7aGhbuNjXweFIrODLXCq3ahXk79nb2MPUfJv3D1H9raxtY+drYCGtr661t&#10;bGAVQE1tXXV1rZRnKeVZ1dU3V9XUV9c1wNpiaAN48h2rKkrycx7IGgDQ/w8LjuFo+eyye5nFhkjS&#10;YfIC/h6udkF+LoE+aDykoYkHpwmD94+n/ncYFWNBMAIYAYwARgAjgBHACLQhArz71dQhvsTxhAM9&#10;e/TJzCu1tbaE1brQ/e/iaOvsZAunz1rlHepSsQo5oFY8iV1glcvjvIBZDqI/pbc31vssae7xzEXh&#10;3r2CdeODF80Mf2bvrW8u37tk61hlWe3/aPibLrZB1XUSGAGoQQ0AiY+7Y1lJfnZR1ohxkf5du1Fe&#10;LYwDWBNSB3QiGOxV1IZo6Fe06TiFjn44A7hRStQ3w18e7KGEu/710w1OjRHACGAEMAIYAYwARgAj&#10;oAEBXkJSHfXo/rWjwwcPzM4rhU5+B3tr2JjfxckWju91cbRzPD3KfsTzFvYecCoYYeUhSfm5JHgD&#10;/9p0y7CnrS/9Vhx54cN902ZNE5860/jRlAuxB+bNjPCuqqotr6y/+7DxhfCN4kaiRiypqWuAnf79&#10;vJwf3E+9LSztO3ishzc64pGaBQSLj+2sYD9QAkpvL8pCx5yZ4IItmCRN0PEvrW8koONf9dBfE5SJ&#10;SWIEMAIYAYwARgAjgBHACHQWBHjpBfWUG3vt8jn/gODS8mpw050cbaAB4Ops5+biAOMANieGO4x8&#10;hmjiSXKuQsoyizFiv3nOJQn2eVuq3J6o77bgTEbC9cI1ffnPTOvz0tGH6+7kneoVwG+UEBdvl702&#10;Kr6ZsIGjBWAQAHx9TzfHW4JLEqnV4GGjPL28OwvMWE6MAEYAI2BmCFjgPQXMTCOYHYwARgAj0BoI&#10;gN8Pne+n7su6sYvzhK68Smtbh+Lyauj1d3a04bs4uDnD6V/Wdkf724+cL8lNu+e6wtraGmb5w6R/&#10;Ozs7WAHQ2NBgY2sLcVgAIBaLbcmrrq7u69PT+JZuabm1b4z+jWdpL5ZIK6vrXZzsHO0s9h487BHQ&#10;u2e/wU4u/NaQE5eBEcAIYAQwAhgBjABGACOAEcAIyBFQNAAkksbcm2fCBvbNzC2zt7UCZ53vYg/j&#10;ALAjkOPh3nZDZjbm3RcG/Ori4gLuPrQBCOFWx9KECv4sIvCFMw/+Ppn2x7iQ+ZNDX4B1wLDt/zu7&#10;R9hLXLLKGt8at8nSxhEaANW1DTD/p7Aw77+Tl/oPGRvYvY+NrZ2qIqrr6ktF1XW19dZwFBnMDSKb&#10;J+gPc8INOSeevElNjpc9o+7I/6AIHEHAvMOio3MKD+yDyne293R3tLOxxjaDEcAIYAQwAhgBjABG&#10;ACOAEegACCgaAOBEZ9y5PKp/cKmoplbc6OZiD20AWAEMC4KdDwba9o9sLs3J7L4dnQfsgM7rbbz8&#10;sv3Qt3hX3y3uve2HC5NHhvY7k5T90ZQEB0dHayvrV/4It6h2KK5vfnvcZhs7J2gAwOR+b3eHg0eO&#10;l9byBgwe4+Xbhacy3b+mrl5YVTWlp4uPE/je6uHV5LWrnY/PNbGGyfzixubMIvGle+U9uno52Nt0&#10;AH1jETACGAGMAEYAI4ARwAhgBDo5AooVt3BKl2+3PukZGX7efBvY+xO6z+HULjjEF/5rqJDk3rSo&#10;LWCBZdFwhld8E2b+wH2YDtQ30OmzY5Pf+mfkK78PFuVZ5hXUVVbDWlYg0gzev6+nU2WFKCOr0NPb&#10;39HZVdX7hxZISXn14FC+vyscGkYuDlYXYN4qFWBnUmag7zMfMW8y45Y8KTNoSuZgw+vbxX5sf/ei&#10;sioTLfnt5PaHxccIYAQwAhgBjABGACOAEWhlBJS23LF3cCpvsLHgwV49rk3gucMBAOD+Q2iUNFUV&#10;iuqIbpeH8E+GWp8Itzw5yrF7H6K+SmplC/49agA0SOrqpJ427o7NzhZ19nU1zdXVElg/AH5zY1Oz&#10;B9+B72R39ORZZzcv6Pu3c3BkyYnca6m0rKLWyckSeILziDUFOIiACpZ04PEslQOcOUwFRRpmepW4&#10;lSWPFSwt4bgDWfB0ty2rqq2uFLWybnBxGAGMAEYAI4ARwAhgBDACpkagQFR9KTXn3M2Co+fv/JV4&#10;89TltEu3Hoiqak1dbhvSt4x+I5YuHtxqO0fXtNuCYWG96xsaGxolMBQAc3GsH65vkkjsLBsIWwep&#10;Hd/SM8DCy5+wcyGsxDVZ92p9nxPXEWdTr2UXVReU15bX1FfCob9SwsHZ5tFh4zyswl1cnHoEep+7&#10;dDXpblZwz/5+XYJh9j8MOCiJLUVDDQWlNUG9XD2kBHX0FRUa5RHZnSYCdsmE0CiP0CmpxCiQT3UG&#10;OKVYZxrYj7+Sx7uXUeXuZGVjo8J2G6oOF40RwAhgBDACGAGMAEYAI2AYAgJhQZqwetIAlznDPGcO&#10;8Zo12Gdwb084B/fAhdvQGe7j5moYeTPNrVgDQDEIHf7lpYWuTfkRowenZxbBHbQSoGa/zYWYplpo&#10;CcHK3Aapo1uTxMbSSixx9BPZPm7Tf5GTk1Njo6S2trapqQmywLgBjBnAmECtWGJlbRPaIyAvr2Dt&#10;lt0BwaG9+g128/CxsGRP8Idym5okKelFE2d06QVzjhAZ2YpeFnLsQ7GUV/2yE8sn93PZsV+RhpEa&#10;RgayecTx47khPrYuru6qnJupYjFbGAGMAEYAI4ARwAhgBDACWhEA799d2jBnfDdBKpGYSgiEKHV4&#10;EBEZWhEU5Pr7sZs2VvbD+/foeCiyGwAgIWwHVJiT0duzeVBYn/yiCuiot7HmNTXWNzSI0XwgKUzN&#10;R533VA++lZU1bAlKLguWSiTkogEpAX8bJE119TD3R+rt7lJaWhb32w4Xj4Be/Yd4+3W1trFVxRHc&#10;f2gA3HxQPGlGlx5N0ADQ6LGrrutVSqqcj/4li6ijqv2etSUv3YJ39lhuiLeNM9/d0tKq4xkBlggj&#10;gBHACGAEMAIYAYxAZ0MAZv5cTy37+MluCZeI+MNEdCQRFUm42hKZFUTcdmgGVESOdP1k26XJQ3p1&#10;83ZvBXC2frVQtZQFH23hWDSdnc6ieocmpebYXfDpvfwC7xQ0XbqW3MXH1dnJFjb9hL193PjusAWQ&#10;p6enh4eH7I+np7u7m5OTIySwtraB7UHJxgAVHNz5roEB3rl5BeD9O/J9gnv1h+W/MCCgSQylVbbU&#10;Np9kIFcHKAIdg/TUxXyMfuddeWH2fxfox1Qa2A8UbQmKAutiF0CRbJYFaOY0kE0dWVkclYCTtQUC&#10;Kdu+33yrLQo2Spm3Ds1fcRkNuuGrwyBQdPnTl5FNFh0/dKQjqbajytVhDA8LghHACHBDQFggenSY&#10;K/T9g/cPvf4LphGJAmLhagLuxEYT8YkQqXh8uF/qw0xu9FqeCjx1Ve8/KDQcAnei4PdTWShS8Jf6&#10;qbYJoaYBAHmgk96nS/eMcttdh8442cORwLAXKMzbtwW3nnLxyU5/9BcOAQPvH5bkQi4YGUDDArB1&#10;D6wlsLVydrA5cfrC2i27oO+/R59wn4BAGzt79tR/uVjMiT0sj57lsl9Ytyp0zqo+b1/NRk65Isg8&#10;fIK4sKt0yd7pI6nmg9znbybSv4o6fJ706hWZ5E0BGLZgBmarAo1syJcrwAAIdzVASvBH5y353khe&#10;Xfrmlw+l6FV8yxNDWVtN46/opKwzAUgFaRCwCFsmn7cO7fJ/cVF/LWK3Joaa2FAwD/x/erxcnq78&#10;yA2Ptf8bYYzDsblg2HLj4JBTScb529I5ZKHUaiKr41Y+SqXEOefGpEa7KkohHt/4YsC+75dd8Rhk&#10;DNVyl4RMqVMcmnO14JutXHrCgJNjBDACGAENCORki8ODXGHmDyEmhCJi9V4idjtMBKpIvFQB4wB8&#10;OyIhURgZGpiansYD/9GUF+Wps0LE48v1LZPKQrUBqMaDJiLqGwDgpoO/7xMQ1OjYbeP2o3dS021s&#10;oI8fttWhVu7KJwGR23Qil5+cEUQG2HjHwsrSIie34McNf+w/eQ3N++8/BBb+2tk7avL+meJRBSic&#10;dJWFACNfm/Ws1POTt4d2QZOBFE6+PE9Zt8enjVTp5Sek3T/cM20Ua1RBPswgY0DdsANiRs6fvjuB&#10;DnwharrUa9FLRvHqeiza+MhAfQ2hw6b3evGLd3b+8s6ON7w2fyxvF/V/5LPJblolNhMMZcwD/0yG&#10;B003ip2YicppGV9clJPAuQ1gDszLOV/W98gajk1ujXblPXnEQMJt2v/e2WGcpl0L8FEYm7q2sfY3&#10;wpzlagEUOAtGACOAEWAjUFxbB44+9PeLCEIoROMAIjHM/idil7qeTqsQCASJApGrK5GVxt4H3wRQ&#10;8sFTZwaC4LesFLoNoMX7h0fqGwCUjw9tAE+fAO/gsLO3S3796+B1wZ1GicQSHHw4opfq7Ccvyu+n&#10;LnCRU+9l/Pr7rlW//gMHfoUOGAarfmHev5a+f4qI0jm/cq9eZbaOYhoOmeTBV3P++HvfkX5RcRAW&#10;7CsnZ/qUxS/9Y3se1Rx4sGJu3IDH4gb+9ICMw31EoVn64Ou5cQMfiwub+8cOuCPv/GcPAshnGJEN&#10;HDaTemqF7GA7fojqt6b7fYuObyW7sWk/Q9ZjJ3eYUK7N27aSYwh0Fx3zpp5ctDB5+ZEVsh53knP0&#10;U9Y5qpi1Iudc0YnL7FOk4vA34TCveNMnzJ5viida8HtyHlmFamC9f69p6InaxDKanx6/LO9aVsJQ&#10;RR3cSmwhhtqzAWObXv+EOaDBVj2YAWU5smElWbe6KsjMgtRIpGJyJpGHQRTc36hp586TA0ra1DR/&#10;G616hj0wxgRam3OZabHsE0YzVO1foQVlJrXK2xbDHWA8VOUDfJKVjHLHf4qsgpIPfbCsixxzQ7nM&#10;Ti5TGzGmjxHACHRUBCrqkWTg9MMIgIioEIkrYN7/luWuMAIQHSsQoXYBBNIDNDUEdioFUHfs+C0p&#10;GXJRQfOlsQFAZYG5/W4e3kG9+jsH9LuYWrZ224H4HQdPnLly8879h1mwtU8xhOzc/LtpD85evP77&#10;zgNfrNq84a9D2WWNIX0G9Rs0Cub9w54/MKGIS98/g0l5377yJB/ZsIBMDVSaki8ze9zcvfzmx6HX&#10;N1++gNx++cIBqfTiT/u3T56VvGu54NUQaukw/IGZQpd+3n9v4QuCf5cnfeS5YtXVHPmEf9WpQdRc&#10;IOX9SluiCDJP8ea8XtDpu3NZ39SdF8nJPOkHdnp9DN3Y8q79lG0JxBvQsQ2dppTDhHJl+s9W6T5U&#10;e7PFjOnMiLowEee/RAUizt0GDfc6cgPN6ygqKA4d3gumNgDnmfNelHXJ/6ZpIjt0KKIhEei8Z3XV&#10;K7IPJo7I2GEVqp7JouPnjwR5+JKdrAwOUWKa5mtEqpwmk4iqOjiVqBMsDglQE4hqClKelgb0mFpG&#10;8Z1fjCN2bro2+B2IhJ67x2E+mKpEbJPjwK3hSTwCgopzkT1rU9MOherVAtLanMtNS6YgxoupsP+U&#10;G3co+5dfLCa1yguDVxrfFMMxpynIjI3qZYAxSfIVRnx+9AJrUwvFG6E69AEmemRsFHrBUS5zkMuI&#10;EGFSGAGMQOdFwM7GEtoA4PSD60+IRIRYFBmE0IiOE6JWAdoOiF9RUeHpzIfZ7SaFCaYbsS64k3xi&#10;q+p9nWxQuagAcU3pdcsDE/rhgDA4vat7n7CgPsObHLukZNXsO3Nny+4z637/b/XWA+v+OPz7vvNH&#10;L98TljS6+nQfMHTcgMFjqEn/9o7O+u6bCd42vVKX9ueZqwKoVhg1l58gPD96LAT9HtzzKaIkM0/e&#10;RkOO+4NTxz0/nBvMWCmM8hHk/WlD+Oj+oB7z0++dz1csOJa1Hhg3lBp9qjsQ6dSDIoHXounkFxf1&#10;LBbnI38IHKM7XylmSKdfO0ccXgt+4aZNmZTDBJfX6IGq01rU3tSDFb2T3qK6BhOOkJx7DwwNzSkt&#10;IsqTrhAke8C5nCWQTpiapN96R+XsNHPKhSrzLHNrloEfQ02uYCdW0PSePIYcJWBdqupQJaI3Ttwy&#10;sGZlaEKPqWUy7u0RSHgFgLQoQpmQrosNC8vkdGU3+nPNaiLfC+pSC0ircS43rbwx8oY3+8Wk7T8/&#10;h/UmqjCpXV6935QW6EM+WU7Wy9Dj0XnFXy6B5voolfmE6t4IhkZk1Rd1p+3lagEUOAtGACOAEWAj&#10;EN7NQiCsiAyHEQBw/0UisSgxVfTZDljyixoDMCwQFRkkSBUF9bbjSan96TVe1CpeVtADcTt+8vm9&#10;zAD992GTFkDQgwgBHv9ecu4QyktFyDtqLt0NACoTbH/p4OgM2/h0C0F7+UPv/sBh48JHRA4eOREC&#10;RMKGje8/eHTPfoMhAbQWHJ1dIYueHf9s/ug5/vSOQGhTIDoV1RKQNw6o26ynsrRkGuox04dnTO5n&#10;bTSk3CTQC3s9EqOOtLX+5xlTgLRP2NWDtDGTwjyffR7ryBEAmYvm3Ws0kZp0694FItRUSxtVC1US&#10;Sdmt0ZGYGxhGIcKtqFZKpUYiVZMzPS9F9y4I+w6FxdkGIdxqnFOmhZYuMBYBK7+YGu1fmUmD5DWV&#10;Xrx9vYB0oK/21TJaSzdLuUyFF6aLEcAIdGgEegb6HTibFR7qGhOF2gDg98MCgE/nB5JxIuapoMiR&#10;/D+OJY8IGyHlsQ+wYgETHhmlGriDFzZmjmrgnp1KCe0HAkYS7IiwSXPgJ/pL/kT3VS6uDQAqI4wG&#10;wHwecO75Ht5oeYB/N+jmhwAR+Onm6ePkwken/FroRxYoW/IICx5yyKn/qX07FXN+2Dt3kjsDyZx5&#10;eqo+yknepzK6BfcoOXK1TJZSNgcIfgVHTC45co28f+P+jh49R/rQewWxFx3AqgC6xcGDuUAkh8a9&#10;vCfPXhREDwgUX0hBM3TN7uriQfay36Pn5wwaTuTeKCVk8x96DB0r5xzSBFGtAnriBzOjWslQSpng&#10;iiIIgl2oVlTYiTXQ1I6sXiUaTUlq0eNIXRfI6iRimBzHUgxJlr7547ME3d/MSU0aAWlFzt2mvTQu&#10;U7YImGFLMiTc/LoUM+xfCR8lJtnyGqJrQ7RA503fvIb4+JcoQs36Ztk7SM59YjXsVRAwO7mMAg4m&#10;ghHACHQ6BAI8XJ3cHOIPZ0ZND4xbGhQZzo9LEAY/fTpyZFBcTHj09KB1f5zz83EKDgzWCY1RPHid&#10;pWhPQPNAJ1O9Qz/S21M3kDlN2Um/HU22J3v9Kbeb4Y7D3H15uPTzgb95JStWXcuRTetXjAFQm/yT&#10;RcA//CdXzuwZ/8egJ9cO3pAhXxuA6A5fMrNH/B+D560duqL0g+VD/OlylIYB5DzQs4oQWf2WA8DE&#10;WVjzqnmmL7VKddPmLmOmIY8Z+RwwyVt5WbCJ8NZJVj51GGYowdyMcwmIqxsEPZcG+hGPnCumpyeR&#10;c4tJztcUy3c9cps2uy85o4mZETlAKouAGYLTRagrVCPTahKro6ldaL1K1ImfPgnUoccxv1qQ5XnV&#10;SMQyOY6ltCAZvc4BLWuRLfngrCZ1gLQa53JhvUe8Nq/4K7T+Xs2LOXBwX6b9y/MoM6nOogzQdQu0&#10;AFkUC07IFeTU5B80EYgx+ZCi7BWYtw/e1mU7CZWNy9BKbtkLrqFCaHW5WoYGzoURwAhgBNgIjOwH&#10;zn3NV7+d4/OJ+Jigh39HQIBIEJ/4bvtFexvLiRERHRI1NScBt4mccPwwHAZ8K6Nk4owuQfUScSMM&#10;ACgtulbue0cNBNXeeFYWqh2gTEbpl4yC5m59eOJoa3nb3vrG4ZwgLzQJCjYzbRN8zK1Q2EVk2ZVQ&#10;I+1bb1rh2hGrpgUCU8cIGIZA0fHLBWhjU3xhBDACGIGOhkBuUfHVW7evpZWI83M8PfhSe7tgX7sR&#10;YWHBXbsRFjom/7RTLMyuATBhRpfgekldg9JiC9biW7WOu9yNlz9k/1ZSkHqfX14M86mjnRVuACgb&#10;N2wCuGmz0GvRlwvIgQszvcDvf/2fYmCOB0cxmDerZoogZgsjoEAA7eF7hOj7ET6NBFsFRgAj0LER&#10;kB34JSV0Tfpv7zCYYwMARgDq6mUNAE2d9EoePNnzz/Lp6d+K+4wU7PEEWo0qIwZO0ABwwCMA7d3O&#10;Mf8YAYwARgAjgBHACGAEMAIyBMxlDQDTA6eX7VILfeXrfem5/tQWoMwVAqi9ppjlL1sKoEjP2AmU&#10;cZOe8a+0yShabMBcMKCYaqR5phC2JowARgAjgBHACGAEMAIYAYxAe0HAjBoA4MVb21pa0P6+/Nwu&#10;VZ+dsUxYeb8g2fJh2Q5BiowqB4rJKNDLjSmnn9kSkLcwYC2CVbPU3tGqmVyVgC+MAEYAI4ARwAhg&#10;BDACGAGMQLtGwFwaAM3NzQXlNQEhzg5NUkkTbL9JefbKPf1kTz7cRPe1XYwtRJk7/DCyaKHAGFpA&#10;PEgkzU5Nzf4hziUVtc1NMDyAL4wARgAjgBHACGAEMAIYAYxAO0YArQFoaJSUlNeUVtY2Nuo458x0&#10;gto7WQX1dO3laWvfIJHIFwBAcSpz/WUsqO2NZ6wDYC8FZpOiyLAWCqsXT2playWysxLm12XcKSQI&#10;W9OBgCljBDACGAGMAEYAI4ARwAhgBEyBgLebk5eHk621FRDnHbopLiyr7u1j5e9mY2tjLgMCphAb&#10;08QIYAQwAhgBGoHqOglGAyOAEcAIYAQ6DwJl1U0X0ypDuno4Odjxtp0t6+VtEeBl10QfotV5kMCS&#10;YgQwAhiBzopAo/Juy50VBiw3RgAjgBHoLAjY21oVVzQIhPWBAe68H/dlzR3lxSNXxYoqq2pq6zoL&#10;DKScjg72bi7OTJHLOx8InUrjrSAsNqpWANkMi2h3epd0so0NHOzsXJ2VavuKqqpasdgMbQmzZAoE&#10;sAGooooxMYWlmS1NUDeccWZpwfvnQnF4T3/eD/uynxjr2dzYXF5RWVtX16Obn7Ulz2y5Nzpjdx/m&#10;Odjbu7m6UJQ7JwhGR7WTE8RG1TkNoN3pHXZb6FSaupORZ28PbQBZbV9RVVlXJ+7e1c/WuhN98jqV&#10;xlnCYgNQ1T7GpFO9EaBuFycHD0+3/ZdLQ2AEABoAj4/1am5oyi0oBO/fxopXUdtmS4HbRBO5hYU9&#10;uvrVNaAdfqh4JwShTZDvwIVio+rAytUiWvvSe0Njp9vWrKC4qHsXvxpynwkqDt5/WTVeC9FZ3lds&#10;AKqaxph0Fusn5SwuK+4ZHPDv+ZIgP1fLaU+/1aebY7OkubK62tfDRVQrUT4Gi3UqVgf8WVmFBK9r&#10;RL1hVLwTgtDZlG5qebFRmRph86TfvvTe2UYA4ONXVVPj5+lSRy5+oOJl1Y2d6vPfyYXFBqBqABiT&#10;TvVSVEO95+V6K7PW1dEGNQBCuzqgBkBVtZe7s5jsCO9UF1PwTgtCp9J4KwiLjaoVQDbDItqX3jvh&#10;uSZV1TXe7i619egzx4yboS1hlkyBADYANQ0A/FKYwtTMlWZNTa2Ph8tNaAA42ZINgG5kA6C62tsN&#10;ukaM1gCorRU/zMovK4PmZV11jdjS0sLSwoLHM7vZlkzBjQ6CudoA5su0CGCjMi2+5kq9fem9qXMt&#10;AUBGU1VTjRoA5GeOGacN6v6djNLicgi7rkqv36+7frPu+t26E3frzifln79Zbl31MDc7/3Z2/oPs&#10;/JCufuZqhpgvjQjoNIBOiB3GpFMpvaa22tsTjQDwnWzRxv8mGkzPLyz19XIbMTg0rF/3dGFebl5J&#10;g6SpqRnNtDFKyM/KvnblPEXKxsrCurHs9KljRqGMiWAEMAIYgQ6PADrqvLMF9MGTS82MM27OmRYG&#10;AR5GjQyMigwMD+eHBxF8Pl8oFC6IioiKigji8+Pj4zsddB3DVHQZALQA79+5cfXGjasXbhw7efLY&#10;oZMdX9G6MDErBH6OP/rXniuSxkZpc7NZMdZemKG6fciueCnZAED1obSZPEcXHQagz1VeXpmdXYhC&#10;jvyvPFJSVhnU1ff8ldt7/js/dni/MlFlcXF5Xn5JTk4hCrlFdCgtq2hCTQNgQY/Lnu9aVFhQVVUN&#10;eaysLZMFD109/fTIL0/KFLxlILSgUJylYyOAjapt9Rvs7XD8enbr89DO9G6kvph21FICl4Hu82LG&#10;aRHovkARuTuoSFwhEhEoiEXwtwJuiVHcdB1n7QjM9siqTgMA5c6ZFrFgTsSjs8bNmvWoIFXYAL5m&#10;h35TdGJiPuKXVdSUVdRfTckpLilvlHS6BatGUQT0wVNtAPgrHwGAWy1qTVVX17m6OAZ28Q4M8Ia/&#10;jvZ20K6AtgX8tbO1gTKKSkVeHq4WFhbg3peVV6HWBkHY29t28fOkAswLqqurr2+QkP6/Ho0oZyfY&#10;0ZmfIcyEshrrxQmJiZ58F70oyBIzBW8RCC0pVB9JMf32hwA2qja1cLV9u61hRe1L7x3arVH/sSSd&#10;HVlgxuU3wXKS0zJPJ2cSYlFs3N7YuIS4+IR4+LokCsA1TExMTkg8TTUSjPIxNiGRIsHy6I1rUoj8&#10;Iyf3Fpk9t62Gp04DEBMV9US5SFpVyYPuRRj2sbK2NqGaWk1wLQXpwoQWv3+gq6bQOhCdv5zau1df&#10;Ly//czcyGyWwcwtyKNtXePAwDwYx4jYeOHv+BrQtKREEN9Opmzdv3YOGjQnlQq4+7f8zGwBU14ie&#10;n23w9PkujrXi+jpxA4S797Ngwg8VJoxBo6hzZ4wZO7y/vZ3N0PBeoT26eLi7NDRKku9kVKOFASg4&#10;O9lDssZGmB6kXwMAWA3xd89LTa2vLsvMFEL/jL7My9IzBW8RCC0sV0+ocSntCQFsVG1r3pSL1vo8&#10;tCu9t7MvpzG+87LOL5IUM66AgiDCegdGhAXGEvGnfBMT+QmJRHxcQYxg+4K4peFzIsOipkfw7fjq&#10;WgCZa6M3TlwoCzFHKowNL9Dfta+Qq79TkEQ8v2V+4J6Nz15yH+7FLVfKSWPwT/MJkZPX1WhN031u&#10;TMoI6ocGrQudBgCORHTMZ4+98tbCN9+KXhqDRnu4Gd71zUj1kz4TFHBLr5WsUSDiiqdOTGhW9/13&#10;iWr97th18qawggqym0aQWjfDyanZ7l6+vfr22/Xf3Yb6+iZJE0ftmE+y3FJiyfMzn5w9IbOwoba6&#10;StIoAd4q6x2om8n3ymqrq00nF7Pmg3LROQCPjvaU1DZk5+eF9wosrdJvT7T8/OJuAd5icQNlFkm3&#10;0mdOHlFTK76dJrS1sUYfYEIKs3skkiZw8ak01tZW2XnFwwf1pn7CJaqscYBTNO1trK2s6JtcIvfv&#10;ZggfJru5eybdSc9PTf2/b7/hkouVhik4M37nYWkLqHWALHY2lhylEJO76Rn94s5ASAD5JSavy6ki&#10;o3OiF8ERoQpmNBmVOfBJCzWg4bBeArISOwx8innn4NWillGrV954wNYGDUsyr5nDvPWl3MPPceOh&#10;tImDuuib0cD0uDIxEEC9snOvKAJ9XSnKuYX54T0DiyvRB4sZp8vNSBNSCwCSP1sYBDN/ClDXkkAo&#10;jLpUDn3/4P3DFCCIxG2I37Y+Tplb4dpFNwK/fmy2j15CcE9sYvoppybHEd9snjCEO0fqU5qYT1mh&#10;LSxFpwFokn5gMD/loejkkURwWGB6GGoYkBPD3loeI8/SQpYMxdvg/Hph8jD17pwZo6DMHbtO9Bls&#10;sLHow/zNu9mpGSKJpbOtg9+R42dmj/eYNLaPra2dGW4to0WsY+czwvr1eJBZkJKSEjWlL9/NHURg&#10;3pw7tZ8r3w1u6oONHmnzivIH9w3Zea64q7czagDMhAZADWoADOoVWKJnA6CgADUA6sT1VPnpD/MK&#10;i8uhJx/m/Cg4ojb+IYcd4BFoy9HBrl/vQDqBqKLa3tGxBQ2AsuLi3QcOQAUNV1cftyWv0q+iHnAw&#10;BWfG7wpLIwZ11YNQJ0t6+XYeNADaECJgINifT6F+4W6pv5tVsL/sM98CVVTUSPzd7WrqW3gk0MO8&#10;irxyyeg+HlTRmoyqzfmkkQF5e9ZfbAFQdJY9+X1peRMu5vUNcOgdJFOHIWRZedOEoju5tVGj/PWi&#10;2dPfcePBtAlt0QCga1FcmeilMtMlhoqiG90AKMiHfi5ZA4ARp0t/mCYMCuKDh8ffHitMTEAz/j9I&#10;0MLboBHh8qfCdWQDYJZSAwBuHkuAObFSjzdkj1AyYjyxNztk2yf8XWQ84WzpwPlPPpv3z/tnCd64&#10;Kceig8DL3P/FP6uFiDY8+nGqiKIj/0koP6XeO3lZiAJfWwIFM7RkUNxJ4mUW8wyayvwHPuW2eke6&#10;nBlW6T3mnCkncWACwuSNYAClHh8V+iw0oEQ1aH+1WTY7i5Lqo0URqorL1WUAanUdFiyr2WLj4qOf&#10;WiAUEQJhhVBIJCbEbFW0A2mWyIgKRPlHdz+/o5Qn7bFS1spiYgIaZxsGjaHcWsKZ205xEZbjO6Uv&#10;JtAGiCLbANs5tAGMyOemv85Iq4W1PHfCsZ+UZ3nj/MFnIq1htgxaeUXuLtMMJ5uQa0nhD3mhTWfI&#10;G0SzFM0wQWmbpBZWljYO/Ceee9nKyqrVGg93U9MfZonqJJY18qu2tnZkeODY0YPuphdcSXrQrVu3&#10;hoaGkpKSgoKChrqymVNHDR0SbmlpaXQO8wrzh/QL2YEaAE7UImBq7g0PjQ7oOWgu8+3luboH+Y8e&#10;1nfM8H4jh/SBAFsAoRAeOjy8N3T5Q4Cf8Jfp/SMG9C+X4tPN0wtARIuz7PhDR07Rl3l5eqbgijjH&#10;lwcna0MEaI1LJJLQIPcqcVOLA5wNVNvQ8uxdfV2BB4YFqjeqNueTxgfk5TvwDAlMeSWShoG9PFoM&#10;vpaM3bvxgbi+r7YhtYq+ZSmnx5VJG9YHGotm6oj85MkCM07dFMmnAMUHxfI3lPPjyyHNgvkR7EBu&#10;BwRLA5S0T5Su/t+vk19EYW0KonZ9y7GM+U8e+23x0Ri3NRsF+VS5RGmG38SjH4f7yuPHVgwjtv9z&#10;YfBiiAw48xCmzUil/Ec/XgwZj/02JXh70nVp0GubpswBL3zF4h+m8FWeysraC64/lLUgSFMCNcxQ&#10;LBUKTxEhQ73ZDoAm/tfkBiPelve4iXhTlnQwsZf+pssjQIfBm3w6hmZ8VOiz0KBgZHsO696dTlsA&#10;xDW9yNoNQG0uQQbYBQF/0VpwMSEsqBAVEDA2xLYfheClKiII/93u9g1oZ9OEwXLEpDGg3yeXZd+A&#10;mV0qhiGXjmktDPeMo7AcazO9MAnq3Wf9hh2Q5anHJ+mkbyw+S8ur0x4U9e1mM296eNq9B94+vhUN&#10;rhGTZj4178l5jz82N2rO7EcffWT6tBkoTI0YP3bsmNFwjRoxfNjQwYPCB4QPHBg2YEDYgIEDBvRz&#10;cnAQlZfV1dbCzBSd/BsrgTCv9vXnJ736bOTCp2ZGRUVNnTp13LhxN++XvP3J+rIq3ltL5i2dP/KJ&#10;meOnTZsGj4aNnLB9d2JtTY1pOEQfKXRJqTUAPGoXILQSRN99Mxg1rmJhAUBGtSuoMrhd+pYsLSyT&#10;JpyRFjk8EzriFYIfdSjJcdfJouQ0NP6g18UUnBnnxjZO1ZYI0IpubJBY8eCYiZYHHg8OqWh5dmtL&#10;C+CB5keTUbU5nzREIKxlc7UhgSlvg8H4a9IdAAvE9Xqjyf4McpK3ynVdkMQKJy4lyUJi0gkIl07p&#10;WxYzPa5M2rI64FC2bLqz7POn7uNEbv4DF70LEPXz9OnTEyZMgEhmYWby5eTP4j5TVxpy0EmvffHr&#10;A+C58MJZj8hwPko5IHj2wwz5LDn5TfSAjHvzgwmPQBg6QJHyXGoy3c1TU176dcpLx/bRd5hFsp+i&#10;spY9EqRIoi6BOma0oKaRf1lBIJSMN+WUbJIqvMkScKevCw2SYF5JHeVuwl+IqxVMpwEI7wmF9wSC&#10;FIHgiiDxTGLi0USKDtUGgAZi9NKFcStjErbHCBNjNWMn14UCIn5gcPoH8UJ5FpCd2Lsa9PvPGmFp&#10;JiztoI2BTZRpLYpnXITVolrmI52YsOjcvXH9laXz4eaWbft1FmEsPlPu5PTq7uMbElZTcq+pvurU&#10;mXNdgrpuO3AvMDDQxcXVzs7OBi6Yd25jDXPOK9AlAi+/GHWoF+bl5efm5uTm5maiK0tUVTti7OS6&#10;ulqZj6pTBmMk4FnaZZUSmSXEg7wqYCI9Pf3u3btpaWlisfjatWsZhQ3CYvQIFp3DzVu3bjUTVmJx&#10;XVNTC6ckaGEZfaTkFzUCQPZatSjAjj/yddiIEkmNXTTTvNSzRbfmOfNQWE7svEDcyhaJH567euWM&#10;uLmyvkGaeCX3fkZWywRRzWUMpWMapkWA1hqsIQfnndx/ilP4618Bx5Qck8E5d8CDTttj8Tm8B59j&#10;4MiGfskaywkDAlPehoZGvfDnzicAC8R1AstKQFVGal9q2OCPGZbPj5CFBRHLF0TExyfoWxaX9KZ9&#10;DTB1XQgwWuaK9prabafBxUtOzjx9OZneBYiiHRsbG7chDiIx0TExH8QIYFMgEdoUlNH8Q8mUW4/M&#10;O3Rc+03505RTU/e6bfv1paO/TpktH6VX0Nf+FJjQkUCFVS9+8MOMK4Wsxm8L+Jf3+5HTCuQMs4rj&#10;CAWDgk555YznFteC9w9/NTXjmUpXawDUNqDPzRo/L2rs3EenC1IFTFILFi/Y8tMqZlBnAGpxc330&#10;o5e2+t+Y+uKp6zJwPJZ9BfpF4bX+TLi0QKcklk5hOfZl6MSESefu9etPPzEJJNyydX/4mLFcijAK&#10;n0fO3BXVWP2yK3XtvjKplT3aWLKp+cRlYUWV2NbWFub5SJokcAeWz8JEGthSRn7BQDW6YB4Q+W9j&#10;RXVd2PDILoHBdvb2MLuGC/8GpikqKrlw7T4cJHLsXMqe/UePHz9+8eJFcPGhGQCcU9N+9uzZ89+J&#10;izdu3EhNTYX70HyBQr/6frMgKaURdgrSc4t8bQzLP4vUJxI1AOqammvRcmppIxnRK1CVI2uAlXrt&#10;6TqZ3BRU2wX2V1ffBIF70UdSqouqRYXZgoKKkgA/NzsLl6WP+z0xxXvvkRvciVApmYIz49p5xk/N&#10;AQFa12LkgKIufC7ht+0piZcEP/+apJyYbDroogB5f/4n6edfT61Ye+rlj/bQ6a0sLIAHmh9NRsXi&#10;82pGFcfAYIwTnzoFQTML68sMCUx5xfVs/BMP7Zs6Jmz375spToQP7k0dEvjOsmdqqqs48KbQIwK2&#10;XgEsx7cbah+1tRnMFQS7Xb1wkKYQ7Ss49VkkHTgWp1Pv5vCydGYeYJdpKjQ1EzBPWDVOJwCUwsIC&#10;I0aE0bsAUbjFxcXFLI2BSFB4UHR0dOzKWHRXTNAZYZgKdiQBJ4Rxp+uwMaUnk8rRHUHGvqDgcHd4&#10;ykxGx1Ui0Jng7+pOZZSRZWRU89QlIEheFuRSk0AtMzS3XWc/KV23UZDdQv4ZpathWJk3BQKc8dGO&#10;hhLPzQ/zqxkqYKqDmwGQ24CCA5abV1VSUofOAVCmr/mnqjZZ6m52nxD5SlBZVh7cZ2Gi0zDYglBs&#10;aBeWI+c6Xwqazq1r155+Enn/v27Z23fkaOp+9kPhoO5u2ssykM9b9/I9vP2G9XOeNjbk0Qk9Z45y&#10;qq2tg15/H7/gdX+cd3Z2srKyhu0tqfUAzU1NyOPk8aCjm1oKAL/gL7jaVbUNoYPG+nUNtrZ1sLJx&#10;kDQz31/1CHPEUEuywkq7bsF9h4X1fHHOwOXRUxc/P/epp56CWUDTp0+fOHEi+PcxMTFvL53/ylOj&#10;Hp8ZATenTJkyZsyY4cOHDx0RsX7rf5VV1XX1MNxuJPYakcdL7jMKIJEHgdFOfAu+EKquPdX4ENc3&#10;wNZA5N6g9bBJaG0d2icU/sIGQdU1YpCooqq2orKGLlzfotMLJNERDsueGQQZFzw5BlXFDc11lWWE&#10;SKgvKeaQherwhb7UcPo2QQDeIksYAUBNTXZ4kHpz/Tcf0vd//Vtw5ep1wo5IFAieXPSD2ixabi5+&#10;epCoQARfBYFA8OuKJ+iU0PoAHtS+TUyjUuVzWIizzqAvk1zTN1QSBgSmvLAjGwt/y+bK8PDwlbFv&#10;/vD1+zvjfz6+4/fvN/xFiJs+fXtJdVUlVw4JNCsLiBvNqMgjnJZvSWKHDUnRcUnhMQnxBeEjPjhB&#10;B33LxZWJvoi1Tnp6lEa2F4VstBoVzh47UkwBElWgw7+QwcAVFhZ26tQpcA1jY1fBMcBobyCUUsTM&#10;rkot7PnJwf/sevSVzbPWlS9dNBB2s6JnylIZ6SzsSP/gmeePo4xJxEwZk92Gjyn7+dPN75+okKp5&#10;6jrjA3lZv2epS0CoZYbm33tS1MZhGS++shkKhYBKAam58u86Y9FQgpJUwTAtnTJvDKm50lcjrxrd&#10;cRqLk09MJqcrqCECczBgG9DHX3178VufvRjzJnTcciELaW78fvwAr2z95pR8hoAMFWdtWArA7lof&#10;MHgGrLUgGIgtPX2Dg2FwZKMFyXS+FDTN5+dPoV6HxQvnjOjtQYXZk5Eb1oJyuWe5cC2jm7dVrxDv&#10;/n26DhoQNGpEv64ejTbWlu7u/O0HkqCzn893Ret9ke8JQwFo7a9sXjs0BsgLvlZVdQ09w0Z1C+5h&#10;5+BobWtnYWmJJrCYmHOgDw0PMCphngimAEF4mC+bAkRN9YFRifPnz6fni2EKEDyChPfu3YP74GDA&#10;BZzDVCUY3DAmn3TnPLUNaMRw90aROL8wb0if4Lwy/b61dZUif1/P2jp5rUlZhxTc8YZeIew9+JjD&#10;ApAq5e5DaA94urvAaQA8a3uYxAWLsjl+D77ZXhU9xTYnt/y3v3auX7ls89779+8WiIQJ9UX3N+/e&#10;x5EIlYwpODOeU1ihtMXN2fe9Z/5IZZmwLn3HC4EqpZyOdfm2562Dz3aDyKEpld+MIeg7mjiiU+rF&#10;slkkZu8ClLV5fv9ds5H4cvZU7xiVcWDA082JInngXNryecMyS9RsYvvVq8/AqO5Lb3/Wu98wLeVX&#10;1zXASFKVWDE9TkviJxd9+8/m95gJ/PhW63dfe3SsbHNbTUalhU+O2OjFp3Z5Ix6+zLFQtck+KYih&#10;5f1l15Vvl01m4p/34KZnlx6Htqz9c2c8VGob//5v0IiI+rraRU9EhA0Z/d7nqzkWDcB+vP7EkseH&#10;c0xPJRsU4rpu390x/dl7B6UJbsbFx2sntT4OmoUtvLhWJujVWHJKVshbe1Bdoe+ls27Rl2CHTQ8V&#10;hZe7rKLIK8wbGhqcV44+c8w4LXxq0s2goCCoMYIOx6FdgMDHj0mAFcDUAgC4EhJOCVKTYz+IiduQ&#10;EBMbu/KzT8wKuIITKfmTBiKPDF/qENBtAHdvwhRBSVNzfWNzUZXk8xXfLH1lWcfGUicmbSt+bV3D&#10;G7H7P3pllJeHE2yOaWllBZ5k0q2sjX8LBg8dkJactGhunwWPj8rKyi4vL4epQKWl5ZWVlTB7vq6u&#10;Tgxd0Q0NNTXVcIRw9/7Dg3uE2js42trZw+46rSZU0u1iaKJ06dKlZxeX2gYit6iysLAwPz8/Ly+v&#10;tLQ0OTn5ySefHD9+vI+bbVZBZXZ2Nnwuc3Jy4BFwCLODPv/fQhe+u50dOi/LKFdeQd7wQT13ny/t&#10;4umARgBgLkDLL1ZmZreGMlGW94+6yqRSJ0f73PwSWOmsLwNe9jVxv17+7a+jVo3ZkDesh4s483A9&#10;z+7Ztz7XlxSn9Mj7J/ZUNhaRQZ33zyQTEcv1i849JSc22ypR9raZ3jG7mKWr3jEpb9TBGdDsZwV4&#10;89GGzQTx04//U33KugMmqTMNlWDHpvfYeaUE4kHXxeJzWIgDx8AsjsUnRwqQTIVn2ZApNXCqb2DK&#10;C5MuWfj7hgywsrEf/djzzzwfHR4a9N1n71VXV1vbObzwyvJbSRc54kz248AorW5gdQEve947fAD4&#10;99oDTeqbuLUcyeqXDCqT/mlvyCuTIq51hX6F4NTqEVBMTdW4QQW49bEr46IFRCw/CgKiU09ETo+k&#10;AtQm4P1HRcegasW8rqxflm5++Z9y82LK3LjRaQDkFKDKSiI/v7q8TAyDveYmgfH50YmJ8YvkSrGk&#10;rPqHjacrKsouJ2UUl1VDtz3M9S0pr71zvzBLeG/Xjm23bt744dfDJy+kurnB7lhovg/6kMF8IJg2&#10;hma5ELCUtrTtvH+ucrZROnIRMDlHHy1gbOHFWMNLUiC/2rKrTFQF7TEIEKEDvT+Qn7cbnAlQVFqB&#10;thTUp/SwHjwL22K7itSoWc9AviH9fFat/2rz+q8mjQ3XhwxKyxRcAwiZf666teoWq5cu88/HrL1d&#10;UJi/LVO5UOicm/lnlvxe4vtUstiz1B30NPbjmd6Pbc4m44qU+rJu+vSvf3eIGTQV2PWFg0W73+vD&#10;eKx6p2XMcmQARv3ghGlo8bOuPX/8HDY4EtoAdeU1l88eU01A32moh5kmDWoTpCRd0ZKRegTz1IEH&#10;WkZNRsXiM/FWKceghU+OFCAZUwqQl4B5kwYEJXkljSz8v/30zZefn5yXkz1u1qK3v1rfKMp+6ckJ&#10;t1Ou79n579hJs4CT9R+9SgWKqx/ijzEDzSoA2yTR73TCllmamlzK45pcyLa0MqFrBrJK+ZjazpxZ&#10;UWipbbjw1fHTcKwomE1Jtc3K0EEDNqz+gRkAO1jtGx0dg8JTMbD2F/r+w0dGwgIAFMzo6rZkw6J9&#10;GyJw978Wneg0AOokYHoKkBmp12Ss6MTEZCXrJuzh5vjhq5Fbvps/PaKPj6cLNcPc28Ppmaihu357&#10;5e+fXt3wzbOvzQ3o1c0ZmgZOTs7kSt8maAg0oVMBmmpqaovLKkP6Dg3q3rv1+/4p8WA4gpYTmibU&#10;vv4gBTUKobRc1qDOeN1gUinIj5Ss1182AoDmTZN86RtIgjCPSnk3ZAYn7nxnDzcX+Ovm6kz9hSCb&#10;diUl4Pzf4G5+PYL8hQ+zGsT1oDaODAzt57Pizcfi1n81OTKcYxaNyZiCM+IKIbJO7CMeH0/PbJE9&#10;CHx2NzUgcLzP6z+f1wj+0TfvPYKSHXzr55nvy5Mdvdvr56Ldi8z/mDHWJr5cTcx46bQzQOsUGv6N&#10;MOancqVevjz5ief9vEKAoz2//6SagL5DbRqgmkBUVrr4ichrF09ryQuPGtA+Awzr1WBUqnxG9vfQ&#10;GZhFq+VTJwVIwOIf6BDWtoYEprywqIiJf+aDtAfXLg/q1uvdl6IyM+77dR/8xYoNXd2s33p6VtcA&#10;//mLYoCZ8U++SJkJxRhL0TS3ACwQ1/cdp2o41ZCWepMVLgtuysKlm5chCM5CLuj7z8rM0UREGzMt&#10;rEwQDuc/nkwchPokfdWdb+WdAnRFwbG2Md6L194o6ago4LtLBfLLpyZOJ1CJQHrwCGNi41BYGQeD&#10;A7ACmLrgKFgZKc3ZcQLzQkCXAYyKHPdhzLJvYj/5ZuUnv8T9AMG8+DeFpenCpA0RsCB4lhaWdjZ2&#10;jo5Otta2lrAoDBaGwU2ehZ2NvYsLv0vXkIDeI3bt2lVYWOTi4mxlbQWfcfBHwf2vrq4qKisP7jOk&#10;e48+DvaOtjZ2VhaWrSaLMCPr3MXb564IoTMLZvUcPnx4xapNH3264ptvvvnll1/+/fffM2fOwJ4/&#10;UL2cPHnyhx9++GXLjkOHDsG8IHt7ezc3N1dXVxjrcHJy+vL7P9//30rBdUFTowSmHxiBf7qZQZ0D&#10;QF0wbtKCOp9sR6jru5ePAVDd/6XlVeUVMBRADQLI2kPQbBDcfpB8+8Hd+6i3/P79h9B0o5Zst+bF&#10;FFw/EGAoH3XtT/6ZuCWk+/vZrE9d9XIEujfukVcVyabOjlRdQtCaQnMvy4LeWZnaM6rVL64M2Fpb&#10;WVtaMsOtS2f4nt4uzq6PL3gV2C4vLRLeu8lKQ/+EkUXYcEb16fEDOyHvsf07NGWk7jvYKC1f0WJU&#10;LD5P3yzRGZhFq+VTJwVIwOIf6BA2dnSwnBzPMShyMU1BKmXKdfzv36IWLp77yvuRkVFLn5qU/TCt&#10;27DJ/QZO+HDFijc//h44yXuYfuafTRPnLwYaFGN3M6toS4M4zS0C1nhr82HhJmsb0OioiOjp4VGR&#10;KPB9g2AbUEqsv//eAzsx6GvtelUmaJocqkCoMcDTx9YQP8+Enz3ePH70vmxMkVFRcKpt9OW3I6XX&#10;VlEoltCRnznZT2Zc81rA0PABH8QsUwoffLIy9pOVKz/ZsPIHYy7OM/16RMwt9YbqZQAdHzTzxgR8&#10;/szD/158/6XTy+Zf+PjV5I3f3d3+y61tq5PWfno59rWzrz5ZfvFU8MDx4FJXVlY52DvADKC62rri&#10;osKC4vKuPcJCevaFVb82MO8fFg+04ismuJUR2m/Ik9MHf/ji+DcWPjJv3jw44Qu2/YHjyUaMGAFG&#10;CCsBnJ2dH330Ueg1gvW+np6es2bNWvrslJefngiJZ8+eHRkZOXLkyCFDhvQMHbTlzz1iMawG1r3V&#10;uG4ZQd1kRwikpFw6yo03ZCkA+0NCzvBHF/T6U4EcAXAigzM1XjCwT8iIQb0njAmfPXXkY4+gVXCN&#10;6CxVvaYCGeMDxhRcLQjduvc5vusMy8WH7/Gq3tfJEQDkXXbki/qyton3T8HKiYFGSTNrD8+Lxw/M&#10;efFVuNmrzyA7e0cgdHj3Ni37fBLqNhE9e/LQ6+9/eWTfjoL8bC15xbCjmJJDzHiblI1KlU9dW4+y&#10;t81k8RkxwJNjYBVE2DrQoenyWxyDIhdDXrTNAgP/kL49PdzdoDPGxtWuT98xC+eOnzc13KNH6Khp&#10;84GHrIx7J3f8Ounpl4N6hS765Aeaq9TsarA0+MvkE4A15lno5IIQ5h6g8UsHxcdEJnyA5nbD1u+0&#10;TNBUOHjiit6vtT6VCZomp1R7TF11S7bKKHaccsmdqLbRG3JGBg4VhU4FGVI+zmv+CGADUNWR2WOS&#10;d+qQS12lz/Qn+r+7IuTpJd1mPVublxXRt+eYLr75pSVuQ8e5eXj1HjolMTHRxtoKetyra6pz8oth&#10;780evftTM3+4bzBjLBO2sHGBjv/0Qikc/gU7/GRlZd2/f//OnTvg61+/fh1KqaqqglXLBQUF8Bfi&#10;4PpS6VUTX7lypbqOgKOLjXMuGEPdpFensRufExRqPXbaj6e6/+k1AFScpCtbL8z0+KltnDiVarxE&#10;HBbARLy4jngzBqbsK199u6M5PGcP/ayNmaP7ElFvXva2b3+erDqPyHhimJZSG3r/lGA6GIDBMnIS&#10;m8KFLystSstJ/nP9t998+DIEiso1wZmSogIN+9Cr2V8/PfV2zz4Dx0+eBXnPnfxP2wb2BLDAGE9j&#10;qINpYKp86rUpPpmYzefZO+UcA+vcA2YDAOKWI37UGZhZmPJakaew0fQnP7G077CJV/f96ecXsPHf&#10;Az1D+/kFBE55dB4kyHpw/8TfGyc/szSoZx9V2dNyalWbO4i4US9qD9BocuvPqLjEqJWJkbGJMJ+b&#10;OvwVLujuXRmLgr7FtrwyIYJ6TpbVFeoL5VTb6Mtvx0uvo6LgoKCOhwmWSIEANgBVazB/TMoLC3jT&#10;5vuMngiLgK2srQvO/tfL040oLj6UlOI5c56Ns4uFhaWvfzdraysnmAbk6gKR6pragK7BbeX9A8h0&#10;v5Wmif1//PrFyk+XPvvY6O8+f/Wfbd/q7OeCdQ1GcY8V6lZMAaK/sC2YbKu1eqEWAHi4oe5/ahmA&#10;O9+FNWuIGhBAl76lGyU9xT9FSjVO3oG+uutRu4aQa3llq35hSs+ayejnEULrCMDUPvdehWRDXidW&#10;xbWDSf8t+1aQkxlgKtTRN/vLljCq3mkZZR255AZgZWkBLUpmD/7uv9f1CA57Zum7Uc8vfeL512M+&#10;iaNW7P255Tu1p4WBA6t6/7+Ev6CEcycOQkfCzm3rtRwzBvaLeKANUoNRqfLJ6egy5jFg6vgc19dN&#10;Z2AVhMYA7RyYoSl1hc7ATM+UF0ZXWfjb2doNiJhSIXzwZvQjo0ZP/en3g8BA1oO0439tmPLs0uCe&#10;oRwFB2ARcX3fdCb+zLzkfWoEgOz7H5RAdv8nxsJKcfmaTn3LUqGvT2Uy+e66n8mdcwOfjfuFeL0H&#10;WcPQi4Xk5s+1tjHJS9YRiOp6MfU2MEOMBOdtQwQ0fe7bkKU2L9rsMRE3SwMjp9nA0V9wfG9jfdnF&#10;44HubndKy68VloQ9+qS1ra21jY2VjTXs+In2tJF7uDAEDTfhb5u83azZ7NRP2oMHdx9aMo7Ozi5u&#10;7lRgpmclVvJLDbcWRYVOHQRGNj1a5oFr+jbQcpaUVZSWQ6BWAsBeQOhvCTksAH9hgbZ8QEDhhBsu&#10;oF4UmIIz4yzRyPF65jagsIMn+fPLb2Irqc3v4Y6aSOyXVEZ6g3w6GTNL+/7IMsEp+hKteVC9YwoJ&#10;aUVbWVmC7mgXHsYA7wkES9/5Krh7n34Dh/ceOLhb914TZj0BbYA7165pmnKjOgXofurNNz/+5qmF&#10;r82PfrUwLzvp6jlNeaEFCzzQ/GgyKhaf+k7+odKr8nkhrUJnUC2LsLGng2Xo/zgGOgtTXmsrCyb+&#10;VFl+If1nLloWOXn60vdj4SesDD7254apz70S3KsPd8EBWCCu1xutpTeDMsLl0PePuv9R339UbGLk&#10;B4nhMYlwX0Q+1bcsZvqWViZkwd0W7ZDVMNSGY6yKQlNtY4oXq6PR1PliGqJ0nLcdIaDpDW1HIhid&#10;VfPHZOJncdY21uD/W1tbw3qA/j26V9TWJCSemrTkLTs4GsDODmb4ACyoASCbzE7uG0GNmBtWpbc4&#10;u846FLYtsrW1tYc2DRl0pjfw26RUB8qHG8hdgLiUrCmNhszk/H/U3IERAHIQQDYOQA0CePBd3Fyd&#10;3F0h4uzGd6Z2IDeEC5y3kyNgYwnre2CxELrKSgt//3klbN398bL51B24zpzct+ef3+AA4Lrm6hcf&#10;G1NXW00/kkWoXnbG9eUHr1RXVSRdPQ/3atDhtUTcig+on6qXlMcDHnRqgcmnWjq6b6rwqTuL2hRQ&#10;MTIWATflrOcY6FxMeW2sbWn8maV1De71xMK34E7Wg3tH/1g//YXXQnr31YthBCzsVmTUK1mYKUzN&#10;FAhFQqEI/grQOY1CtOG3ee3qaFSZMTGMAEYAI9A+EXDv2Rft4WNlXVuYW59+08fOJiUnt87Fs9eQ&#10;UTC/39raRjF/hlreCrsAmbekmibzUILQfxnziAzy01lg0LSocwBaflG7qmm56I5/8kAAtBcQiogq&#10;yyvgbDaIVJWLqlpePM6JESARgH1kyAEACwhOji6z57341orVb/3fauoOhBGjJn+74d9vV6Hw2ffx&#10;9H06IvOr5enhfux3v/514PKwkREQf2bRsivpNfRP1eywhp7kQcfF5FOVCJc7qnxyyaVWXsLamhks&#10;u7yiMyilZ8hrawuNHxn+avk5vO2nRxa8HtKrr77cArAkcSNddsSgGQujY2KjP4iNgYCOfIqNg2sD&#10;HBAcl5AQZ6RiMBmMAEYAI9BxELiYZEmF/yBctPz7FISq9f9Vrd9T9fXfVe9vIcN6U/lysGU+TJiB&#10;v3f/3mBXXnru9Jl/j5187N3PbWxtITBXo5Fb/ZJXW/cp6ztfn0rP+qsvEY4GR/n8UKBsETAFWQsG&#10;O8gzwDRd6BHZ948C4xwA1PcPIwDyO06yUwQ48JCfX0WGbBQeZt+9m11WXNICtplZmIKz4hzRxMna&#10;CgFajzDZD8zX0pIHwdnFJahn7+69+0Kg7kBwcXVFd0JlAX7Sj6gIrOCFOfysm9x/QunAA82PJqNi&#10;8smdODOlgXzSpNCKZQtLZmgq3qIzMNMz5bW1sabxVyvXsq9/BvBbIDKQBeL6vuOaarPRg8ZtXP2D&#10;9qBvWbgyaavXn3u5Ol9MOsHduzfvwpeFCnch3FSEpJt3k25epMJFKqBTI3BoRwhoqplpEeSuBanr&#10;i2cvnpKpOGznexCYknazFLcjwbWwqhMTyj/k+7qiwEd/g1AkMMg3kO/LDwqSBThw03SAwPh8ccoV&#10;b0tCUl9fZWERNG6ym7cPrDSDOf70PB/qVFu6CWA6ZrhQBsRgl08Xe56DLeFkh+JwwQb/Hh4eXl5e&#10;quduQXrY9R/SQ2KIQGI+n+/u7k5lgZYAl0K5pKHUTV3yg8DQziLUYWB6XrLtRNVXxdDCgEn/VKD6&#10;/uEv1fcPf+V3qunMOsuGlHMiAudEhKEwLQxm7e44fjE7N09nRi0JmIIrxbl/XnDKNkKAVissAQIL&#10;trQwKMBIQYspACeIB/mlyajanE+mgAYqjSkvrMIyHH+14AOiiLieFxJNzyxGSY4rEwONykTZdb6Y&#10;igQEf8G0MAgwPWzBnDDmqRGJAuGC+RHLqbAAhfjtCUYxG0yk1RDQ9IYqDEBMgGsRNT0iEkLknPgE&#10;mYrBMm1rSvvtjaVShuZf8D3wa6uxbdKCdGJCTUQRFVQICyrQXyHMnyQDTKRMFQkEImEqCjCF0qR8&#10;pif8Li0qsLC12yO4NXPJ23Z2DrAoGIYFKoXpVH0v30sGdT23zJ81Iv/Aw6VLl66n3Lt2r+r6zQew&#10;9Sf8PH/+PJz/dfbsWeTQK1+Q/vLly5AeEt+4cQMSX7hwAVJeJC8jftAYs3aoRcDkjRZPBKqu0TZz&#10;lj4EgOrv57s48cm+f76Lo5sLDAWgn7INQTnV/SJmKti4Aw7x2b/vRFZOLqfc6hKZ/x5YLRat82S0&#10;trK8n1Pm4WTV4uBibwmhxdlzi0TAAw24JqNqcz5pAUFYi3phi8PJnBlMeW2sbVKzSluMnpaMWQXl&#10;QLy9WDKuTMxcU7oVZCeXQOWzRu8Sa+YyYva0IKDTAKAbu6Ie7QgsgnOexQT0wlLU7kR9Xt5tjENZ&#10;Vc+/3hp6co1zwqaqvkM6BtQ6MQEx+Xzh8vmun0JY4LpqSeCW5YF73g/c82ngqa8DT62SBaIgznSA&#10;pO2O7+7iCJv93S4smrrkLRsbtCcQ2iCOIJJ/WtEEh8g2NcFcIFgngIbzLWBTiha7tMYRgjV7Bzb2&#10;IZsoGrliPtKZ2BAWZc0j0ufn/bAve8J476aimgd5uWP6hRSU1+tFuqqqura2Bk5dZuVydXbo07Mb&#10;NQKg8IpgbAYGaJBmYDgDJmshkaHxAW0ASLPvyMXevbvb29loObIhNyMLWuen09CbGcSvgHMfgkIj&#10;qaV76I0lI0E+DQEeekwaZgrOjAvzRXpB0WES29nonstOCStuaDKF1NwZ8PVwphm4kV5qCma40xzc&#10;w4NOrMmoIEGb88ldIu0pmfJCyuPX81pGuR5OOGdccKIwi87kIf76Uh4Q5PLz/tRxA/TOqG9BrPS4&#10;MjEQQL2yt6Ci0PJiUkXfvpMlLEB9meD+oS8LiqAT4qhdYslPjCLOJwS/rvlRznPm+iXH98sH1/s/&#10;+cS3k1z1EkdXYqCf1O2LqJneuhK2xnMlYXlSj1fVMMaRYY7JjCOVTgM4f+EMDOxAYeD6R0+PpEql&#10;jAG0v9Sl2iflONhD1VOfpvnDHATmpYTJrNdffKW/dp61Cw5PhSN/iRhkHLm1UdGJCXovMrJgWEw7&#10;L7C8ivE6GJPvhqqK618s7+nhVlpdsz3p5uINO5ycXRwcncBXrMzKuPx5zOi4P21sbP/euAIGBOrr&#10;68HVrquXzl/0hrOLK9w3Jiucad2+nbZx2wGxWAz8UJmYDYCJYwfMmDLWhe8GmxhRT1npWa2FqGlD&#10;x4wexkzPmRF2QlD3uGG995wp9uHbyRsAxTXpOblj+4cUiPRrAEBLpVGCWl/S5mZm08ayuZFqANBD&#10;C9SmQLI0zAfyJPuOXuwdqqMBcPt2CozJIoHqiQr0QlYIhMScEYp69rMdFQmJgnfmhfTuihoVXC6m&#10;4C0DgUspOE2nQgAbVduqe0Ag2QAY2NoNAKz3ttW7ztJ1Koj+xLz5zd7I6XMogoLE0+GREVRPU/z2&#10;rVFRCyAiLMhMiI/9dS2jAfByUrcvTeegZ643LX2d4Kkm0M4SR4Y5JmsBe2qy6DQAZp7b588EjZxD&#10;jgZUwIBA/IaYM2MdnK9dgAZARWjk/ddo1VOZ9BVE3/TGQUCVChdMbt/OghlxVN43t1agQ9ORAyaC&#10;n1vel91HDQDF62BMbi99HtPdQtJgZbPj1KnI/33bre9AyrMHLznxjWfhmLCJv/yLjgggeDXVVQ0N&#10;yImFQQDYIMjBwRFWDxuTFc60JBJJXW2NuK6WdSAARUCVPZ3pQRo418zwI41B3eOHyxoAsm1AuSwd&#10;UJsGll/YWFna2VpDz70DI7BQosc9yMlGyoMg5C9qvEYnG1QVvPUysTqxIi4xM+4w2RnDuOAtjY0O&#10;/37jjbSHJlyPopNPnAAjgBFoQwS4VCZtyB4u2mwRUGwFy/iyIEeHHmcGn4fsDI7yTUyMj9ElSOaG&#10;lzc9smTTzJcTDhVRHzi4k7BhW8LMFSmF8jgkeO94hWAbmXJbJpms4tAK9JN6ROaC4YXSnz6hfrKe&#10;ssgyv6RyBmRkNfKjjgeKLIt/TZ9pVZbIlCmnKSk23KIzslii72ugQDoG3207ywy6YNftS3ChAHoH&#10;j4Ka6S5MFSbwhc7HD2US/GS7IOJSYu6yx7QTAYWSyiIKjyfI1apWdmQSTPMg4/RNpsEoydWamMhP&#10;SSGdLbEoPDQwKDQwPDRMBMNljIsJiLHYyz556P7hffEJ+3/cvqPCiS/Ky846fyrpp5UXPnotYdqQ&#10;+1fOS3wCmpskUDScEgCrZ/lu7hBc+W7gL8OAABdFmyKNlaUlND+ADYofVoD7jqQ3TxetMz1qzBhJ&#10;HLnGyDUAstXFYFr6w4B2/rOEeVewSRNMvlIEcPIv3Ug9fTHl0Imruw+d3/MfCgmHL0DYe+QiFWDO&#10;DwpHUdh/9BLiSRcDlK1FhRPRIyHwoyP5qCUKR3vuRSE5rQLe2Ni4RLjz8c9ndFKTJWAK3iIQuBak&#10;SzpMp+MggI2qba2dQ2ViEmPDem9bvessXaeC5N9GcPEFl05D33/i4b0QT0jYCn3/8fFbwROKi18d&#10;JPosKDQIokpWRJSu+2TTjCUorL+FPmdJ245nzHviv40vHnrD7affUgoo9ojSDP8Jhz4a6CuP//fl&#10;MGLnv5cGvwiRfueESSiZ68yPXoSM/22cHLJTkMQLfOXXybOlHq9/+eJ3U1xVnqqQleMADOwfOxkx&#10;sCBQOz/qeNDAPxNkxYvGYljG0k95QUiKZT32rzlNyoVoEm+AXE+8lpN0sFi+I4kakZX8gXXvTqf9&#10;TBTXqWhNCXQZQE5uVs6DrFu3U25dTwH3Py7uTRjnSUyI5SfGBqYKYN6B5Nllku93l9ZJ+IJENhty&#10;A3jkZSTsoAWU7jL37HT7So4/Ux0Kn4dZX9FxRYRhMAy5Wg0TJCY0gKFjnQpUYxiaRkLkcSnuK9e6&#10;xmKvy4Tp807eeunotfcPX3n95z8HT5vdZ+qjg1//YOj/fT9l16l5h29M+vR7apNQ8EVtYGMg8mQt&#10;OB7M2tYG7rTcVFpsY2RG8I3BJUanlMlO+qKP/JKxB6cUo2M95aXoTm9txUzfcrmoV4CcnCM7CZjZ&#10;hjNK3M7Zie/h5uXrFRTSNbRPd44BNIhWCWi5yAU6cYczYxNE0P0ff1gIVgjX8jkoBAW5xj7Fj/sg&#10;MuapIKNIgYlgBDACGAGMQOdBgPyeUJcoPDwifCTaCga6mSKnL4iC8NQCaAzERYkiIyOJgnhBQoIy&#10;MshBJ732F18ZAE8yL53ziAwjZ6gOCJolzLheRCWX36Tj3q4hhEc3H4JAkfI8KtnN0zNe3jQDOv7p&#10;O8zC1DxlkqWSIgZemxEoz6eVHzU8aEqvwRzUsSQrHcSXSQE0iX1rQa5/12WWZhUqk9IsclZRDeVQ&#10;wl+Im9AgGbsART21PIjP/23djxAei/2yxNmp1MmhNqAnlF710wGXsTNU2JAZwKFfqbn7gXPnlf/v&#10;ZWgEhpM/WergLoSqZlHe1sOE7P+Hxg8VwOkXimAKHLkkRn4T7rMuY7EH83ysrG0cnZxd3dxhEjxE&#10;bGzt4GAA6G+GWUAwywfWA9hDZz+5IBhfeiAgOweAzCE16slplhYWNjZoXpBeAbJARh0CwNhrOB9G&#10;AGAcACLUFCCY+v/mL5kxGyAI4xKE6BbnQz2ZghsXBD00gZN2LASwUXUsfXKVBuudK1JtlE63gsSi&#10;hR/unfvmVurLQu0tIQvkZwX6mMIjI11F8YkJCYnCcFPJcfP0I/vctpAjALNUy9D+1FQ8aaWrB0us&#10;ZpKcrC4KlENpoPev0wBYuwDBMeEUfw2e/plbUso3nGvw7gI/Jb7dmlf+qRNpX183SBPia9zl4Ipi&#10;WwcT0qFC061jEypit2fy7WDmBdxCKwHgiorZG/UBGiVTvYzCHmoAWFnBYlnoS4cAJ3/BT3TBCcC2&#10;cNlBgKYAtVcpvnQiQL0CFFgybxt+UP6/YYMeiuywNgCGZJSnBbFmCan7CUMApBo1Dt8RRORTC6OX&#10;xsBZntRBnmiOHkHA7lSxTwXGRPFjooKiI4PI9qqIoyxMwY0LAkcGcLKOhwA2qjbXqRFrM+6yYL1z&#10;x6pNUupUEJjNlq/n7FmFevoTDu9NPLwVJv/ARyZh+2rBpeSExNMiIpwQxu/dniAoCIpaGseaDqNs&#10;dYGjxpYmJqNZ4Lybwv1BIUO9Zd9dOhn1taY9F6VIF1c/KqNKGpRM61M5V/xuQXIGUCk6+FFhRn16&#10;TSKrY0lWeuGxJLn4LJaUZVcRimUk2UU1BpoNFwOIjFoYhdyMhTExC/WqRmgA5Uxmrl9DfL1xMrHm&#10;tADhz5Zdnh7dh8EQmZ1oNgm1srcCJpRZwp4rUSMJIbSI7FDHK7kwRsT3DQIfLOapcHiqFivD2TNQ&#10;4zg7CwG6q18+BYgyw/ZwjRs7ftO6H5mBancuXJ0ZHZccG4+6/+MThdy7/9uD0JhHjABGACOAEWhd&#10;BGDaT+Sc8MgFMPkHnJ+goMjYmLC4mIigoLA4QUx8alR4VGz0B3HaeSJngf87HWbyrCl/bfFAX+4S&#10;wJyZc8dRxhuEfAQAuePrPt70zrEKNKGI/VQtaddHP5IzsDUTUujLjx7p1bPkEZJ3CqRYuJOQi+/6&#10;6GK04AGJtvh0EpNrrkJxB7ElKaF7O+m/LYkJWxK2b4nfsEVPEkhBIBoEUFPSVmryT+BjMBEI4c9W&#10;h5y466Oze8C0KGV161lyKySHUxEIIjoqHLZfh7PA0N6ocBUIY5dGBvlSYwL4aicIoCYd2pKf3AY0&#10;0kdaVJ2amRcRFlyo5zagbS7uF7+lxMdGJBxOlnNCbeFMxG0Q7PrtBS7sMQVngXDjvuIQAy6k2m+a&#10;wT1dmMy3guDGLbGsptHdSdduXyY+GIQpUWcwKuNq0PB3h8lP/24uPx9IHd/q24CaTu/mYOEcdWTO&#10;hqFFQZR0Z8+dWb4A7f456OnV0dHLRQXIb05IiOcHRYL3n5hKTn0WVSTGxybEx0R/EAu9URxhwcnM&#10;AQGdBnDzVgocA0xu/YmmfsEgQIdXsU5MqPciPDyS0iDaa3FDIpyTIBIJY2DGBXj/5BXzQUyHx8oc&#10;bNhAHkDdkaN7JZwu8XS2JhsAE3yIouq7wrxIaADAGtt2db21NoXaiIrakpbaFIhsjIp2b3qDiyhM&#10;wZnxK/fKA9ysQgJkxs2FFCtNRY3E392upl7pnKM2pKOp6IxcUW65ZHgvNyqB4YLrlLH1SzSWLjhi&#10;2OGNyugaNFBBLH76dXVZDw2AsNY+B8B0etf5ThkIIE3fQDpmbhiaFESLf+as7BwoJuD8oOjYmAhw&#10;/RMSM6HTU3gpLjwoSCgSQprNP+EGgE7bNKMELTCADq9inZiA/uC9QIeuyi+0P1K8AGb+8OXePzyJ&#10;jY3p8FiZkSm3lBWk7tG9E04XeygaAMXttQHQUhAU+TRZ/4XbxdOHB5RUNrS4iJo6iZ+7XWWdoQ0A&#10;Y9HRJIi9jeXZlILR/byoBIYLrhOx1i+xlTHs8EZldA0aqCAWP/26uKw/aEYNgFZ4pwwEkH5nDaRj&#10;5obBxddhVV9rtqVEP4W8/8RLsB+8QCRICA8P+r//49S7pLMmxAlaGYEWGEArc9j6xXHB5MyZMzAL&#10;TjtvsStjNv+M28Otr0D9SkTqHsVoAERO9OG12xEA/URXl1qT9Z8W5M8dG1xkQAOgmmwAVBncADAW&#10;HU1YOdlZHrmSFREOS87QZbjgOpXCvcTCguITx8/D8M7jj8708ZU1UXTSV02gE8PMnPKzV4TPPTao&#10;BcQhC0uiDm9U3DVI4Tm8B/9KukgLtjoVpJ0Cix9NDYCUlCxCdvK6bJxQwRK16wv1mxxChP/Hjx+v&#10;lz1w0fuhcwwcyPmKimM10U/qiE3FzY3fR3PhQSeAXIhAGgPp6GsYOrkyLj9cfB2apT/2pqekFZU+&#10;PFNTU93UbNHQ2NjVj7/g6UeHjeink22cwDwR0MsAzFMEo3PFBRNoAMRvT9BZNG4A6ISozRMoGgBO&#10;VtQuQGiVsHyCtP5rpm+envbSJiq8fRRWgqulkPXTiwkHivQnbrR9iTQWzRScGZdImizQMQ0dP8De&#10;SyAsrbhWEJx7ieD9z5g54YWn5+3696BJdXH+UmZWXkVBaW3LSmFJ1OGNirsGKTyvPKhoGbB0Lu0U&#10;WPzIK1nVt55YMC0sKhKFSAgjI/j8IGGBaMGciKgoFKLh73QUgoLCyQ+eflUWJ70DcwWJhEjAJwTh&#10;obCBRmBsdFjs0qC4mPDYpeEwpzZyJD8IptfCZtvQCoH5je2qCtLXMJjSCa5femfpMxAgwlFqVhZV&#10;ChxfTLWKfm5Oz2/fG7Np/Yfbt331zx9f7N2xcl3cB8NG9NfXKnB680FA0xtqPhy2PidcMBk/PmLz&#10;z6t0hpYzz3YjW+wxQkZYXI7q7aR42ilV3Gw5h0rfghazx/yg0ESMzp62zxZzLSRqAFBpqUu/zx3a&#10;pCxxehyx8reXjpLhx6l8LRRaQr8FLOmZhSk4My6RSCygBQBnr7U8kJ/ulmenizYWHfWyWFlAAwCd&#10;pE0FVcF//u5TkILLX47C6iyRpgNukKW1dUrSPegl/ev3UzW1Yo5FqCTThmF9QxN4gaD9nzefbBl9&#10;lkQcjWp4d1eOgcEVWxCOFCCZsmhKdPQlolODTIJQrhb6cq60yaWTghb8mTUSdP/DKidBKszlkAXQ&#10;FKxpk90UZAogkI9aVh9y0TukgYmzkSPDoyIjCbugxMTMxNQKONMwbrsgMVWUeFgAIwBRkfA0iA+D&#10;FWKoQThWQcaqJQyio9MwyqqIREHjz3+nqcp1eO8/Mx97BgJEtBg8MyMriyoFji+m3h8+Pb8ymL6Z&#10;IKDpDTUT9tqEjbbHRIMb2SKPMfD1TZGD0euZefGsx7IVlFNK39TfxdW6K73h+iJlNAl7mniTOfqM&#10;k4CBBV4zhYx+vU0V+/eWv/71hMHsXJk/vfjb1Jd+m/binv3Q64+eym2MV7H/S/QIwluwnRl6BIn3&#10;/LR1z7Qvkwv0K11fbtWnZwrOjDc2SuBUApb2h4U4Tx0W8sPn7zc2NNKPVny0fPa4fvCoBR+FxY+N&#10;YwZ9KRQXFrwRPffxSYPnTxtx7ODujPupUtS+088soZkDwtKqVxX8tfe+BJpc/nIsWmeJDDrEuUv3&#10;li+IAPc8+qnwrZv+rhBVcSyFe7KE4/e7d3NFe5oVliTdBOdPPwAhPUsijkZ1NaOaY9DCEkcKkMyI&#10;RHRqkMkVlKuFSU1c6UWBxY+sN0O1PoFjXDfsTUwUyMIlFEF7fcRujd+eGAchPjEewvaEuHjo/kcV&#10;o16Bi96huMjwcBHBjzssREdJhfIFcAlFggKRIFUYHs6HjYxjtwugWRIVHtSybhka0uuXzr798lMQ&#10;IELdFJWWrP/mQ70sPC8nK+3OTTqL9p9aDKOonIg/Il67p/bMjfLpY+E0JfZbdvH0sdERUyFAhCOH&#10;rCyqFDi+mHppGSduvwhoekPbr0SGc97WmKh1I7V4jLyCY3tI9zLxBlk/K/9E/uT+Ivh7bC+vdO3/&#10;fvvppszJlPuicu8UNmZtuTtKs0d/IFSdXqpc0hNWXxZNhOJZJgjlHmvIoslbZhak45tFqlt26Tp2&#10;l06oNlIoPEWEDIMDzJWvG/HHHjz15NFNi4/EuK3bKChQesqf9clieHR005Tu25NuyB6VPvCfeOST&#10;cD22SdbOmDGeSpqayAYAQKQIVzNqy0uLt8f/vGPrL+I6mKiLHp0+diA/NwsesRLLv2FKFFhpvtm4&#10;B7bTggsiv+6+oEKBykt9Kdl0JI1NMYsez8/Nfvv/vnvpjQ9/+vbT52aNqa+HVcvaSlR9Cscvg7A0&#10;ZqqC//Ttx6xcXO5oYUNniVTeyooKOGfk0yURycnJaGK0SLRl1fJ1azb+eTT9z30lyQ+ogyw4BvUY&#10;Utlv30qfM32QEx+9DtsTLnGmqSiaJZEmA2RhOyzESUvQyxj0J6UREC6kdGpQ3EAcTar5fVcaJQUH&#10;MZX4+f7v0q/+KntQAAvoZSBrp8ARf+ju/3T5HCqsep8Mn87ZAuHrBRDg+Kc9cQviIaxcnhAXbYxa&#10;REZDSe9iIiwsELn80KgljyxE/0Bdgv6VTf2H8S4YDYgMp1YjtNzCE48enPXE8xAgQtFJuXhWkCTQ&#10;SlNJEVWVlUufnvHukqcSjx6AXNp/QgIthrEuoeJBrpjXWJF/69/vVm197b1fl3/ytzIntLBMqbW9&#10;uSRkFD5UhE2Bs2EYUduYFEYAI8AZAQ1upDy/qsco3LXdbSW4l5snQE8/QbB+UvmCXts8ZY4URgAW&#10;vzZQiRPwTveNn4K80+ggGIs1ljuq1unlUJYSb75TH6N84znSHl/rwx4URMRAxidfz76xv5AT8uS5&#10;yVLFScB693nKfVKVjMKLZzwmhpFzgQYGz36YcY084g4uWcqUU1Nf/HXqi8f2EeV5skfy9By7fVol&#10;WRNMi5cSzSoBfWEsLdd998n5xKMVFSJIUFsDfatqUsIjcFFVKTDvFOVkwckjL77xGd/DR0tKtXQy&#10;hQ/u3U2ZM3/hyPFTJz3y+Le/7Bw8YjyPZ6m9RNWnMGgAwtJ6VBX8lXdXsHJxuaNNHF0lQt4KUfn+&#10;vVdXLUd7cicKhOAfJV4SVFRUxMTECA7HQwfqv8cEN+8VcRdWky6upDx04zvY2trMmzkepoiUlVff&#10;vZ/HnSyVkoWhpreJhe3lB7VagiYe1ArSAlKaAOFCSovNiKqkx29INiVIrt7MnzEpiJJCy0WLyeRn&#10;/kQPQtK8YZ8o4XRmiahOJwUWP4raRrmuYJ1WA+a0evXqhQsXzn167tYdW+FnBWpnVkAQpIo0EWlB&#10;VcnUO8xqO52cGRTER5OPxAQ0BKCVS+1fDBE4ZxPuQ50QHcmHXec1VSxqbUNVodvjfxo0YjwEiEAW&#10;WMyacOivT777Vbt5M+ns++f3l974CEJudibk0v5T9UVgCv76HMdR3auqC29aWNq+tWz+2m+WrPr8&#10;2UZJ0y9xX/70fSzkHRkxFSpVCBBhcsiSS0sWVQocX8wW6BRnwQhgBIyCAN3HyaSm2WPkBwanfxgv&#10;lCdm/VS4mswKXB5H3umyGUGKglrqjip/HdQ6vVzKUszAp1lKQt78hCHUl4sTe1AQsXc1ONX/rBXK&#10;j5TW6iRTn2PZScCyOSMt+Nz58oMfZlwtVikK+cjym3Scitw6NXWv2++bFx/bPGU265FRTKkFRNSZ&#10;CWAvaW5qaJTUqVzok9zc3CSRbFzzVeqt5PS0O+I66PsnVFM21DdAf7zqfeadEzu3QPd/1179tSTT&#10;RAcmnsAKgw0/fvbF+69cOH0soFv3j1ZugL5GLaR+iD/GDFRKcX0jCEsPyKsKvv67/7FocrlDZWlZ&#10;iSXFBX/sPAa9s5SlRoYHhcPcCH4QNARgsn7UU9GCwzHihqa9h+6yGFNbHKTRoosz59NmTwmDNN38&#10;nO1s0Wlie/eeNBBDRSWk1PZlG9WI7g4cA82PqiAcKUAyplAsOvoS0WIzP/1XfPlWGeyWLhIKv/n2&#10;9yVvb4RyE2+VagoUV0x+vv6naNvpEoRhgeDgkSMffv67TgosfjTO4SKIzMzM1d+sBlcfOdoiUfRT&#10;0XFxcYJEQUJCIjrYEg60FxPx8XEQVVIij1ix+TQzqC+CQ2UCTj/MO+LbiaKnB0WFw3pfvhA2l0Q9&#10;/Wjtb5RvYvxSfsxIIV+YCL+BGUMs/PHnllw8cxwCRIDOxVP/VZZUunl4c69tUm8J+oYPhwARyKX9&#10;p/bKxNGuOWKYz/uvju/Vs+v6X/dRPORlZ2YL028nXYH4hOlz9//7OwSIaDF4LVlUKbANQ4OC9J/0&#10;1yq9UC34nOEs2hHABqCKT9tiot2NVOMx8mf93+JtATemLjp1A8nC+kl6DJT/qcURpUAwxB1lEje8&#10;LJrarVMfEFNeD9OTPcLjjZXgVKMgy6vlLaCcKjk81DxXOV76VR9BTzxNrN0gKFDKFTQ6ohQm1iKa&#10;Nx/uCybnCNFuEJTaje9LPaLNjml/+jFgpFpY3QsAXn5jE/j57AvhRk60f3jvzqov301PuwVeOPxU&#10;TdlEXqr36TsPU5Ohy3nUrCe1pIFHmuh4evst++BrZxf+sf0731867/1XnqqqEGknte7d6bTuIU4l&#10;bpBIQFj6E6gq+HNLP2SR5XKHytKyEn/dfgamZNCshoWFxcAR5OHh4P3DBf5ZrwGL4GlmUSGLMbXF&#10;acGwpLSyMLty2z9nvvnhr2/W7kc9xGLR9Rt3CgpKNCHJRSLlMS9SDtKwWdgeFxRyDDQzqsbAkQIk&#10;Y0rEoqMvES0288IYy55eBaICmMUufGnRzO9jn4ZyI/t7sAILXiY/r0+3f2JYsygVPHKhm61D9DPj&#10;dFJg8SOzHJXKREQQ8RviEy8lRkZGDuozCBbjwvR7uEO6++j/eGgNxMUmJCTExkTTWqN0x9K7ljaG&#10;4pE6vZO7fMJEf1ECufwAFSzmowaAkIgkEviwORE/fk5oQlRoonBDlGrFopeFj4qY9t+evyBABDDc&#10;v+uP55e8o1dtk5+b6eXjDwEikFH7Ty6VibUlsfDp8bEfIquAa9PaFYSU9/X6HRDvO3DoZ6viIUBE&#10;i8FryaJKgW0Yyg1ylopxM6BTIKDuc08LHr00hgkC/VPT/Q6CmFZMTCyjWjdS/tFU6zHyCN9pE5cF&#10;l+fKe5+Vfqp1LGU3YbhA7p1SVUGL3VElr1Wt06tPWTJqQjhYfOWiIIVDzok95YK4uNBUcVLZpEmE&#10;A3iALbh8pz22bWTG8wt/nUKGt4/A54wYvHBK8N//wM+pP5Yve0V5Zj9MCjp9DD26TqARABNc5aVV&#10;Z/enJP4tyHuYx4U8U3AWCLbWVtaWlqxA0Xw3dpVUKn2Qdmvjqs9hRhDcUU1paWEBe1Co3qfvfPb6&#10;osTDiaEDR2hJA4800Tl1aNekGXPXbT3w4rIPffy7Cq6c++ydl7STuptZRTkQ8BfiVGIHGysWUCzB&#10;/9jwNSTj8le19JaV+PKToyY8vTo5LZMgT6aG/lqq75/y/j94652iRhdRgbB7N3dWiWqL04LhsTOp&#10;Ht1sno4aOmfWqMenhS9bOBGVZ0fs+PeEJiS5SMTRqCaH+2gJahnQZAz6ktJinFxIabEZD779o+N7&#10;fPD6tOnjBv21+zAlheqbyJKOxc/+ww9AL+++9kjsO48N6hOok4IqP+rffbEoOiZamCoEFz/pblIC&#10;LPbdEBcdHU0l5hP8qKUx0UtjwUePiYtnUcgrr6PfHYirpc9F75ARXH/BJUEC7PyzISHmg/jExEQR&#10;NEQKEqEJkPBB5NZ4wZsbRFErReHTEWOGWPiwkeO/XvsHBIik37peU1MDkVs3Ln76ZjQEiOistaBz&#10;iEpDRbT/5FKZsEr84Is1/1vxk5ZaS9VQdWZhUmMZhhYFUQoVJAkFd+UB4kkCRbgoEFwUJFLhFApc&#10;vi84jVkhoNMAKG6jl8Qw/7J+mpVEhjPDERPDC9JEQa0bKUusxmMUrosGb/Oftd0Gz/KGVKyf2tnk&#10;z/pU7p1uERIGuaOla95HTu9UoKPe6dW7rBtbYOFy+vukLz31M0EBV/b4s14ZRlAud/Qp+cJajTjQ&#10;6oZubN4P+7IjJ/tZFVcL0nOnDAourmr5wbemsw/ulPMzS1NvZMMSEBhVh8p84YfoNdZ+MQVnxv84&#10;mPT6EyMyi9lf+vH9PIDgses5Z08e+vzdlyEODYDmpqYzt0tZBdXWN8FBYBU1sF+Qmuv6uVOrP33n&#10;mVfemv7Es9o51ERn0eMRPn5dvl73J2SHpcnrvv349NH9x5N0N3tCuzqlZqN1C9Tl5Wqzed+152YO&#10;on5qElwXkNqet6DEouLidRsOx8VGBUE3LcP7//Dtd/38ff/vu7Mwl/q9xeO7+LqqFswqDhKoxbBO&#10;3Pjpml2xr891cLClifzxz5mjh0/b29v+su49LSJpl0hfo+KOrXajajU6RrcZA+Vi8RPq77ThYFrk&#10;oAAWIKdOJS5fIJtXBo+2/gKb/8RHjoxMSEyAafcwtSwyMoqcjQPTl0TQNtj6SxyLgp+bfb4G7x9S&#10;Gqh3l+K1YRFRRFocIRZWFEAjRLjoh+tqdcrRwpl5N6/6pOfAkeMmzVzz9f8GDR8Dj5KunH/jwxUs&#10;+ixFvBE9e008GqylItp/6luZpFy/tH3LOsj11MLXBw4ZyfpJMaZqGKv2NNhaSV+dpXhnaRFUKbAM&#10;Q5OCaApJScIFc2AAnjh9OTliRBh0QKC5YtRFHhWXeOl0eHgEdErExsa9yeH7wv2VxClbAQGdBrBg&#10;SQzzrad/arrfCjybugidmKhloKam4UpKHgyYw24GnlaW4yOHujrbm5pVTN9wBEDdk8f02num2NXe&#10;QrEIGOhyGTowtzQVxXkPkxKpkPMwO/UCbFcHw/rQoSZMzVSemqRBQKbgzDj0PKFN/JU34a6rRdP9&#10;4bKzdxwTOePjlRsgDt4/yqhmu26NO2qXFBaA9w+5+g4azmGfb/V0Bg0bd+XcqdeffxS4EovFqTeT&#10;Xlj6DgdqFmk5tUrJoAmDzjyTGYCq4JvXfsEiy+UOM4u+JUJeH2+fZUseiYHpGJeEdN///9553z/A&#10;H56C9z98YNeufm5q5WUXRy6WYJ3JIKqo/ePf8zC4sGrdaprI2UspRw/vhRGAOmn9ktc/qq2r14Sn&#10;dok4GhU0JjkGLduic6QAybScA6A3EV02wyQI5Wqhr+kcAP0oKPOjqTajXt7MwkwIMKwUOT0S1pSH&#10;j4yMWxkX80FsUGg42BWMLIH3T6VUre4Kyuu0z66kn+qsTFRNq9pj8dZXIrduSHhzpTAqVjjn1bVc&#10;zU+dhTPz5jy4l57+YPzkWXDz3z9+GTR8PASI6Ky1/AK6FeTlQIAIJNb+E1HTZRjMEo8d/Hd61NMQ&#10;IAL3WT81Gca8cba19cSXv5cdv5gnqmzQQlCVH00vpkJr5GpsdJHuvoYLNQrAVMzta9hCflJOTdki&#10;bGHe9uY26DSAmOjopIuJVID+guinouAvM3Lqv0QI0VFRVKQD4KYTE1UZa0nvf/n8MNihe9XSOY+O&#10;HbD7wOXi0qoOgEaHF4H8sFHz1skRgIjJfjbF1UnpuVPb2whAXXl2vvABTA2H8zJhOi8aSRcHCS7B&#10;orpEO7fU5xY/OXAIrKXWcTEFZ8Z3Hr25eM7QnFJyDor8GtOH7+nl++TzS59bHAP3Ghsajh74Z8VH&#10;r1HPz9+VfzzInzViiT+MANTCVoZK17Mzwll3/vxPoIVLTXQqystOHd2beHS/VNrcUC/u2WfAsve+&#10;srax0SUx+7m7s/Wf/92YN3UA9UCt4PrS1J6ee4mFhUWfx/0FtTDM/Pno3ff9/f0oyv8cTgkL9esV&#10;5MWRMVUMwbkvLauAqecE0RTUDXYlJ1VWW1dcUkqQd2G6g5eXl6OjA5ciWBLpZVRc6NNpNBmDXkS0&#10;GCdHOtw1yJGggXKx+Ont7/SLuhGAk6dgXYGMI7KnH/l56Abp9qE7MrcP7c8Dyxi2qYwAaBeHu94b&#10;0+IJWP4LvWcFosEzl1pawaFfBNyMmBOpGAGIFy3+NNEoAK76fLl/YO/5C14FanErPhg8fCxEblw5&#10;F/O/lSz6LEUc3PNndSXyd51cXGfOfVb7T0iml2E8Pmngnwdg113i2UdH7jqRwvopeyUZtehH3x+x&#10;tnO1sXOxsnUSFabWVeQ3SxpWf72YFkGVAscXk6Zw46KA3KCJSICTmqmLNAnSSMiImIgeKYQIHBbx&#10;+WexDPSEa6OPJVATiwki6s3Fy5T3H4S5CmujbwR++9hsct7C2uiHo+Nhrw/mTZYqOP7kTCHl1KRV&#10;6RTRgU89uWoaJaBw7RZi2cIgWVzBoWrpnAviyHhbJNP0htK8gAEsmA8jPOjauvf0gumyOLwDCYmn&#10;oyJlPxMTT0dGRkRGLWRUEUoGwEDYWHKaCn+dmLAEgL7/y6T3j+7DEJmYcLUjTqdmwt4Gj82NNJa0&#10;mI6JEAB1Txrbe/+ZIhdbagRAXmeZqDxTkG2WiCtS/6gT7goPJWD2bFBQEHQSw1C+qCAR3lPu3r8W&#10;3iytLNEcKeVTOC+kVew7l/b8kjep+zZ2to8+8RzcpILqGACh7hDPv44ks4LOsz7V0uF7eMx9etHq&#10;LXvWxO/d8PeRt//ve+BHJynVBLCkGYSloVAV/NfVsaxcXO5o4URLiaND+cwwN6JX0p7Y5fPDk/6L&#10;f2JiH/rRqpjx0dN7wk/u8tIYju7DhzB5sM/8yb2emdbnmWn9qTsQpgzxg5/PPBL2/CNhz8wImzLU&#10;H25yKYIlkSa7YmEL7UktQVO5ao2hBaTU0oFCuZDSaTNMIjRN7Uiy+NGLAkf8QS9wAkDMUnmInhMZ&#10;GQ4H7sKK87hY2P4fHQIQtxLiy2HRuRErLpbewdEPjwyP4McvCIqPDk34cXEohYxtr3l7P1SMAMx9&#10;7ksutken0aRQSJCenj7z8WeplBFTHj2U8BcEiKilz6QDaf5L+HvzT98MGTGOyqvlJyTQaRjMEuHT&#10;Q/2kIqyfqnKteG/6Z2+MWjC7W9HDSzVlWZ7uToujZ2ghqMoPF53CzB80+Qec+MhAFKaTf+UBFqZD&#10;lxNc8NFRoeax/JvFJ7agoOL9s9IGLUPefyteKacm/0h8S/IGQe79E0QR/wmZ99+KzJhxUSIV3sD1&#10;V0wDo57K+w60GIACYTMWtgWsqXj/FbBzWmZBRURYoGzntBYQxVnaAgHZNqDk1AhqPICMmfFFSCqa&#10;S881Z/8jur9hwIgu0FsW2JsfHk4kHE6AmeLxCQnhMIgvEkwcNzBs6FCOcjAFZ8ZtrKyk6IRXAy5q&#10;cNrwSwOdiWF+qqEFpUl5PBCWhktV8KVvf8Eiy+WOFk60lKjvi8BVXgaGpiiCJRFHo7p0v0pLUC+a&#10;BmPQm5Rm4+RCSqfNMImAINRPbcpS4UcvClrwZ9YDoJeKekKQmkkHuAN9urKbgkwBBPIpZSQc6xA6&#10;GUe92/d+KnFl9N7twtXbieg44q2NdxzK9zTk70m7slNgFxMVHb3qg6CE2KBTf3zP1bwhndbaZsNf&#10;h1357hS1oaMivtuwAwJE1NBXpgO5ft9/4fiNnIBuwZBY+09IoNMwYO+ETetW/hKHqpRR46dcPncC&#10;AkRUf8p4U5Fr16GUrn4un7w7///enRfWL1ALQVV+NCmI1iDL/4PxImEBATPC0N+CioTETD6QsHPl&#10;27lGjeQ7WmYxLISaRalkMoVHd09a+OtkWJnHy1qHxgdKV7//65tHK3no5244+5Ns/dC54OavZHrq&#10;EboYFFjGKE+85aEaCluYjEHGyv0J5cu/najyUcxa994/z0GJsvQ0MzR7kFeV1cr9nyM+IZCyKF1f&#10;/naaGfR9g0ydXqcBQALo+KcCih8+nUCFRPQTOv5RuARxfuKlZOUqQo0BkOixdIrwXLdl9+TPkwtJ&#10;bCFOIXljC5lSpgsWyCz7UVUBk6wCRS7q0IkJTa62tlG57x+8f9QcCgx0/eyXvTB1kqk+LkWbWt2Y&#10;vioCDP9HfhCYvi5RW6V3KT7FdygJG9ozYlqkqyuqiuEK9CXCQ0Wwlx/sqA27a0DHzKErRw3nEHa+&#10;IAcA4MvawiD7crU0O12uJjpnbhWrhhZwC9vwkcLKLlXBR/Z05hK4F62lRH0Vx7FQJoamKIIlkaYi&#10;zN+oOOKp02ZYdMB+tFPW+bJop8ARf9ALjNrDdH8I6FqJguBSguxmbGwMeZu6r6+daEnP0jvP2tn/&#10;pdsQRr9z/n+/nR9ocyUoNIgaEIgJTYj+IHF1vDA6TjTjtVUc1QHJdALIkZSBdHQaRnlJUW5mRmrK&#10;DeBnxpynYDwBAkRUf1IMq/Lz9uKId16d5eftTiXQQhCecjcMmfqoNQD15HwwWNWdCvuPwalwZBCC&#10;68+Hnib48CQeXg1jAG6lPysrvTTu/Y0TozdOWnCSXLud+c9fbt/Fv3xi68QhROCyrdPmSj1ivnk5&#10;bpqafQsg9fXNRx48M/8kpH/bbTVsrs2moFSUIvFQIkH+BG4Sb798Mn7+8uxr+5gHghY+PEl0Hw77&#10;cStfGtPrMH3X2Z9CKRCmdf/rOmuVOnu3XCO+Ra1DSixaMCcCZv5Qk3+E4nAUROGCgnDQe+TICCqg&#10;mmQkOQdG6ZIZANjA2hT0QJ1O4Xbpg4DJJz6lNkhE8ZPfDCf+2nFh6MsQGXD6AQkpC2SW/ahVAZOs&#10;jC0jqgP6/i8l5zJm/ih5/2g1cIGwRr5IEoo3XtGZaxeg14oKMUdgPAbuyF6xtQt2kaYOd6iIKa+U&#10;kxQPkzSWxZ0NWgRTMqyLNpoCJCU7EGS7gJr3CohGB0+wMzioUyZXvQgOjK0oEMIBOpGRsD9DIozm&#10;o3EoMVFbV8NxUTNTcGbc2soKKMDGdy0OMMHKEoIBFKi8xqKjiRMQkxKWCqqCX39YyyVwl1RLibos&#10;lv2cY6FMDE1RBEuiDm9UOm2GpRewH+2a0mnk2imw+JGpWKU2mzRpwu+/ruYeONYhdLKW6f2B5RjF&#10;gEA8sfTj+HHL73yy/oJnl94czduItYRORWhnSadh/LIK9f3//McBoDNkxJhVv/4DASKqPznWfloI&#10;ktuWKlVumhSkUDTs/3M6+TR07sJWsCv3JhxOhACXQJAoFApgdyY4kFCQuBpmjhEF8Sn/bVeyEMIj&#10;5tuXT259+cS2iUOQ7fEDQ9Lf25LJJK4mDsaKEmdeOO0xcZAriod1j8p4cKVIHQWZSSsnVlAg9vwI&#10;DsqOuIelmeAMMe1floZ5E4iopKeTMdOr3pR5QkcSiPJcxKciFFaI6d1yIa7vG2Tq9FwMQLb3NFWJ&#10;oFM7mKuD0D3K/5B5IUogywwAbGAZOstJrU4hq1zRaOIFGfd16054QFcmGZFDqgoyUylqnjLIyrni&#10;og7dmPAI2DFPu/cPr8nyV19ES+b0KZqruuVvFgAbNx3ekcBlsleM1ARVohoLN+oS9SJBzA/l8hf8&#10;8dmgLLXeMlc2GCK0rtdNb/gP0zVluwCZCL8vNiYyg+HaELuNF9sOh228KwpFaPWJCBoDQmgSwIYM&#10;fEIYORI6bNCOMS+9utzBwYlzcWqrOp6NtRV8PSwtDArQQ2UgBSq7seioZQYGiUBYGi6jCK5dai0l&#10;JmfV6RW4w0tjmJxZp1fgUgRLIuXaSGFgRsHWWMZgCB1T2IwR+eH87hu96m1RZWLjFPTKXQiRH16M&#10;/eWib9feXExONY0hADKpGUJHp2F88ePGFas36yWgdn60E+T4YjIMhoiICAsfGQYrfRM3zIEgIP8m&#10;xs1JiI2IiwkL5wvDR4a7iuITExIOpvdhZlTxQfizY5f8GXBt0gunrss8FKa3QsWpixlhxlkUaHOl&#10;c7EogAO65ORWFJaFMWzbx607tCgKWdaOvE/l9NqZkT9NPjVpj/tfqJRpUercrsKKemgDwN+2ew21&#10;vNfq31CWHqGTmbpE8L/yflDojtKlVim0T6pF42q1rwVkhtLVqIBpEkric1CHTkx4F27kLI+SjXhU&#10;iNl9/6T3/9LQQdQBtorAoWhm+sy1L2ycuGDjpM2ZKo1XJoeQBVJCfz8NIPw8sodXGveefHzghV1r&#10;N++aFAvDaBX7YhFNCOTQgSyv/KmsdG6eKvDgHuDDMi0Wz0wtqIrDvEOLQLFECi4TSi7gkVPKnBtL&#10;FoX5mnYbUNYYkFE+thKn/vXOobDwN5Psj6G8f9hJA9Zm8cUCokDwzjsfhg8i+1+4BU22b21l+SCv&#10;3MPJqsXBxd4SQouz0xmNRUcTJ/klFSAsDZfhgusUufVLbGUMO7xRGV2DBiqIxQ/rc8GxKjA8men0&#10;rvOdMhBAY9U27cgw1BoJ+jYqbfym+FjGH86Mjj0tKIC+pvi92xMEBUGTXljHtBm1LpjftMnLQ8py&#10;C3W2AILGRJaeEogQweSMhBA0Y4cizqQgLw7GFhiJyYJ5BOMm+9sX9OSzxOr1STCtiMGwmvRyEdCj&#10;zAIyMTAjoy+DArld3dxgOzbmI9a7U1RRb/jbZAoKOl1dSEDP+4d4uK8gMkgW4CfM+xeQAeLUX60G&#10;oF6nTDuh42oiKiArZdT6VC916MQEqMHcikxY7FsImydXuMIaGL4rNe8fHDDw/mNefWnYoIFq9cXd&#10;Em6gCWxLTm2dvzwLTWBTBhac+18mLkBhbbJquznojW3k/Lpvl6yexiebBaUZMLEqdpAfwZ8TCzQh&#10;TOv+5w04JEv5qawUTp6qz6APni17V84AxZ4qz7SOVB/BnYTIacDMyUVBJBvUa4uIZDw7H91/251+&#10;SUGE1bkhiPO3et6UcW4cWahCZaWjbUCn+tuV1FxNy54xJKSkWv2pVfL0ev/r7WL7+neHAd+iSg3V&#10;qt4kUYZCwe7sdEFkJB+a6JT3D3/jtoueefHj0TPm6UWSKTgLhEu3YXSzU1wj+6Gt6eirFQQ3bokl&#10;FWJP2IqsTS+mRJ3BqIyrQcNVx+Snp4/jxv/SJgyW7e5qOHGOFEynd3OwcI4gmLNhaFEQJd3x4yfh&#10;kGbUqQSXGPk9sKgMJvyIiHBYYxYU5AozTJEXmBgXFRU1dCx5cLjsEq55HrohZT/CnpkfN11E3eFF&#10;TDv5YhA8uL7pl3dOE/JH1wK/f2KOD+SiIvBcRoEn9VjOuiOnoCitMCnmnSvJiHjPqMQyGQX6prTn&#10;d7/DwgOlK//wv8/8JTutkuSBT7DTM5hJPjnhh/uQn0Gffirnk1k0R+No62S6DeDAyeho2VmBaN9P&#10;cro/XCLk8Z8Ol/8E7z88PCwqeuEfv61hGACtSrZVKOuUqXGWGWgDWdl+KNOitc80JP1Q1okJkPv3&#10;wI3wULBhER/eAvjf1zUuXu79vwZ9/+wtb/XjAKVWen3mvr3kDcUKC1XRmCipfY8YiqAtWfZaqQeK&#10;s6eK+EwIGf7nZ9C6UOWZrT4KB1IcVrmqIlAgaBXHGLKAuqeO673vdJGTDXkOwPip/vYmawCATICs&#10;cb1/CtMswaErxw9HTYcWQMu9f6DDxfr1t2aco1MjgI2qbdVvhg2AtgUEl04h0LIXM/lO1bEL92Oi&#10;IxJT0XZAMPM0MT72p59fD+ym1G+CQTZ/BHQawL8HTsZobAAkw9wwJKMYNh9XbQCYv/TqOdSJCWQr&#10;FVXt+fcYHJEJGy2SVGDJryghISHGON4/0/dVZdKABkDyyYm73eTOuqpvrVQWZ09VtPfTHZmPqfr0&#10;mjx4qhSDGwAFxpEF1D1lXO/90ACwJtcAUGMZsOUlHTfu0FtxpUlGAwPDHxkSERmfAIf+ElTf/5gZ&#10;81rAOVNw04HQAsZwlvaLADaqttVdemHNxMFdWp8HrPfWx1yvElugoOTbJeD9Rz8VAbsAJV6CjWKT&#10;E7fH9O/vGdTNW6+icWJzQECnAYAXBCM8VBAKhJFPLaRC1FMLY+Pi4C8K0WQ8eqGJXKZWBkonJsCP&#10;J9/5+eceiRwxMDExAXZbgVXxsUujBIfjo2eN7d/FhRlayjw5IS2JnAKnEigPWnlSkOwO/YiZRine&#10;zc1fw0w2VkHcPVU5fTU8a37ETixPGTQW5v5RgpNz/0aQc//UigNT7wyXhVI3ddEHgVFQtDN7Dhn2&#10;eMSji+4U+I2KfHTMjPnc5vxrMjD6fjsDwQCpW/qqcl1e0cnpMw0JG1XnMQasdzPXtR4KKq9sOHYx&#10;C7x/6PgH7x82AhImxgX16PHW29G44m23CGg1ADGcKBpGBfB042Jj4zfEJW6Pgzx//rZWNbRbEFgv&#10;qe6Xws7OvmfPnu++8/a7r7/47jsv3s6pUhtaCohb1KsjiD93RL7wy4TnYYtPLeyxnFWK82Bwo+Pe&#10;/WX5YZGSKwsbaiUeQTSvEVEK/7ZFn+NCwfLnfwFSkS/sWN1t+nK0yF4tzxRx1UduUZ9ND6EE3JTJ&#10;ZHLIi/L735ctf3Wwn0x2FY0YSxb5qV/ooFs0BWiav0NJ7eW7OY8MDSqtkdCNg04SYQreaUHoJLpu&#10;NTGxUbUa1GZVENa7WalDlRnuCsovEe86mllSVpmRcrKyoqyp2aKhsdHPh//kk3OmRvSxRtum4av9&#10;IaDTABobG6OXvkUJFhkZCX3dVDxqeuSTTz7e/gTmwLFOTDjQwEnaDQKg7qnje+4/U+RoKZU1ABxL&#10;ai/dzZnZKRsATME7LQjtxnjbCaPYqNqJoozMZjvTu2Io2Mg4mC25S3dyZg6T9XMx42bLMGbMuAhg&#10;A1DFE2NiXBsza2pSAj5SdAOA2gYUnV9O/ktGOltgCt5pQehsSje1vNioTI2wedJvX3rvjHP5yO+d&#10;mkF2M5+2hNkzFgLYANTOsccvhbEMzLzpUK6+/JKfA8DjwXwg8uPV6S6m4J0WhE6ndRMLjI3KxACb&#10;KXmsdzNVjJwtrCAzV5Cp2cMGoIowxsTUVmdW9Cl1wwUReQMA/u18Xf9UH2L76rMzz35PzBULAWxU&#10;ndMksN7NXO9YQWauIFOzhw1AFWGMiamtzqzoy7r6yRYAtQYgwKVcfO5W5qAeXarFzcwBgs4Qv5+T&#10;N2t4SHltEwjbaUHoDIpuTRmxUbUm2uZTFta7+ehCLSdYQWauIFOzhw1AFWGMiamtzqzog7qnje91&#10;4EyhvYVUtgYANVAgipx/GBaQh4cpHx+Fs8MZdzpiHARHk7aoARBVEDqiyB1ep20uIDaqNldBmzCA&#10;9d4msHMvFCuIO1YdMiU2AFW1Ykw6pKlrEgp5ucwpQFLS/20mLMD/l8JiAFko3n3J6c1pvow79KMO&#10;FQHB6RaACggdStIOr0rzERAblfnoojU5wXpvTbRbUBZWUAtA60hZsAGoahNj0pEsXKcsSN30MQQw&#10;BWjc9C5uFfVnbmaGBwdU18unAIlqyviO7mY1dKE/M38eOsHK9Owjk1h30vPyZw8LFpFzn9gg6F8i&#10;ztHhEcBG1eFVrFbADqH3mvN/C4gZY8bwO6AOO4SCOqBezEqkNvvcP0z55L7PF1N9zAoNipk2w8QM&#10;sQCWRA82bLvvM2t6RFnK3e4DO15VCeqeNrbHwTOFttC/jdYAQAOgsv50CjQA/Goa5EuEyzPWbysY&#10;+MLoMW5G1FLR7tXpPtpoQoKkG4oCnWcYxsAfB09uiIliCnDufiVLnvu5BXOGyxoAbBCMKLpZkFKC&#10;N2DM2FeGOnLmS6fuOFNq5wnbmVGxX2RajxAp6L98YC/16mg1dbdaQYaaXXvQO/mC9xn05VRvUlo2&#10;tqXXLpx2H/1YiKFQmGf+9qAgUyOnVMMPnjVNRddMk6BrgHbzDhoOn8k/9xkpH+/Pp/hkfGGLdh8l&#10;HtPwVioL1Qa6MDkmhqtNDwraXwHdn7/SaxmlQ32K/zr3H9HzzWdCPPQoun0kBXVTDQAbXrNiG1CY&#10;B9TcTEilslD6oMAn1CnlQQ19xygRQAgtKZCXohLxnvvGtC/eGDSYcJ7+AkRGj+ZrSaz7EaWQs/cq&#10;6aBaNLUtqmyfJmUQjCKyWREhZMACttOWDnHUizddutOtDr2KM9vE7cuoVF9kuR7hXRvYU+ObiKTU&#10;+qoaTd2tVpCBFtUu9A4veEBJ+rlymXZY2BLdw+YGG01xBuJp9OztQkFGl5pFkFnDq9U1wyQUNUB7&#10;eQcNR8+0n3vk/RPPIx9G+Qtb7hgxxZtmXjvara8L02Ki+RNjuDbVUtD+Cuj8/LkPCekpdRz99LQv&#10;ng5xb3XmTYQJkyxSt/wwAPlyAAvy8AL4AzdQqLl736nfdF+f+4VlsjtFe9Zc2HPswifbM8g78PPI&#10;JxCOFVHpz28nf645suFGjZwITY1ODEuKybLVUKATy/cmVSRjlqucTMab5pvUN8GC+PPQyXG9XJgR&#10;BZPUBqiAABsEPcvSyYw5JFDgr6KdNRfOV9CquXD+RgpDoaBBGJmpOryN1i/LADoiVpr01Z6MSvVF&#10;ptq71CtMaZyMKKlb/g5mMG1A7WsurxbIF//eMWadoFpLqBak2a4U1mg2ptUu9E4QA0b53jxM1dJs&#10;Xbu7O7L0jqp0zrpTU/+blZrahYJM/RVQqeHLbiAVf7Im5R5605nVOF0D0HbCeGfNSrNGBM2En/ua&#10;85erpy8Y2IvNbdGebedWKZwl1RqYWRvTT9X4VAxVGrVWNCEmRuWToxlocXKO0S4ow/iVvFm1rqzc&#10;2+kYLwXt/kvJTwT084ELDFPgUQuA2vKnrPCmh28vqXc/j/unH8gXExNVhe5hVKvo3pEkYta0L5aP&#10;nV6Sfr4MEjiOgQbTcgiDfM49uKe8bxAkLhwzFj3tQaDpPeRTFQrKS5blyVBiRrl6b8lDfRKkxLMz&#10;Jy6NS/jzwEnqBpMOKbjsFAQlEDrk7kfgxG898kkcCntIzSq0M8vp8KGMMkpqSFbqi1Q2yy8XKdR7&#10;7nLZsAyMG+hWX4eEjhaqHRmV+heZfqMVr7ayutXagIbXnHo9X+hJnDt3u8c0iATcLaBqADXvOAe7&#10;ktUVTGs0E3NqF3oHJvkhE+l6m67rlGpU5Sqds+6Y9b85qqldKMjUxqyo4VPI17Do9Dmn59GneSB8&#10;0FnVuOJTyPgum6NmjQeaCT/3UNlKffvw2ZuvqKsGVWpgaua17ONLRVR9KqYqjblvjQkxMZ7i9PD9&#10;2K8Aw8lhuKA04KAgmDaJvB2Yo6XOlVXvI7WJaMYolLnTP9lHJD8CjJA2QwsAwv2r9316eEGkdw+/&#10;G+kF5E3I5TywuwMZL7h9l7ix/8gnq88dLq4qKkdZeNBZuBruQAdDdQl1RxYgsTxjiPdgVJoGCoos&#10;iEN5dma5TLKc4tQXgSIlc/0Zd2RFUO4/bAUEAeJyEBgicCqrPaRHYM54YeqXy1F4LIRSBEM7xQWp&#10;SHdksmHIAHhIZZRCmUpRZwAK9XUYuNQL0o6MSsOLTL0RtEI1qVvVBlRfc/nr6ebgQzj7uEl5KEIZ&#10;jKqRcLErVWs0F3NqD3qX6bT31DDiUkaZkoqZNSptACTafLnuUITUnVRFd1K5oqXUUzIjxIO9B1OV&#10;BrrfxkGmIJINpdqeyRjd2UOdAtnc3OZsG5UBeQ3/xtQv3xjQGwnu4OOV//uRAnkp8rcePaLjdMRM&#10;NWtMiExnALL2J+stUPsqkS+gAn+1ulCpbNmqNN7rZjpM2qBOUH0FlK2acggV4KOnyNuhWWW5suZa&#10;3bX8pZDP/2GcBEyeiIu2AUWh8Bby749+vPooWs5ytyiN6hBktDnJWVZTv1iOwtwQQppx82PYMxT9&#10;DAMXn9VKUd/3xKKgZQDAgLbuszMnnL1fAfz8cfAU85PA5JDRAmKCoEeD0xitslYqjqkLpe4GZRVr&#10;UJmCSbYBGKCjdoQexWr7MSodLzK7y0mnDah7zVWJMO4o1xLsOkS5w0tNJdNKLwVHC2wXepeD7xPR&#10;q2DntVpOKia/BwgEpYiy7hiPmMlY8bZtq8kUxCP+OKRc2zP6ZmS1PbnkC33y2kO3jV6o0qqU53Ic&#10;/czUNz0yPl5zM40UlplAnd5llmBWmtULAe2JTWgA0PdRXHBXxO4JY38r1b1uyq8eqYKHKj4Vj61K&#10;Y8FiQkza4v1SeQX0sHl1sKvPbizwW58OwxOWHQRGGgD1eYamUUbRjdBBn78xjQrPhebfyoDGhgX5&#10;maRaHc5eXlU3H9QqWneQ08MJuv9QXkUylcSKpyoUlFqzzLKY8eLdq2+moZSqER3NoWcemQjbAVFB&#10;Jqa8RDkcZCuYBsF4res2aANrZJ4JJoWYb99QuSpBO16+vfksXdNZtBpAx4SrnRuVjhdZrWa13lTz&#10;mqump++ovuNq32vmTbXW2PKeDhO9emZcmSjAdBvSw/t8QaEXVWkjXRSWk0gqKuEW687c1WTGCjK1&#10;MavW8KhEtyFh07yqi5ABaH8HzV2zhr/Rpvzc+44bQxz+72GJ0tdQSzWo9a3U4FMxVGk0WzIlJkZj&#10;krPqVV8BhgrU1H7KClIDe0d7KagGEtWsYewCRE5/QfN/7ucP7klO/yBD755+SfdhFhD0ldCDyA5j&#10;Z/Qkzp/7vzVH/m9Nyn1IBgPBqUno531CPsmHbtgwEiueqlBQajYzy1Ibp28yn+poSp29V0EHpXYp&#10;eQgwfVEgdNCgBi6YLeBDqXJ/9fQZwZ7k5BCGrum4V//QqiPbjvxyvZpHaFdfR0VPjVzmbFS6XmS1&#10;L5HWm2pec9X09B1VI9FpV1J11miO5mSuemci7PXYLKfcYqrSdhg70i9pP1TXzCq6xbprB2oyVwWZ&#10;2phBp6iWJj/NVF1dkIDi5454hIzlQ+nMalzNy95eXsCWf6BN+bn3HDLqzV4Fq0nw5fhrqQa1vpVq&#10;KluWKo1nS6bEpOWaaqEbpvoKqHVBGd+pp+Uu0NECta5sR3spyMFPcHqhGYDOAYCDwHzrpcevP+jX&#10;xatOwhgf6BzRjILiuSNCqiQIlE4LQudQdetJiY2q9bA2p5Kw3s1JG2p4wQoycwWZmj1sAKoIY0wA&#10;k9LrD0uHBGs4FcfUVtmq9EHdU8eE7E8stCEkaASgCbUG0ObQ1G44nS0wBe+0IHQ2pZtaXmxUpkbY&#10;POljvZunXmiusILMXEGmZg8bgCrCnR6Twj1rjq4+X21q2zMT+tQWCQ0SKex7bznt6bf8uru4NRGN&#10;Ekl6Xrmbk0OrNkbaurA7D4tD/F383R0bm9G4SOcEoa2V0NHKx0bV0TTKTR6sd244tVkqrKA2g948&#10;CsYGoKoHjAlBOPYZ0X3CCO+Od+ivJnV7ejim3BE52Fnyvt+XOXxatx5iAg4FvptVlF1UaR6vaitx&#10;0dXbZWh3T/D+69GUMHSlZnY6EFoJ605TDDaqTqNqJUGx3s1c71hBZq4gU7OHDUAVYYyJqa3OrOgj&#10;dYd45lnyjh56yHe25a3ee3/QxGDnJsKDsLBGR+ESDtbMgwLMinmTMCNp5jU0yXdGlZfQ2UAwCbKd&#10;mCg2qs6pfKx3M9c7VpCZK8jU7GEDUEUYY2JqqzMr+gUSaW59050LmU5Ojrx/Tj+sJ5r9+vtZOdih&#10;OUH4wghgBDACGAGMAEYAI4ARwAhgBDoWApKS6qyUbGdHBzt7B96eC7l1tdXiupqG+vrmZrQeGF8Y&#10;AYwARgAj0OERkCqfmNvh5cUCYgQwAhiBTo6Ao5OLnYOjnb2jtZU1b//VoiaJpLGhvqlJ0tzcuSb/&#10;dHI7wOJjBDACnRoB2XkwnRoDLDxGACOAEeg8CNjY2VlZ21hZWfF4FryD10thB9Am6PuH7iDcIdR5&#10;rABLihHACHRuBLD/37n1j6XHCGAEOh0ClpaWFjwL2em3S7/f0+kAwAJjBDACGAGMAEYAI4ARwAhg&#10;BDorAjxoAKx/O6qzit+55C4oq9p2OKmuvnFIb/+eXbxA+N7dPDsqBK/8kIANu6MqF8uFEcAIYAQw&#10;AhgBjAATAXB79AIENwD0gqsdJz5y5d7JGxmPju4zvE9XWowOvO3TG6v34QZAO7ZXzDpGACOAEcAI&#10;YAQwApwRgAbAmuWzOSYHH8mCY1KcrF0jsGrnubvCkpgnxw7qGdAoaVaEJmljBw3tWl+YeYwARgAj&#10;gBHACGAEMAJ6IcDdowOyuAGgF7btMjH0/RNS3guPDLO1tW1okjKDUmOA2TAw73h+fuHdu2namW+X&#10;qsJMYwQwAhgBjABGACOAEWgRAtydOtwAaBHA7SoTzPs/cT1jdsRA7u1CM0/55ZdfxX762erVa378&#10;4UctrLYrLWFmMQIYAYwARgAjgBHACBiEAHf/DTcADALa/DM3Sppg1e+EIT3trK0lkmbVwL2xaCYp&#10;d+7YkZ2V9eEnn3p6edna2Wvhyvy1gznECGAEMAIYAYwARgAjYCwEuLtqHaQBkPguD653E9kACjfN&#10;gPszNgmNhWy7o/Mwv7ymvrFPoH+jREqHhsam7KzspGtXL567cOvmbdgUiHuTsc1TXr1yycPTy8nV&#10;Lebd/z23cDEeAWh3NokZxghgBDACGAGMAEbAFAjQTpG/hz0ETT/hfsdoACQe/H76O+9M//4gswWA&#10;GgWvEO//Nt0UCLcbmikP8nt3821saqZDg6SpIPdhRWlhY4O4XlydKcw4c+pkHTQCzHvSP7C35sfv&#10;3ot5ra62rrSk+MO339DJcLtREmYUI4ARwAhgBDACGAGMgMEI0K5Rel41EAv0doA78BficIfpOHWI&#10;BgDy/5947bUnlFsAkd9Jpf+9GGQwmO2bQHZRha+na0NTMx0k9TW2VjwHBzsHe3sH+N/OVtLYcC8t&#10;tc279nUy8NJrbw0dORb0MX7StE9WrNKZvn1rDnOPEcAIYAQwAhgBjABGQB8EmK7R3ewqyNrD3wn+&#10;QpzlNXWEBgDp/08KCpoELYBvOs1sHzTnSeVSNZLSylpraxum1q2tCHD7HR3B+1e0ASpF5To71M0h&#10;QU62EGQcNmYCMFNUVJx+/x5EiouKhRkZquzp88rgtBgBjABGACOAEcAIYATaNwIsXyjlYQXIA3/V&#10;+kjtfBtQ4aZvSP+fIFAL4PC/J5CH2AkuqRTN32JeqnfgKaicaOZJJFI62FhbQ8c/qw1gY2Ots0Pd&#10;HBKUFhXZOzhZWtluXPPN5p9/eHAv7fTxw79v+unYfwmq7HUCK8AiYgQwAhgBjABGACOAEZAhQPtC&#10;A4NdIcDP6+ki+Ev/pBNAhvbdABCe+Pcw5f93thYAQTA9frXeP2Di4eJQVQvz+xUrgMUSS5j2w2oD&#10;uHr4mIN/r52HkpLixsYGd0/E6iOPvxDUo8/FM8euXT774vKP5y18AzcAcP2HEcAIYAQwAhgBjEBn&#10;RoD2hS6llQMOQ3rw4Q78hTjcYXpK7b0BgPx/4vBLwdRkmOCX4EenGQNAFk75/Zq8f9QAcHUoroCJ&#10;X4pFwEVVTY2ENbMNYO/kbM/3NYcZPtp5EFy7BBL5dQuGZM5uXpUVyLj9uwaXlZaqzdiZqwAsO0YA&#10;I4ARwAhgBDACnQ0Bpjt09nYpiD+ytxv8hTjLU2rnDYDEn146PP23h+AAy66Hv00//NJPiZ1J4Vq8&#10;f4AhrLuvMLeIuQi4XtKcml9fVMNrJGyk1vYSK1eJg79EamH+IwD52UJYzzBk7LStP634a+P3IaFh&#10;Do4umemp/8SvVct8Z7ICLCtGACOAEcAIYAQwAp0dAZY7dDKlBBCBv2pnSfCWfr9n/dtR7REz2Olz&#10;AnFK+l0kg3n6Hop8z3gADYVOuCkQbO/5efzJ8D69XZwc1arYktcONL/lhw8jZs6/cHRPaPjIoeNn&#10;VFeWObm46+R7z8nz7dSwdYqGE2AEMAIYAYwARgAjgBFgIvDKDwlzJ47hiAn4SO24AcBRyE6e7Fpq&#10;zs7Td0eH9be0ULPew8KiHbQATu//vV4s9vDrMmTsDO7aPHD6Am4AcIcLp8QIYAQwAhgBjABGoP0i&#10;AA2ARyNGc+QffKT2vQiYo5ydOdnQ0C69u7ilCbPVT/Ix+/O/YNba6BnPTpj74sCR0/RaqNCZlY5l&#10;xwhgBDACGAGMAEagsyHA3U0CZHADoOObx5OR/ctEZQ9ycs1/or8ROez4esUSYgQwAhgBjABGACOA&#10;EZAjwN2Jwg2ATmE1Lo52Hz0faW/ZcO3W7YrqmgZJMx24NxbbXcpOoVosJEYAI4ARwAhgBDACGAES&#10;Ae6uGiTGawA6kdVcvJ21K/GWi4u7G5/v6IBOh24Xi4BbpqFLSdfwGoCWQYdzYQQwAhgBjABGACPQ&#10;vhCANQB6MYwaAHplwIkxAhgBjABGACOAEcAIYAQwAhiB9osAHgFov7rDnGMEMAIYAYwARgAjgBHA&#10;CGAE9EMAhgtkDYDUfLF+WXFqjABGACOAEcAIYAQwAhgBjABGoL0hsPqvw3gXoPamNMwvRgAjgBHA&#10;CGAEMAIYAYwARsAABPAaAAPAw1kxAhgBjABGACOAEcAIYAQwAu0NAd7mQzeMxfMTD5faTn7FWNRa&#10;n0798fW2Sy62frnGKvHPo8nPTg0zFrXWp4P5b33MmSVi/DH+hiCA7ccQ9AzPi/E3HENDKGD8DUHP&#10;8LwYf8DwxPWcfWf1cOlRA2DEwB6Go3+/2HrihQibiYsNJ9VWFBpO/mq1+HxblW54uduP33xq8gDD&#10;6bQVBcx/WyFPlYvxx/gbggC2H0PQMzwvxt9wDA2hgPE3BD3D82L8AcPEpDxoAHDcAB0WAVvOeXZJ&#10;Fx/3W8K6IpHEkGBlYxucHW8ZBD3Qze00NAkFxKBFUinRTsPth0V9g7zbKfPANua/bXWH8cf4G4IA&#10;th9D0DM8L8bfcAwNoYDxNwQ9w/Ni/AHDzMLqtKz8R0eHwr4+JdUS7eHyzXQjLwKWSpvab4D2U3Oz&#10;tP0GzH/b6g7jj/E3BAFsP4agZ3hejL/hGBpCAeNvCHqG58X4G46hIRSMgj9rIAX2+VENoX52dDIj&#10;NwCIZkk7DrgB0KbtH6O8AIa8gQbmxfwbCKCB2TH+BgJoYHaMv4EAGpgd428ggAZmx/gbCKCB2TH+&#10;ACCrAQBzgVQDM41sChBM/mnBHKxAL9uK2iYqIzUFyKJbX4IAJtplaM663RQW3S5ZJxFPzSrp3c0T&#10;899WCGD82wp5qlyMP8bfEASw/RiCnuF5Mf6GY2gIBYy/IegZntco+OcU18AUoIMXU2F6DwSIqA3U&#10;U/DbWz4C0NXTZlCwI7vZIJUQpgkX/t47aPneFbdNRR+xbaoRgNydb08bNVsWRs5edck0He0m45+c&#10;FpW3ezEtwtu7c0wggmn4VwIftPDNNVPN8jIN/8AtW4TFe3MN7CxRm91k/EsvrVXYv+lUYDr+mcbf&#10;3vhHxsM0mJy9b4xsT++v4m0FKxq59oopLJ+iaUL7Iekj5Nsn/4C8woSurRo5+42decavRU2JP3oL&#10;TFfzm8x+ZDU/m/Nrq6AWMvpbbCL8qcqfXQWZ4EUwEf8s54clixGrI6PwL7H1GtCje89ugd5uPo72&#10;bhCc7N2cHdxcHN1dHd3dnD3cXTw9+d7e7j4+bt6eru4tbAB08bAOD7RvapJ1/yuaAc1NhElCfuIl&#10;lydHuOxMzjcNfZJtUzUAUPdk/0Wbz+7+7+zuzW/2PByzziSfMZPxL22+Fjd66anJPwH/KOwYd+qz&#10;fXlGNH2TVaDwlWKC/9/Zj6cnfD59iQmYN6UDgUSY87EMfMB//Uw/o4NvSv6l4FzJ7R9J8Xa48b0H&#10;E/J/LW7M0l+6K/D/XPp5nCna8KZ5f5HxwP+0wcAiLfjd1G4a8AxTQYybxHJMWf8oGEbIt1P+ye5N&#10;hFLu7iWfH476OO4xb+MrwjT2T/FJzkkwgc0z62ET8E9+vHr22vP37mwG85cuHJ4zebrR32IT8E+C&#10;D5V/z143N+2k60wTvQim4p9V///0MrFpkSlcCKPwr+9EnpY0AALcrAZ0sZNImiGwypNKJSYJd/J2&#10;dvV+fqJ32OW8CyYqwoQjAFJU88teYN8RY3oRwpz204MO7/DV7748POejuLk+skrf75G4nx7xNboP&#10;apQXQJUrBvjS5vA3Tn807ebmHZdN8DEwEf8gEek5GP+Ly8LKhPyb/utrsgYAMv7ZHx16S9FoGfrW&#10;v28MbT/2o2T/YEtQZyuqI2MalenshzJUan6r0asdmqBJiSP+ya9le+Rf7j1f/e61jSFK70K7sZ9W&#10;qEJNoVxgO2Tec3PuJ16kh1zy9mw+Pm3cCHiHjdykMQX/1GsrHfNcTI/Db/18VfYim+ZFMA3/ef9u&#10;P9wvepOi/veJ+sk0LoRR+Dd5A8CPb9nX30YiaaICuzxpE/QuGT1cTCkIG+TRxcNjRteCX05XGZ2+&#10;jKCpamdydBmqSvQZy7147l7/McN8248D0ZyX84CYNjbMmHW92q+gUV4AFcpM8EkRwkbPIY6cuW58&#10;cUzDP2k3iLTxGW61BgASQGb/JpTCJPhfP7+3VYzfZA0YFfsn/WhTuKEmIqtgtZ2PAJBvQXuzf6ra&#10;QZzn7Prg/x4s+PVNk30ITGk/rVGFmoB/iu0hYyfdO35VNu0z52rirUmjh5jAhzYB/7Tx+EW98XL/&#10;43/sopoxpnkRTMJ/3uXj6b0mDVbu7kQuxMMsY8+CMwr/pm0A+LpahPpaSZqa6MAeAWiWSI0eioS/&#10;XHGaHmojbbYZE+6UnFSUY/QiSIIgS5O02QQBWfztrYsnzJs5Yd7i1em9JgzxNUEpqEowBdmmvMxb&#10;pP9pEuIMsqbhH4EP3ecM5lFPnCnEMQ3/ADsSYd/XYDwoRM5bc9k0ujAZ/zACT9t/u+OfdJdJwHMO&#10;vGlSFZgGf2blg+zn2a33kBtqAhMyDf+Kaof0eZgvspFrJJPzT/YDma4WNR3/5Pv7qem+XBQmpuOf&#10;qkJNYfNMbZqAfxnbg4dNu7X1X7Lav/r3VmLZnMFNlA9t1LfYBPwjtaIRR/j++sx6ftK91asTcmTL&#10;bYz/IpiEf3QoVLC/D6uqAWO9l5FnjvWPCRsA3s68nt4WTO8f4uzyTND9n3unKLmLx1gPNLAQ0Mcj&#10;LLvoXInxBxnQIIBpOsZQk5cg+j7/y9G/90E49n7Q2jfe2m3s5qPJehChlpFXNibuhDYV/uizq9Tx&#10;Rspj/K44U/FP2s/M95HxIPv5+7XBplGE6fgHC1LYf/vin2H8PjO+Ryp4f6rs22tsLZgKf0blA/xv&#10;fb4nORxj/GAq/uWsylRhAs5bZw0AqkhNUO20whQm6v3d9rx07Rtrr7ZT/E1T55t4DQA5Xw9sJmzk&#10;o8SRszekzTcu7O8+fpiX7KNs3LfYRO8v/doOfunTRx/8+vWBPBO9CCbhH7W0MlQ7+6VEz27yGdHG&#10;0oJR+DdVA8DLiejuSdAzfzRNATLBAoDqs4IaXk7m7PcvDIHwbWYKUXP4TrUJCjLdLkDkK0B/dAeO&#10;nEncF+a3nw8wYvjo2STjM9w6U1CUwIevV9LFA8TU0QONL45RXmC1tYmJWiytgz815quw//blQKga&#10;f3ubQsO2f7If3VgfLZM7QExrMc3MgVZwoGVFqPREGFcLpqt/qPfXZ/rbr3Y/+sHGa8Zlu3Xwb4Uq&#10;1BT4y9ke/MTzPQ9cuXb1ytG+o4f6ULNojP0Wm4J/5cp/8LL3pt7+fdcl07wIJuHf2z9I1VtDLkRw&#10;gLHXwRuFf00NAHF+rtpHnBYBezpKg92lTU3NqoFN1OhbAN3N/TbH4d23h1xbIQsJjzgkH8i9ZPSC&#10;TLoLELyuzfJ5t0mXDkLz0djWY8IRgObBjz/b8+C37yTIGy25h95581C+0T8DRnkBVLhCY3gK8PP3&#10;vfnt0b7PPjbIBG6oafgnt7BAIpjEaWslB46pApMJYhr8kfEf+nbOGkUDGNV5Rjd+k72/yvaPwFfa&#10;FMiIgpgIFuU1ACZBvnVGAHKy7zO3YzIi8ibnX/b++s6K/b+Zpz43ReVvMvunqs3WqEJNYP8Ktn3C&#10;xvc99fn/Tk19Zio1H934b7EJ+JfP+KednwGPvRJydP3vJnkRTMM/2/lpNpkLYRT+1Xr5Zfdv11SV&#10;l9yDqdzsS3cDwN2+uZurbMmvzhEAox8CcOlWKTHEZ767Yvv/LmN8niBKT6Wa4EAA03zXqUWcd/9c&#10;+sjzUSh8f/SRt799FEbxjO0JGcWA1HLlM/XbTc8QG94h+X8+atHFcW9P9Wkn/CuBP+OdM+O/3fOd&#10;CZg35QcMiXDoexn4gP+b/xl/D1ZT8o92MULGbmyDb50RDDD+A98uekDj//3R0Gei2k8DEhkPE3xy&#10;Mx1y+rCxg+nqH4rVdjsF6Ppastr8OHHKFwsHGR32VuhBZ7y/g179dlHzn0vXCtqX/ShVoTOef3dv&#10;+xiBp5bLklB7DRkfQhARI2Q1jwnm5Zro/VWu/H0eXbqodzsaAWiWQv1/8O0g2vkxnQthFPxVXfwc&#10;wfmaahEVHl47y0rA23zoxoiBPW4J69Q2Hdzsmrq6aDskOKXIlspo6+gy8UIEET5U0xhEO7gvuJb/&#10;6KF2wKcGFs/fzhrTrxvmv60QwPi3FfJUuRh/jL8hCGD7MQQ9w/Ni/A3H0BAKGH9D0DM8r1HwTyt3&#10;yBamixskFVXiGnHDvbMHVBkLmzzXwoLHg5XZzRIdDQDuUskaAAPDuWcxu5QpgtxHDpodV5wZung3&#10;e1SfrpyTm11CzH/bqgTjj/E3BAFsP4agZ3hejL/hGBpCAeNvCHqG58X4A4b3KxzpBsC53Zs0oTr2&#10;8RdN0gCQDhhguCLbigLv5s3s6WoaTG3Fj77lXk7LGdG7i765zCc95r9tdYHxx/gbggC2H0PQMzwv&#10;xt9wDA2hgPE3BD3D82L8AcMHVU7MEQC4w4PAgwB/CNTxz+NZoIsxAuDu18dw9IECTAGS9jcOKaPw&#10;oy8R3q27mVP365vLfNJfvZ87rGeA+fCjLyeYf30RM256jL9x8dSXGsZfX8SMmx7jb1w89aWG8dcX&#10;MeOmx/gbF099qRkF/4c1zvo1ACp/Gq4vox04/b/BGzqwdFg0jABGACOAEcAIYAQwAhiBjoeAp3+o&#10;fg0A6e0fjIVCVeIOl9euGIta69MJC/VPTs0jN5tolxcwDyK0S9ZJpjH/bas7jD/G3xAEsP0Ygp7h&#10;eTH+hmNoCAWMvyHoGZ4X4w8Y7k+u06sBoHsbUH0VAw50e7z0FROnxwhgBDACGAGMAEYAI4ARwAi0&#10;RwSM3wBojyhgnjECGAGMAEYAI4ARwAhgBDACnQQB3ADoJIrGYmIEMAIYAYwARgAjgBHACHRYBIry&#10;Cu5cF6RdvZJ9UwAh66YgM0UgTE56mJyUkXTjwY3r969dTbtyRXj3bmVpGW4AdFg7wIJhBDACGAGM&#10;AEYAI4ARwAh0EgQyHzx466XJv3y7+Nfvl0DY+N3Lv3z78o+fL/wuNvrbTxd8/ckLKz95AeJLn4ms&#10;KC7BDYBOYhVYTIwARgAjgBHACGAEMAIYgQ6LQH1tg5uzXZ24vr6xEUJdfWOtuLGsoqa4vLqgtCqv&#10;qKKwrLqiuq5rF29xTY3uBkD2ycTQ1/c+c7K6wwKGBcMIYAQwAhgBjABGACOAEcAItHMEmpqaGhsb&#10;m5qapc1Es5RobmpulDQ3SJoaGiXiBgn8lUikzc3NIKX2BkDBZ6/vfZ8I/SSwneOB2ccIYAQwAhgB&#10;jABGACOAEcAIdHQEpOD1wyUFRx8FaA1IUAOACpKGpiZqv3vtDQDfT9fN+WuiU0fHCsuHEcAIYAQw&#10;AhgBjABGACOAEegsCOieAtRZkMByYgQwAhgBjABGACOAEcAIYAQ6AQK4AdAJlIxFxAhgBDACGAGM&#10;AEYAI4ARwAjIEcANAGwLGAGMAEYAI4ARwAhgBDACGIFOhABuAHQiZWNRMQIYAYwARgAjgBHACGAE&#10;MAK4AYBtACOAEcAIYAQwAhgBjABGACPQiRDQvQ1o6Osnvsgkbuw+gU8D6ER2gUXFCGAEMAIYAYwA&#10;RgAjgBHooAjo3gY0dd0cOuAtQTuoGWCxMAIYAYwARgAjgBHACGAEOgsCeAqQTNNwLMLWPVepwxHw&#10;hRHACGAEMAIYAYwARgAjgBHoqAjgBgDSLI+8FswdRkU6qrKxXBgBjABGACOAEcAIYAQwAhgB4zcA&#10;KB+6HV3YCDACGAGMAEYAI4ARwAhgBDACnQcBXuVPw40o7bi1OUak1jqkYOYP9P0zy4I7rVM0LgUj&#10;gBHACGAEMAIYAYwARgAjYCACWfVuf//y67cfz2tullrZ2llYWEqapM2S5vzyqobGpsbGpvqGJhtr&#10;C2cne193p/c+28rLKakzsEg6+9Erdxc9MthY1FqNDsz7p6b9hIX6J6fmQaSdrgQA5kGEVsPN6AVh&#10;/o0OqV4EMf56wWX0xBh/o0OqF0GMv15wGT0xxt/okOpFEOOvF1xGT2wU/Pcn1+nVADDyFCBwndvd&#10;ZXRFYoIYAYwARgAjgBHACGAEMAIYAbNFwMgNALOVUztjVKOF2gWonXb/t1PkMdsYAYwARgAjgBHA&#10;CGAEMAKtjABuALQy4Lg4jABGACOAEcAIYAQwAhgBjEBbIoAbAG2JPi4bI4ARwAhgBDACGAGMAEYA&#10;I9DKCOAGQCsDjovDCGAEMAIYAYwARgAjgBHACLQlAjoaAPkH35j05DQqxCW1JaO4bIwARgAjgBHA&#10;CGAEMAIYAYwARsBwBLQ2AAr2rDg34Y9/jpz458gf0b33rYjD2+MbjjimgBHACGAEMAIYAYwARgAj&#10;gBFoQwS0NgB85679eq4fyZ3fkAn9iIycgjZkFReNEcAIYAQwAhgBjABGACOAEcAIGIoA5zUA+Zm3&#10;iZAuvoaWh/NjBDACGAGMAEYAI4ARwAhgBDACbYgAxwZA3p6d//WLnjesDTnFRWMEMAIYAYwARgAj&#10;gBHACGAEMAIGI8CpAXD1l4VriaX/m+lvcHGYAEYAI4ARwAhgBDACGAGMAEYAI9CWCOhuAFz9Zdr7&#10;wqV/yhcDtCWzuGyMAEYAI4ARwAhgBDACGAGMAEbAMAS0NwDy9nz4/+3dCWAU5f3w8dnd3BcJZwIo&#10;p4Ciciii4gWoiFQr1lCtomDtK62C2FYpSm2lFo8eotEKtX8EL1RaURAQKngfJQqicspNSAIEEnLt&#10;vfv+npnNsiSbzSa7wSz5TqdxM/vMM898Ztk8v2ee5xlq/5EBszcCCCCAAAIIIIAAAi1JIGQAsP6N&#10;Z7Zrpu1zbql5FMCIuUwE2pKuHmVBAAEEEEAAAQQQQKCRAiEDgEFT5QkAgeuaOxkG3EhgkiOAAAII&#10;IIAAAggg0JIEGh4D0JJKS1kQQAABBBBAAAEEEEAgIgECgIj42BkBBBBAAAEEEEAAgdgSIACIretF&#10;aRFAAAEEEEAAAQQQiEjANG/5uogyOH7nwT06RTE3skIAAQQQQAABBBBAAIHQAnvtWQvnPv/EjHEe&#10;jzcuMclstrjcXo/LU1Ra4XC6nU633eFOiDenpyVnt027/+EFpoISa7RMV63dPHH0oGjlduLz2bCl&#10;cEC/GH7YGeU/8Z+ZwCPij38kAnx+ItGLfF/8IzeMJAf8I9GLfF/8IzeMJIeo+C/dYG1UAEAXoEgu&#10;GfsigAACCCCAAAIIIBBjAgQAMXbBKC4CCCCAAAIIIIAAApEIEABEose+CCCAAAIIIIAAAgjEmAAB&#10;QIxdMIqLAAIIIIAAAggggEAkAgQAkeixLwIIIIAAAggggAACMSbQQABQtGzKyNxRso7InZ0fY6dG&#10;cRFAAAEEEEAAAQQQQKC2QOgAIP/1T4a/vGjl6kUrH798xbS5hAB8gBBAAAEEEEAAAQQQiD0Br1Fk&#10;/T+hA4AhUx8dm6Mn7tq1r7a7oCj2TpYSI4AAAggggAACCCCAwDGBMMcA5L8+f2v/i4YawQALAggg&#10;gAACCCCAAAIIxKhAQwHA+tn6GIAZSy5/JG9MDD8lN0YvD8VGAAEEEEAAAQQQQCC6Ag0FAIOmygAA&#10;WV/p+hLjgKNLT24IIIAAAggggAACCJx4gYYCgJoS5ZwzvL+2s6D4xJeQIyKAAAIIIIAAAggggEDU&#10;BEIGAMWLJ9fM/FP01fsbtZ5ds6N2YDJCAAEEEEAAAQQQQACBEy8QMgDIHjpi9wzjOQA3z9cm500d&#10;cuILyBERQAABBBBAAAEEEEAgegKhuwB1HvuoGgAg65pFT4+l+T967uSEAAIIIIAAAggggMAPIhDu&#10;GIAfpHAcFAEEEEAAAQQQQAABBKIrQAAQXU9yQwABBBBAAAEEEECgRQsQALToy0PhEEAAAQQQQAAB&#10;BBCIroBp3vJ1UcxxcI9OUcyNrBBAAAEEEEAAAQQQQCC0wF571sK5zz8xY5zH441LTDKbLS631+Py&#10;FJVWOJxup9Ntd7jj480ZacnZWWn3z1xgKiixRst01drNE0cPilZuJz6fDVsKB/SL4acdU/4T/5kJ&#10;PCL++EciwOcnEr3I98U/csNIcsA/Er3I98U/csNIcoiK/9IN1kYFAHQBiuSSsS8CCCCAAAIIIIAA&#10;AjEmQAAQYxeM4iKAAAIIIIAAAgggEIkAAUAkeuyLAAIIIIAAAggggECMCRAAxNgFo7gIIIAAAggg&#10;gAACCEQiQAAQiR77IoAAAggggAACCCAQYwJhBQD5c0eNzB01eVlhjJ0cxUUAAQQQQAABBBBAAIHj&#10;BcIIANbPnrZ79DW9kUMAAQQQQAABBBBAAIGYF2gwAChc/MaKa8eN6xbzZ8oJIIAAAggggAACCCCA&#10;gNZAAFC07LG87o9MjeGne3GNEUAAAQQQQAABBBBA4JhAyACgePGs+T0fv3MIYAgggAACCCCAAAII&#10;IHByCIQIAAoXPzWn1wNTqf6fHFeas0AAAQQQQAABBBBAQARCBAD792zXls5S8/+MzJ34zHZt0/yJ&#10;I6YvLoINAQQQQAABBBBAAAEEYlYgRAAwZOqilat96wt399bOmPDCmkfH5sTsqVJwBBBAAAEEEEAA&#10;AQQQaHAWIIgQQAABBBBAAAEEEEDg5BEIMwDoPPbRlXljOp88582ZIIAAAggggAACCCDQKgXCDABa&#10;pQ0njQACCCCAAAIIIIDASSdAAHDSXVJOCAEEEEAAAQQQQACB+gUIAPh0IIAAAggggAACCCDQigRM&#10;85avi+LpDu7RKYq5kRUCCCCAAAIIIIAAAgiEFthrz1o49/knZozzeLxxiUlms8Xl9npcnqLSCofT&#10;7XS67Q53fLw5Iy05Oyvt/pkLTAUl1miZrlq7eeLoQdHK7cTns2FL4YB+MTzQmfKf+M9M4BHxxz8S&#10;AT4/kehFvi/+kRtGkgP+kehFvi/+kRtGkkNU/JdusDYqAKALUCSXjH0RQAABBBBAAAEEEIgxAQKA&#10;GLtgFBcBBBBAAAEEEEAAgUgECAAi0WNfBBBAAAEEEEAAAQRiTIAAIMYuGMVFAAEEEEAAAQQQQCAS&#10;AQKASPTYFwEEEEAAAQQQQACBGBMIHQAULp4+amSubx0xNz/GTo7iIoAAAggggAACCCCAwPECDd8B&#10;uOaBlasXqXXNnUPQQwABBBBAAAEEEEAAgZgWaDgAiOnTo/AIIIAAAggggAACCCAQKNBwALB0luoC&#10;NCJ3yuJi6BBAAAEEEEAAAQQQQCC2BUIHAJ3HPurr//PKBC1v8mwGAcT21ab0CCCAAAIIIIAAAq1e&#10;oOE7AAZRzpjx12orPl3f6sEAQAABBBBAAAEEEEAglgXCDQC04oIdWt9uObF8rpQdAQQQQAABBBBA&#10;AIFWLxAqAMife6zff/7bczb2Hn5+dqsHAwABBBBAAAEEEEAAgVgWCBUADDmv5zOTfQ8BmLZ70iuP&#10;juUGQCxfa8qOAAIIIIAAAggggIAWsgvQoKnGEwDUQwCo/fNpQQABBBBAAAEEEEAg9gXCHgMQ+6fK&#10;GSCAAAIIIIAAAggggAABAJ8BBBBAAAEEEEAAAQRakQABQCu62JwqAggggAACCCCAAAKmecvXRVFh&#10;cI9OUcyNrBBAAAEEEEAAAQQQQCC0wF571sK5zz8xY5zH441LTDKbLS631+PyFJVWOJxup9Ntd7jj&#10;480ZacnZWWn3z1xgKiixRst01drNE0cPilZuJz6fDVsKB/TrfOKPG60jUv5oSTYtH/yb5hatvfCP&#10;lmTT8sG/aW7R2gv/aEk2LR/8m+YWrb3wF8mlG6yNCgDoAhStjx/5IIAAAggggAACCCAQAwIEADFw&#10;kSgiAggggAACCCCAAALREiAAiJYk+SCAAAIIIIAAAgggEAMCBAAxcJEoIgIIIIAAAggggAAC0RIg&#10;AIiWJPkggAACCCCAAAIIIBADAg0HAEXLpozMHSXriNwpi4tj4JQoIgIIIIAAAggggAACCNQn0EAA&#10;ILX/mz8Z/vKilasXrVyz6Omx2UgigAACCCCAAAIIIIBADAuEDgDyX5+vTb5nbE4MnyBFRwABBBBA&#10;AAEEEEAAgWMCIQOA4oIdmrbmKdX/R3UBmpuPHAIIIIAAAggggAACCMS0QMgAoGjPRk0bcY/q/7M6&#10;b1L/92bMXh/TJ0vhEUAAAQQQQAABBBBo7QINDgLu2dXo9589dERvbUdhYWsH4/wRQAABBBBAAAEE&#10;EIhlgZABQE63/trOAmb+ieULTNkRQAABBBBAAAEEEAgUCBkAqFb/rWu+0lv917+Rt73viHM6w4cA&#10;AggggAACCCCAAAKxKxC6C1DnsfdM0uZPVIOAZ6249gGmAY3dC03JEUAAAQQQQAABBBBQAg2NAcge&#10;m6c/BEDWqYMgQwABBBBAAAEEEEAAgdgWaCgAiO2zo/QIIIAAAggggAACCCBwnAABAB8IBBBAAAEE&#10;EEAAAQRakQABQCu62JwqAggggAACCCCAAAKmecvXRVFhcI9OUcyNrBBAAAEEEEAAAQQQQCC0wF57&#10;1sK5zz8xY5zH441LTDKbLS631+PyFJVWOJxup9Ntd7jj480ZacnZWWn3z1xgKiixRst01drNE0fH&#10;8EjhDVsKB/SL4XlOKX+0PslNywf/prlFay/8oyXZtHzwb5pbtPbCP1qSTcsH/6a5RWsv/EVy6QZr&#10;owIAugBF6+NHPggggAACCCCAAAIIxIAAAUAMXCSKiAACCCCAAAIIIIBAtAQIAKIlST4IIIAAAggg&#10;gAACCMSAAAFADFwkiogAAggggAACCCCAQLQECACiJUk+CCCAAAIIIIAAAgjEgEDIAGD97JG5owLX&#10;Ebmz82PgpCgiAggggAACCCCAAAIIBBcIGQAMmrp60Ur/+tjlmnb5sCFIIoAAAggggAACCCCAQMwK&#10;hN0FqHjxi+/1nfxj6v8xe6kpOAIIIIAAAggggAACmhZuAJD/9pyNl48fm40ZAggggAACCCCAAAII&#10;xLBAmAFA/qfvadeeR/N/DF9pio4AAggggAACCCCAgAiEFQAULXtpSe9JPx2EGAIIIIAAAggggAAC&#10;CMS2QDgBQP7r87deO25sTmyfKaVHAAEEEEAAAQQQQACBMO4AqOZ/bfQwmv/5tCCAAAIIIIAAAggg&#10;EPsCDd4BUM3//SeMo/t/7F9rzgABBBBAAAEEEEAAgYbvAAyZumhl3pjOUCGAAAIIIIAAAggggMBJ&#10;INDgHYCT4Bw5BQQQQAABBBBAAAEEEPAJEADwUUAAAQQQQAABBBBAoBUJEAC0oovNqSKAAAIIIIAA&#10;AgggYJq3fF0UFQb36BTF3MgKAQQQQAABBBBAAAEEQgvstWctnPv8EzPGeTzeuMQks9nicns9Lk9R&#10;aYXD6XY63XaHOz7enJGWnJ2Vdv/MBaaCEmu0TFet3TxxdAxPF7phS+GAfjE83JnyR+uT3LR88G+a&#10;W7T2wj9akk3LB/+muUVrL/yjJdm0fPBvmlu09sJfJJdusDYqAKALULQ+fuSDAAIIIIAAAggggEAM&#10;CBAAxMBFoogIIIAAAggggAACCERLgAAgWpLkgwACCCCAAAIIIIBADAgQAMTARaKICCCAAAIIIIAA&#10;AghES4AAIFqS5IMAAggggAACCCCAQAwINBQArJ89MneUsU5eVhgDJ0QREUAAAQQQQAABBBBAoH6B&#10;0AFA/uxZO+/OW7l60crVeZO0+Y8tLsYSAQQQQAABBBBAAAEEYlggZABQXLBD69k1Wz+97K69Yvg0&#10;KToCCCCAAAIIIIAAAggogZABQPbYWy9fMS13dr5WuHj6jB0TfjfWCAZYEEAAAQQQQAABBBBAIDYF&#10;GhgDMOTOlY9fvuJ3uRPztEkPjInhp+TG5tWh1AgggAACCCCAAAIIRFmgoTEAuaM+PU+NAXjlovdv&#10;zp3CGIAo85MdAggggAACCCCAAAInViBUAFC07KUlvSf9dJAqUc6Y303uvXXNV0wEdGKvD0dDAAEE&#10;EEAAAQQQQCCqAqECgJzOPbXtewqM4xX/b812rVdnegFFlZ/MEEAAAQQQQAABBBA4sQIhuwANmqoP&#10;ANCfAzB5jjbhhan63QAWBBBAAAEEEEAAAQQQiFGBhgcBq4cA6Gseg4Bj9CJTbAQQQAABBBBAAAEE&#10;agQaehIwUggggAACCCCAAAIIIHASCRAAnEQXk1NBAAEEEEAAAQQQQKAhAQKAhoR4HwEEEEAAAQQQ&#10;QACBk0jANG/5uiiezuAenaKYG1khgAACCCCAAAIIIIBAaIG99qyFc59/YsY4j8cbl5hkNltcbq/H&#10;5SkqrXA43U6n2+5wx8ebM9KSs7PS7p+5wFRQYo2W6aq1myeOjuF5gjZsKRzQL4bnOaX80fokNy0f&#10;/JvmFq298I+WZNPywb9pbtHaC/9oSTYtH/yb5hatvfAXyaUbrI0KAOgCFK2PH/kggAACCCCAAAII&#10;IBADAgQAMXCRKCICCCCAAAIIIIAAAtESIACIliT5IIAAAggggAACCCAQAwIEADFwkSgiAggggAAC&#10;CCCAAALREiAAiJYk+SCAAAIIIIAAAgggEAMCDQUA62ePzB0l64jcKYuLY+B8KCICCCCAAAIIIIAA&#10;AgiEEAgZAKyfPWLWzrvzVq5etHLNAz3zJs/OxxIBBBBAAAEEEEAAAQRiWSBUAFBUuFPrPfz8bP38&#10;Bg27VttZwE2AWL7YlB0BBBBAAAEEEEAAgVABQE7nntr2PQXHkLbuKUIMAQQQQAABBBBAAAEEYlgg&#10;ZBegQVMfv3zF73xjAF7a0TuGz5OiI4AAAggggAACCCCAgAg0MAh4yJ1qAIAaA7BofK/tiCGAAAII&#10;IIAAAggggEBsCzQ0C5D/7NZ/ukQbPWxQbJ8tpUcAAQQQQAABBBBAoJULhBkA5M+etaL/hHFDWrkW&#10;p48AAggggAACCCCAQIwLhAwAihdP1gcAjMydsWPCC3ljOsf4yVJ8BBBAAAEEEEAAAQRau0DIACB7&#10;bJ4+AEBWav+t/ZPC+SOAAAIIIIAAAgicFAJhdgE6Kc6Vk0AAAQQQQAABBBBAoNULEAC0+o8AAAgg&#10;gAACCCCAAAKtSYAAoDVdbc4VAQQQQAABBBBAoNULmOYtXxdFhME9OkUxN7JCAAEEEEAAAQQQQACB&#10;0AJ77VkL5z7/xIxxHo83LjHJbLa43F6Py1NUWuFwup1Ot93hjo83Z6QlZ2el3T9zgamgxBot01Vr&#10;N08cHcNPCtiwpXBAvxie6YjyR+uT3LR88G+aW7T2wj9akk3LB/+muUVrL/yjJdm0fPBvmlu09sJf&#10;JJdusDYqAKALULQ+fuSDAAIIIIAAAggggEAMCBAAxMBFoogIIIAAAggggAACCERLgAAgWpLkgwAC&#10;CCCAAAIIIIBADAgQAMTARaKICCCAAAIIIIAAAghES4AAIFqS5IMAAggggAACCCCAQAwI1BsAFC2b&#10;MjJ31ORlhcdOonjx5NxRslHW2etj4NwoIgIIIIAAAggggAACCNQSCBoA5M/OHTVLG39378DE+bMn&#10;z9EmvLB60crVD4xeMmvK4mIwEUAAAQQQQAABBBBAIMYEggYAQ6YuWpk3pstxp7L+0yXa6FvH6NPk&#10;Dxo3uffWPUUxdqoUFwEEEEAAAQQQQAABBMIdA1BUuFPr3a1rANiOwoDeQUAigAACCCCAAAIIIIBA&#10;LAiEGwAcfy6du3aPhZOjjAgggAACCCCAAAIIIHC8QNMCgMKC3UAigAACCCCAAAIIIIBA7AmEGwDk&#10;dO6pbd9TEHCCvTrr4wFYEEAAAQQQQAABBBBAIHYEwg0AtEHDrtVWfGrM/rn+jbzto4cNip2zpKQI&#10;IIAAAggggAACCCCgC9Q7DejI3InPbNc2zZ9Y8zSAIVPzJu2YpR4CMGLWzsl5U4cgiAACCCCAAAII&#10;IIAAArEmUO80oGq+/5o1z5j9M3tsnr5lzaKnx2bH2olSXgQQQAABBBBAAAEEEKjnDgAwCCCAAAII&#10;IIAAAgggcHIKhD0G4OQ8fc4KAQQQQAABBBBAAIHWJUAA0LquN2eLAAIIIIAAAggg0MoFTPOWr4si&#10;weAenaKYG1khgAACCCCAAAIIIIBAaIG99qyFc59/YsY4j8cbl5hkNltcbq/H5SkqrXA43U6n2+5w&#10;x8ebM9KSs7PS7p+5wFRQYo2W6aq1myeOjuHJQTdsKRzQL4YfbkD5o/VJblo++DfNLVp74R8tyabl&#10;g3/T3KK1F/7RkmxaPvg3zS1ae+Evkks3WBsVANAFKFofP/JBAAEEEEAAAQQQQCAGBAgAYuAiUUQE&#10;EEAAAQQQQAABBKIlQAAQLUnyQQABBBBAAAEEEEAgBgQIAGLgIlFEBBBAAAEEEEAAAQSiJUAAEC1J&#10;8kEAAQQQQAABBBBAIAYE6g0AipZNGZk7avKywsCTCLoxBs6SIiKAAAIIIIAAAggggIAuEDQAyJ+d&#10;O2qWNv7u3oFIQTeiiAACCCCAAAIIIIAAArEkEDQAGDJ10cq8MV2OP4+gG2PpVCkrAggggAACCCCA&#10;AAIIMAaAzwACCCCAAAIIIIAAAq1IgACgFV1sThUBBBBAAAEEEEAAAQIAPgMIIIAAAggggAACCLQi&#10;AQKAVnSxOVUEEEAAAQQQQAABBAgA+AwggAACCCCAAAIIINCKBOqdBnRk7sRntmub5k+seRqAmga0&#10;zsZWJMWpIoAAAggggAACCCBwEgjUOw3o6kUr/WvemM6apqYBrbPxJBDgFBBAAAEEEEAAAQQQaEUC&#10;dAFqRRebU0UAAQQQQAABBBBAgACAzwACCCCAAAIIIIAAAq1IgACgFV1sThUBBBBAAAEEEEAAAdO8&#10;5euiqDC4R6co5kZWCCCAAAIIIIAAAgggEFpgrz1r4dznn5gxzuPxxiUmmc0Wl9vrcXmKSiscTrfT&#10;6bY73PHx5oy05OystPtnLjAVlFijZbpq7eaJowdFK7cTn8+GLYUD+slw51hdKP8Pe+Xwxz8SAT4/&#10;kehFvi/+kRtGkgP+kehFvi/+kRtGkkNU/JdusDYqAKALUCSXjH0RQAABBBBAAAEEEIgxAQKAGLtg&#10;FBcBBBBAAAEEEEAAgUgECAAi0WNfBBBAAAEEEEAAAQRiTIAAIMYuGMVFAAEEEEAAAQQQQCASAQKA&#10;SPTYFwEEEEAAAQQQQACBliXw8osvLHzphddeXbB88Wsrl7zx3rJFH7z7n9XL/u0vZb0BQNGyKSNz&#10;R01eVuhPamwx1tnrW9Z5UhoEEEAAAQQQQAABBBAQgVtunXjT+IkTb7/jltsm3nzrxJ/dMvHGWyb8&#10;bPyE0AFA/uzcUbO08Xf3DjAsXjzrk+EvL1q5etHKlyf0XTJrdj7ACCCAAAIIIIAAAggg0MIEjDsA&#10;L8z718sLXnjlxRdeffmF116e/+pL80MHAEOmLlqZN6bLceeSPTbv0bE5+qacc4b313YWFLewc6U4&#10;CCCAAAIIIIAAAgi0eoGm3QFoiK1oz0atZ9fshpLxPgIIIIAAAggggAACCJxYgabdAQhdxsLFb6zo&#10;P2HckBN7JhwNAQQQQAABBBBAAAEEGhSI/h2A/LkT87RJD4zp3OCxSYAAAggggAACCCCAAAInWCDK&#10;dwDy546atnvSKzWDAU7wyXA4BBBAAAEEEEAAAQQQCC0QxTsAhYunU/vn84YAAggggAACCCCAQAwI&#10;WG3OI+XWkrKqg6WVxSUVB45U+gsd9DkAahrQkbkTn9mubZo/0fc0gPVvyK+m7XNuqXkUwIi5TAQa&#10;A9eeIiKAAAIIIIAAAgggECgQNABQ04DKfP/+NU96/A+aGrhFXq+5k2HAfJYQQAABBBBAAAEEEIgx&#10;gXqfBBxj50FxEUAAAQQQQAABBBBAIAwBAoAwkEiCAAIIIIAAAggggMDJIkAAcLJcSc4DAQQQQAAB&#10;BBBAAIEwBEzzlq8LI1m4SQb36BRuUtIhgAACCCCAAAIIIIBAxAJ77VkL5z7/xIxxHo83LjHJbLa4&#10;3F6Py1NUWuFwup1Ot93hjo83Z6QlZ2el3T9zgamgxBrxQX0ZrFq7eeLoQdHK7cTns2FL4YB+MfyA&#10;M8p/4j8zgUfEH/9IBPj8RKIX+b74R24YSQ74R6IX+b74R24YSQ5R8V+6wdqoAIAuQJFcMvZFAAEE&#10;EEAAAQQQQCDGBAgAYuyCUVwEEEAAAQQQQAABBCIRIACIRI99EUAAAQQQQAABBBCIMQECgBi7YBQX&#10;AQQQQAABBBBAAIFIBAgAItFjXwQQQAABBBBAAAEEYkyg3gCgaNmUkbmjJi8r9J+QsUXWEbmz82Ps&#10;NCkuAggggAACCCCAAAIIKIGgAUD+7NxRs7Txd/cONMp//ZPhLy9auXrRyscvXzFtLiEAHyAEEEAA&#10;AQQQQAABBGJPIGgAMGTqopV5Y7ocfzZDpj46Nkff1LVrX213QVHsnSwlRgABBBBAAAEEEECgtQs0&#10;YQxA/uvzt/a/aKgRDLAggAACCCCAAAIIIIBADAk0JgBYP1sfAzBjyeWP5I2J4SfmxtDloagIIIAA&#10;AggggAACCERXoDEBwKCpMgBA1le6vsQ44OheBnJDAAEEEEAAAQQQQODECDQmAKgpUc45w/trOwuK&#10;T0wJOQoCCCCAAAIIIIAAAghETSDsAKB48eSamX+Kvnp/o9aza3bUCkFGCCCAAAIIIIAAAgggcGIE&#10;6p0GdGTuxGe2a5vmT/Q9DSB76IjdM4znANw8X5ucN3XIiSkgR0EAAQQQQAABBBBAAIHoCdQ7DajR&#10;3d9Y9SG/ncc+6vt1zaKnx9L8H71rQE4IIIAAAggggAACCJwwgbC7AJ2wEnEgBBBAAAEEEEAAAQQQ&#10;aDYBAoBmoyVjBBBAAAEEEEAAAQRangABQMu7JpQIAQQQQAABBBBAAIFmEzDNW74uipkP7tEpirmR&#10;FQIIIIAAAggggAACCIQW2GvPWjj3+SdmjPN4vHGJSWazxeX2elyeotIKh9PtdLrtDnd8vDkjLTk7&#10;K+3+mQtMBSXWaJmuWrt54uhB0crtxOezYUvhgH4x/IRjyn/iPzOBR8Qf/0gE+PxEohf5vvhHbhhJ&#10;DvhHohf5vvhHbhhJDlHxX7rB2qgAgC5AkVwy9kUAAQQQQAABBBBAIMYECABi7IJRXAQQQAABBBBA&#10;AAEEIhEgAIhEj30RQAABBBBAAAEEEIgxAQKAGLtgFBcBBBBAAAEEEEAAgUgECAAi0WNfBBBAAAEE&#10;EEAAAQRiTKDeAKBo2ZSRuaMmLyusdUL5c0cF3R5j501xEUAAAQQQQAABBBBolQJBA4D82bmjZmnj&#10;7+5dh2T97Gm7R19Td3urtOOkEUAAAQQQQAABBBCIOYGgAcCQqYtW5o3pUudkChe/seLaceO6xdxZ&#10;UmAEEEAAAQQQQAABBBDQBRoxBqBo2WN53R+ZGsNP+uKaI4AAAggggAACCCDQ2gXCDgCKF8+a3/Px&#10;O4e0djDOHwEEEEAAAQQQQACBWBYIMwAoXPzUnF4PTKX6H8vXmrIjgAACCCCAAAIIIBBuF6D9e7Zr&#10;S2ep+X9G5k58Zru2af7EEdMXFwGIAAIIIIAAAggggAACMSUQ5h0ANSx4tW99QWYHOmPCC2seHZsT&#10;U6dKYRFAAAEEEEAAAQQQQKDeaUD9Lf3M+s+nBAEEEEAAAQQQQACBk0ag3mlAa9r7VcN/3pjOASfc&#10;eeyjtbacNBqcCAIIIIAAAggggAACJ7lAmF2ATnIFTg8BBBBAAAEEEEAAgVYiQADQSi40p4kAAggg&#10;gAACCCCAgBIgAOBzgAACCCCAAAIIIIBAKxIwzVu+LoqnO7hHpyjmRlYIIIAAAggggAACCCAQWmCv&#10;PWvh3OefmDHO4/HGJSaZzRaX2+txeYpKKxxOt9Pptjvc8fHmjLTk7Ky0+2cuMBWUWKNlumrt5omj&#10;B0UrtxOfz4YthQP6BQ53PvFFiOiIlD8ivoh3xj9iwogywD8ivoh3xj9iwogywD8ivoh3xj9iwogy&#10;wF/4lm6wNioAoAtQRJ85dkYAAQQQQAABBBBAILYECABi63pRWgQQQAABBBBAAAEEIhIgAIiIj50R&#10;QAABBBBAAAEEEIgtAQKA2LpelBYBBBBAAAEEEEAAgYgECAAi4mNnBBBAAAEEEEAAAQRiS6DeAKBo&#10;2ZSRuaMmLyusOZ/CxdNHyRZjHTE3P7bOk9IigAACCCCAAAIIIICACAQNAPJn546apY2/u3dtomse&#10;WLl6kVrX3DkEPgQQQAABBBBAAAEEEIg5gaABwJCpi1bmjekScydDgRFAAAEEEEAAAQQQQCC0QOPG&#10;ACydpff/yZ2yuBhYBBBAAAEEEEAAAQQQiD2B8AOAzmMf9fX/eWWCljd5NoMAYu9qU2IEEEAAAQQQ&#10;QACBVi8QfgBwjCpnzPhrtRWfrm/1eAAggAACCCCAAAIIIBBrAk0JALTigh1a3245sXaulBcBBBBA&#10;AAEEEEAAgVYvEG4AkD/3WL///LfnbOw9/PzsVo8HAAIIIIAAAggggAACsSZQ7zSgI3MnPrNd2zR/&#10;ovE0gCHn9Xxmsu8hANN2T3rl0bHcAIi1a015EUAAAQQQQAABBBAI/hwANQ2oMd+/seaN6awNmur/&#10;dQ21fz45CCCAAAIIIIAAAgjEpkC4XYBi8+woNQIIIIAAAggggAACCBwnQADABwIBBBBAAAEEEEAA&#10;gVYkQADQii42p4oAAggggAACCCCAgGne8nVRVBjco1MUcyMrBBBAAAEEEEAAAQQQCC2w1561cO7z&#10;T8wY5/F44xKTzGaLy+31uDxFpRUOp9vpdNsd7vh4c0ZacnZW2v0zF5gKSqzRMl21dvPE0YOilduJ&#10;z2fDlsIB/Tqf+ONG64iUP1qSTcsH/6a5RWsv/KMl2bR88G+aW7T2wj9akk3LB/+muUVrL/xFcukG&#10;a6MCALoARevjRz4IIIAAAggggAACCMSAAAFADFwkiogAAggggAACCCCAQLQECACiJUk+CCCAAAII&#10;IIAAAgjEgAABQAxcJIqIAAIIIIAAAggggEC0BAgAoiVJPggggAACCCCAAAIIxIBAvQFA0bIpI3NH&#10;TV5WGHgSxkZZR+ROWVwcA6dHERFAAAEEEEAAAQQQQCBQIGgAkD87d9QsbfzdvY+zktr/zZ8Mf3nR&#10;ytWLVq5Z9PTYbCQRQAABBBBAAAEEEEAgxgSCBgBDpi5amTemy/Gnkv/6fG3yPWNzYuwEKS4CCCCA&#10;AAIIIIAAAggcEwh7DEBxwQ5NW/OU6v+jugDNzUcRAQQQQAABBBBAAAEEYk4g7ACgaM9GTRtxj+r/&#10;szpvUv/3ZsxeH3MnS4ERQAABBBBAAAEEEGjtAmEHAAqqZ1ej33/20BG9tR2Fx40Pbu2QnD8CCCCA&#10;AAIIIIAAArEgEHYAkNOtv7azgJl/YuGiUkYEEEAAAQQQQAABBOoTCDsAUK3+W9d8pbf6r38jb3vf&#10;Eed0hhUBBBBAAAEEEEAAAQRiS6DeaUBH5k58Zru2af7EmqcBdB57zyRN/3XkrBXXPsA0oLF1oSkt&#10;AggggAACCCCAAAJKoN5pQNVg35o1b4ze2J89Nq9my9RB8CGAAAIIIIAAAggggEDsCYTdBSj2To0S&#10;I4AAAggggAACCCCAQG0BAgA+EwgggAACCCCAAAIItCIBAoBWdLE5VQQQQAABBBBAAAEETPOWr4ui&#10;wuAenaKYG1khgAACCCCAAAIIIIBAaIG99qyFc59/YsY4j8cbl5hkNltcbq/H5SkqrXA43U6n2+5w&#10;x8ebM9KSs7PS7p+5wFRQYo2W6aq1myeOjuHRwRu2FA7oF8Nzm1L+aH2Sm5YP/k1zi9Ze+EdLsmn5&#10;4N80t2jthX+0JJuWD/5Nc4vWXviL5NIN1kYFAHQBitbHj3wQQAABBBBAAAEEEIgBAQKAGLhIFBEB&#10;BBBAAAEEEEAAgWgJEABES5J8EEAAAQQQQAABBBCIAQECgBi4SBQRAQQQQAABBBBAAIFoCRAAREuS&#10;fBBAAAEEEEAAAQQQiAGBegOAomVTRuaOmrys0HcS62fLr4HriNzZ+TFwghQRAQQQQAABBBBAAAEE&#10;jgkEDQDyZ+eOmqWNv7t3gNSgqasXrfSvj12uaZcPG4IkAggggAACCCCAAAIIxJRA0ABgyNRFK/PG&#10;dKn3RIoXv/he38k/pv4fU5eawiKAAAIIIIAAAgggoGlNGQOQ//acjZePH5uNHwIIIIAAAggggAAC&#10;CMSYQBMCgPxP39OuPY/m/xi70hQXAQQQQAABBBBAAAERaHQAULTspSW9J/10EHoIIIAAAggggAAC&#10;CCAQewKNDQDyX5+/9dpxY3Ni70wpMQIIIIAAAggggAACCDTyDoBq/tdGD6P5n08OAggggAACCCCA&#10;AAKxKVDvNKAjcyc+s13bNH9iwNMAVPN//wnj6P4fm9eaUiOAAAIIIIAAAgggEPwOgJoGNHDW/7wx&#10;nXUqY3pQ4zULAggggAACCCCAAAIIxJ5AY8cAxN4ZUmIEEEAAAQQQQAABBBDwCxAA8GFAAAEEEEAA&#10;AQQQQKAVCRAAtKKLzakigAACCCCAAAIIIGCat3xdFBUG9+gUxdzICgEEEEAAAQQQQAABBEIL7LVn&#10;LZz7/BMzxnk83rjEJLPZ4nJ7PS5PUWmFw+l2Ot12hzs+3pyRlpydlXb/zAWmghJrtExXrd08cXQM&#10;TxG6YUvhgH4xPMSZ8kfrk9y0fPBvmlu09sI/WpJNywf/prlFay/8oyXZtHzwb5pbtPbCXySXbrA2&#10;KgCgC1C0Pn7kgwACCCCAAAIIIIBADAgQAMTARaKICCCAAAIIIIAAAghES4AAIFqS5IMAAggggAAC&#10;CCCAQAwIEADEwEWiiAgggAACCCCAAAIIREuAACBakuSDAAIIIIAAAggggEAMCNQbABQtmzIyd9Tk&#10;ZYXHTmL9bNlirMdtj4HTpIgIIIAAAggggAACCCCgBIIGAPmzc0fN0sbf3TvQKH/2rJ13561cvWjl&#10;6rxJ2vzHFhcjiAACCCCAAAIIIIAAAjEmEDQAGDJ10cq8MV2OO5Xigh1az67Z+rbsrr1i7DQpLgII&#10;IIAAAggggAACCNR7ByAYTfbYWy9fMS13dr5WuHj6jB0TfjfWCAZYEEAAAQQQQAABBBBAIHYEGjEI&#10;eMidKx+/fMXvcifmaZMeGBPDT8yNnatDSRFAAAEEEEAAAQQQiLJA+AGAGhjw6XlqDMArF71/c+4U&#10;xgBE+VKQHQIIIIAAAggggAACzS8QbgBQtOylJb0n/XSQKlHOmN9N7r11zVcBEwQ1f0E5AgIIIIAA&#10;AggggAACCEQuEG4AkNO5p7Z9T4FxwOL/rdmu9epML6DI/ckBAQQQQAABBBBAAIETKlDvNKAjcyc+&#10;s13bNH+ib9b/QVP1AQD6cwAmz9EmvDBVvxvAggACCCCAAAIIIIAAAjEkUO80oGq+/5o1Tx/yK4OA&#10;a22JofOkqAgggAACCCCAAAIIICAC4XYBAgsBBBBAAAEEEEAAAQROAgECgJPgInIKCCCAAAIIIIAA&#10;AgiEK0AAEK4U6RBAAAEEEEAAAQQQOAkETPOWr4viaQzu0SmKuZEVAggggAACCCCAAAIIhBbYa89a&#10;OPf5J2aM83i8cYlJZrPF5fZ6XJ6i0gqH0+10uu0Od3y8OSMtOTsr7f6ZC0wFJdZoma5au3ni6Bie&#10;G2jDlsIB/WJ4blPKH61PctPywb9pbtHaC/9oSTYtH/yb5hatvfCPlmTT8sG/aW7R2gt/kVy6wdqo&#10;AIAuQNH6+JEPAggggAACCCCAAAIxIEAAEAMXiSIigAACCCCAAAIIIBAtAQKAaEmSDwIIIIAAAggg&#10;gAACMSBAABADF4kiIoAAAggggAACCCAQLQECgGhJkg8CCCCAAAIIIIAAAjEgUG8AULRsysjcUZOX&#10;FR47ifWzZYusI3KnLC6OgXOjiAgggAACCCCAAAIIIFBLIGgAkD87d9QsbfzdvQMSr589YtbOu/NW&#10;rl60cs0DPfMmz87HEgEEEEAAAQQQQAABBGJNIGgAMGTqopV5Y7oEnktR4U6t9/Dzs/Vtg4Zdq+0s&#10;4CZArF1syosAAggggAACCCCAQLhjAHI699S27yk4BrZ1TxF6CCCAAAIIIIAAAgggEGMC4QYA2qCp&#10;j1++4ne+MQAv7QjsHRRjp0xxEUAAAQQQQAABBBBovQJhBwCaNuRONQBAjQFYNL7X9tZLxpkjgAAC&#10;CCCAAAIIIBC7Ao0IAI6d5PpPl2ijhw2K3bOm5AgggAACCCCAAAIItFKBJgQA+bNnreg/YdyQVirG&#10;aSOAAAIIIIAAAgggEMMC9U4DOjJ34jPbtU3zJ/qeBlC8eLI+AGBk7owdE17IG9M5hk+aoiOAAAII&#10;IIAAAggg0FoF6p0G1Ojub6yqup89Ni/w19bqxXkjgAACCCCAAAIIIBDTAk3oAhTT50vhEUAAAQQQ&#10;QAABBBBo1QIEAK368nPyCCCAAAIIIIAAAq1NgACgtV1xzhcBBBBAAAEEEECgVQuY5i1fF0WAwT06&#10;RTE3skIAAQQQQAABBBBAAIHQAnvtWQvnPv/EjHEejzcuMclstrjcXo/LU1Ra4XC6nU633eGOjzdn&#10;pCVnZ6XdP3OBqaDEGi3TVWs3Txwdw08H2LClcEC/GJ7diPJH65PctHzwb5pbtPbCP1qSTcsH/6a5&#10;RWsv/KMl2bR88G+aW7T2wl8kl26wNioAoAtQtD5+5IMAAggggAACCCCAQAwIEADEwEWiiAgggAAC&#10;CCCAAAIIREuAACBakuSDAAIIIIAAAggggEAMCBAAxMBFoogIIIAAAggggAACCERLgAAgWpLkgwAC&#10;CCCAAAIIIIBADAgEDwCKlk0ZmTvKWGevrzmN4sWT626MgXOkiAgggAACCCCAAAIIIOATCBYAFC+e&#10;9cnwlxetXL1o5csT+i6ZNTtfJc6fPXmONuEF2bj6gdFLZk1ZXAwiAggggAACCCCAAAIIxJhAsAAg&#10;e2zeo2Nz9BPJOWd4f21ngdT113+6RBt96xh9mvxB4yb33rqnKMZOleIigAACCCCAAAIIIIBAQ2MA&#10;ivZs1Hp2zdaKCndqvbt1DQDbUVgIHwIIIIAAAggggAACCMSWQOgAoHDxGyv6Txg3pPY5de7aPbZO&#10;k9IigAACCCCAAAIIIICAEggVAOTPnZinTXrA6PZz3FJYsBs+BBBAAAEEEEAAAQQQiD2BegOA/Lmj&#10;pu2e9Ip/MEDnntr2PQUBJ9irc93AIPbOnxIjgAACCCCAAAIIINCqBIIGAIWLpx9X+1cig4Zdq634&#10;1JgSdP0bedtHDxvUqqA4WQQQQAABBBBAAAEETgaBYAHA+jee2a6Zts+5pWbW/xFzZSLQIVPzJu2Y&#10;pZ4MMGLWzsl5U+sMDDgZODgHBBBAAAEEEEAAAQROboFgAcCgqWqy/4B1zZ16bV+mB9U3rln09Njs&#10;k5uFs0MAAQQQQAABBBBA4OQUaGga0JPzrDkrBBBAAAEEEEAAAQRaqQABQCu98Jw2AggggAACCCCA&#10;QOsUIABondeds0YAAQQQQAABBBBopQKmecvXRfHUB/foFMXcyAoBBBBAAAEEEEAAAQRCC+y1Zy2c&#10;+/wTM8Z5PN64xCSz2eJyez0uT1FphcPpdjrddoc7Pt6ckZacnZV2/8wFpoISa7RMV63dPHF0DE8O&#10;umFL4YB+MfxwA8ofrU9y0/LBv2lu0doL/2hJNi0f/JvmFq298I+WZNPywb9pbtHaC3+RXLrB2qgA&#10;gC5A0fr4kQ8CCCCAAAIIIIAAAjEgQAAQAxeJIiKAAAIIIIAAAgggEC0BAoBoSZIPAggggAACCCCA&#10;AAIxIEAAEAMXiSIigAACCCCAAAIIIBAtAQKAaEmSDwIIIIAAAggggAACMSAQPAAoWjZlZO4oY529&#10;/thpGNsnLyuMgTOjiAgggAACCCCAAAIIIFBHIFgAULx41ifDX160cvWilS9P6Ltk1ux8tVv+7NxR&#10;s7Txd/dGEQEEEEAAAQQQQAABBGJVIFgAkD0279GxOfoZ5ZwzvL+2s6BYXg6Zumhl3pgusXqilBsB&#10;BBBAAAEEEEAAAQQ0raExAEV7Nmo9u2ZDhQACCCCAAAIIIIAAAieDQOgAoHDxGyv6Txg35GQ4U84B&#10;AQQQQAABBBBAAAEEQt4ByJ87MU+b9MCYzjghgAACCCCAAAIIIIDAySFQ7x2A/Lmjpu2e9ErNYICT&#10;42w5CwQQQAABBBBAAAEEWrlA0ACgcPF0av+t/IPB6SOAAAIIIIAAAgicnALBAoD1bzyzXTNtn3NL&#10;zaMARsyViUDVNKAjcyfKW5vmT+RpACfnx4GzQgABBBBAAAEEEDjZBYIFAIOmyhMAAtc1d8owYDUN&#10;aODGPMYGnOwfDs4PAQQQQAABBBBA4OQTaGga0JPvjDkjBBBAAAEEEEAAAQRasQABQCu++Jw6Aggg&#10;gAACCCCAQOsTIABofdecM0YAAQQQQAABBBBoxQKmecvXRfH0B/foFMXcyAoBBBBAAAEEEEAAAQRC&#10;C+y1Zy2c+/wTM8Z5PN64xCSz2eJyez0uT1FphcPpdjrddoc7Pt6ckZacnZV2/8wFpoISa7RMV63d&#10;PHH0oGjlduLz2bClcEC/GH7qGeU/8Z+ZwCPij38kAnx+ItGLfF/8IzeMJAf8I9GLfF/8IzeMJIeo&#10;+C/dYG1UAEAXoEguGfsigAACCCCAAAIIIBBjAgQAMXbBKC4CCCCAAAIIIIAAApEIEABEose+CCCA&#10;AAIIIIAAAgjEmAABQIxdMIqLAAIIIIAAAggggEAkAgQAkeixLwIIIIAAAggggAACMSYQPAAoWjZl&#10;ZO4oY5293ndKQTfG2OlSXAQQQAABBBBAAAEEWrdAsACgePGsT4a/vGjl6kUrX57Qd8ms2fliFHRj&#10;67bj7BFAAAEEEEAAAQQQiDmBYAFA9ti8R8fm6KeSc87w/trOgmJNC7ox5k6XAiOAAAIIIIAAAggg&#10;0LoFGhoDULRno9aza/bxSEE3tm5Hzh4BBBBAAAEEEEAAgZgQCB0AFC5+Y0X/CeOGHHcqQTfGxMlS&#10;SAQQQAABBBBAAAEEWrtAqAAgf+7EPG3SA2M6ByIF3djaFTl/BBBAAAEEEEAAAQRiRKDeACB/7qhp&#10;uye9UjMYwDidoBtj5EwpJgIIIIAAAggggAACCGhBA4DCxdPr1v6DbkQQAQQQQAABBBBAAAEEYkkg&#10;WACw/o1ntmum7XNuqXkUwIi5+VrQjbF0ppQVAQQQQAABBBBAAAEEgt4BGDRVngAQuK65c4gWdCOA&#10;CCCAAAIIIIAAAgggEFMCDU0DGlMnQ2ERQAABBBBAAAEEEEAgtAABAJ8QBBBAAAEEEEAAAQRakQAB&#10;QCu62JwqAggggAACCCCAAAKmecvXRVFhcI9OUcyNrBBAAAEEEEAAAQQQQCC0wF571sK5zz8xY5zH&#10;441LTDKbLS631+PyFJVWOJxup9Ntd7jj480ZacnZWWn3z1xgKiixRst01drNE0cPilZuJz6fDVsK&#10;B/Q77qlnJ74MkRyR8keiF/m++EduGEkO+EeiF/m++EduGEkO+EeiF/m++EduGEkO+Ive0g3WRgUA&#10;dAGK5CPHvggggAACCCCAAAIIxJgAAUCMXTCKiwACCCCAAAIIIIBAJAIEAJHosS8CCCCAAAIIIIAA&#10;AjEmQAAQYxeM4iKAAAIIIIAAAgggEIkAAUAkeuyLAAIIIIAAAggggECMCQQPAIqWTRmZO8pYZ6/3&#10;nZJ/44jc2fkxdpoUFwEEEEAAAQQQQAABBJRAsACgePGsT4a/vGjl6kUrX57Qd8kso7qf/3rNxscv&#10;XzFtLiEAHyAEEEAAAQQQQAABBGJPIFgAkD0279GxOfq55JwzvL+2s6BYXg6ZWrOxa9e+2u6Cotg7&#10;WUqMAAIIIIAAAggggEBrF2hoDEDRno1az67ZgUz5r8/f2v+ioUaEwIIAAggggAACCCCAAAItX8Dr&#10;9RqFDB0AFC5+Y0X/CeOGGGnXz9ZHBcxYcvkjeWNi+Im5Lf/yUEIEEEAAAQQQQAABBBor4PF63fri&#10;Mf7vUou8lJ82h8tul188DQQA+XMn5mmTHvDX9QdNlVEBsr7S9SXGATf2epAeAQQQQAABBBBAAIFm&#10;FVB1fafTIYvT4XI6bDab3W6z26wO+X91dcnRapvTFSoAyJ87atruSa/U9PsPLGvAwIBmPQUyRwAB&#10;BBBAAAEEEEAAgYYFqqsOHywpj4+Ls5hNFpOWYNES4s0ZKXGZqQntM5I6ZSV3aZfatUNqwf7DSamp&#10;QbsAFS6eXqf2X7x4cs3MP0VfvV9nYEDDxSIFAggggAACCCCAAAIINIuA1zbr6f/c/+c37nvk9fse&#10;eU1+3v/n1//yjxVPzn139vMrn5n336f/tfLvz7796tuftenQPlgAsP6NZ7Zrpu1zbql5FMAIqfpn&#10;Dx2xe4bxZICb52uT86b6BgY0yxmQKQIIIIAAAggggAACCIQrcOVPbrlw1FV9h5x3ylkDZT31rIHd&#10;zh7YfcCgHgMG9Rw0uNfgc047d0jf887rfvrpGe3aBgsAavr6Gz3+ZV1zp9T2O499tObXRU+PPW5e&#10;oHBLRjoEEEAAAQQQQAABBBD4YQUamgb0hy0dR0cAAQQQQAABBBBAAIGoChAARJWTzBBAAAEEEEAA&#10;AQQQaNkCBAAt+/pQOgQQQAABBBBAAAEEoipgmrd8XRQzHNyjUxRzIysEEEAAAQQQQAABBBAILbDX&#10;nrVv93Z51NfRCluVzSGJTbKaZJUfmtms/mtWi8kkTwrzuEwFJdZoma5au3ni6EHRyu3E57NhS+GA&#10;fjH8hGPKf+I/M4FHxB//SAT4/ESiF/m++EduGEkO+EeiF/m++EduGEkOUfFfusHaqACALkCRXDL2&#10;RQABBBBAAAEEEEAgxgQIAGLsglFcBBBAAAEEEEAAAQQiESAAiESPfRFAAAEEEEAAAQQQiDEBAoAY&#10;u2AUFwEEEEAAAQQQQACBSAQIACLRY18EEEAAAQQQQAABBGJMIHgAULRsysjcUcY6e/1xp5Q/V22c&#10;vKwwxk6U4iKAAAIIIIAAAggggIBMDBoEoXjxrE+Gv7xo5epFK1+e0HfJrNn5/kTrZ0/bPfqa3sgh&#10;gAACCCCAAAIIIIBATAoECwCyx+Y9OjZHP52cc4b313YWFBvnVrj4jRXXjhvXLSbPlEIjgAACCCCA&#10;AAIIIIBA0DsAgSxFezZqPbtmq01Fyx7L6/7I1Bh+0hfXGwEEEEAAAQQQQACB1i4QehCwavLvP2Hc&#10;EFGSfkHzez5+p3rJggACCCCAAAIIIIAAAjEqECoAyJ87MU+b9MCYzqrzz1Nzej0wlep/jF5mio0A&#10;AggggAACCCCAgCFQbwAgs/1M2z3pFd9ggP17tmtLZxnzAk18Zru2af7EEdMXF6GIAAIIIIAAAggg&#10;gAACMSUQNAAoXDw9sPYvJzRkqj4pkL6+cHdv7YwJL6ypGSgcU+dLYRFAAAEEEEAAAQQQaNUCwQKA&#10;9W9IG79p+5xbah4FMGLusYlAW7UWJ48AAggggAACCCCAQIwLBAsABk2taez3tfqvOW7sb+exj67M&#10;UwMDWBBAAAEEEEAAAQQQQCDGBELPAhRjJ0NxEUAAAQQQQLDuA+YAAHVKSURBVAABBBBAILQAAQCf&#10;EAQQQAABBBBAAAEEWpEAAUAruticKgIIIIAAAggggAACpnnL10VRYXCPTlHMjawQQAABBBBAAAEE&#10;EEAgtMBee9a+3dttDtfRCluVzSGJTbKaZJUfmtms/mtWi8nk9bo9LlNBiTVapqvWbp44elC0cjvx&#10;+WzYUjigXwwPbqb8J/4zE3hE/PGPRIDPTyR6ke+Lf+SGkeSAfyR6ke+Lf+SGkeQQFf+lG6yNCgDo&#10;AhTJJWNfBBBAAAEEEEAAAQRiTIAAIMYuGMVFAAEEEEAAAQQQQCASAQKASPTYFwEEEEAAAQQQQACB&#10;GBMgAIixC0ZxEUAAAQQQQAABBBCIRIAAIBI99kUAAQQQQAABBBBAIMYEggcARcumjMwdZayz1xun&#10;VLh4um+LbBwxNz/GTpTiIoAAAggggAACCCCAgEwMGgShePGsT4a/vGjl6kUrX57Qd8ms2f7K/jUP&#10;qI2yrrlzCHoIIIAAAggggAACCCAQcwLBAoDssXmPjs3RTyXnnOH9tZ0FxTF3XhQYAQQQQAABBBBA&#10;AAEEggg0NAagaM9GrWfXbN+eS2epXkAjcqcsJiTg44QAAggggAACCCCAQAwKhA4AChe/saL/hHF6&#10;d5/OYx/19f95ZYKWN/lYv6AYPGuKjAACCCCAAAIIIIBAKxUIFQDkz52Yp016YEznWjY5Y8Zfq634&#10;1Dc4uJXCcdoIIIAAAggggAACCMSiQL0BQP7cUdN2T3qlZjDAcedWXLBD69vNGCXAggACCCCAAAII&#10;IIAAArEjEDQAUDN+1qr958891u8//+05G3sPP79mYEDsnCwlRQABBBBAAAEEEECgtQsECwDWv/HM&#10;ds20fc4tNY8CkFn/h5zX85nJvucA1HtnoLVjcv4IIIAAAggggAACCLR0gWABwKCpxmT//lXN+h+w&#10;cU3QfkEt/UwpHwIIIIAAAggggAACCAR9EBgsCCCAAAIIIIAAAgggcJIKNPQcgJP0tDktBBBAAAEE&#10;EEAAAQRapwABQOu87pw1AggggAACCCCAQCsVMM1bvi6Kpz64R6co5kZWCCCAAAIIIIAAAgggEFpg&#10;rz1r3+7tNofraIWtyuaQxCZZTbLKD81sVv81q8Vk8nrdHpepoMQaLdNVazdPHD0oWrmd+Hw2bCkc&#10;0K/2U89OfDGafETK32S6qOyIf1QYm5wJ/k2mi8qO+EeFscmZ4N9kuqjsiH9UGJucCf5Ct3SD1R8A&#10;bP7i8/owT7/gAiMAoAtQkz9v7IgAAggggAACCCCAQMsSOHXgOdbq8rpr36Hn+wtKANCyrhmlQQAB&#10;BBBAAAEEEEAgEoG+Fw63VZcHrmdfenlghgQAkfCyLwIIIIAAAggggAACLU5g4OU/tlYdNdYhV42t&#10;VT4CgBZ3wSgQAggggAACCCCAAAIRClx43a1yE+CisbfVzYcAIEJbdkcAAQQQQAABBBBAoCUKjLx5&#10;ctBiBQ8AipZNGZk7ylhnrz+2o3/7iNwpi4tb4nlSJgQQQAABBBBAAAEEEAghECwAKF4865PhLy9a&#10;uXrRypcn9F0ya3a+noHU/m+u2b5m0dNjs4FFAAEEEEAAAQQQQACBGBMIFgBkj817dGyOfiI55wzv&#10;r+0sUI39+a/P1ybf49seY2dJcRFAAAEEEEAAAQQQQEAXaGgMQNGejVrPrtLYX1ywQ9PWPOXrFzRi&#10;rnFXgAUBBBBAAAEEEEAAAQRiSSB0AFC4+I0V/SeMGyJnpCIBbcQ9ql/Q6rxJ/d+bETg2IJbOmLIi&#10;gAACCCCAAAIIINCKBUxPv1Lv44JbPsvknx17pFnLL61RwrxXv4iVoraScvbu3bmVnCmniQACTRNw&#10;JXZo2o7shQACCDSHQJz9UK1sP/7uSKMOZKqwuhu1Q8tJ/MKba2MuAJDa/8Trz2s5hkZJRLJ1lkpO&#10;/LArpaVdDsqDAAI/rMCBQztrF6DaWVla6qiuDqdgCSkpaVlZ1ebUg0fdlXZPOLuQBgEEToxASpyp&#10;U9v4jhlxJ+ZwYR6lqqyssd8wWkp8rcyzsrqHeTgjmWlLob1RO7ScxKveXyfV1tTEhoYxtIASuzxe&#10;u9Mr1c0rR5zTAorjK0JKgikrxdxiS3XRsMGBVu7ne1h+sSsqehnJ5k4Z6sQrTWlRyZBMEEDgZBLY&#10;W7j9ud9c5z+jX/7trbLd+x6c/ONTc9R9AIvFov/xPO6Mjd9M+n8KD5Y9PPvtA1qHvKnDumVnWeLi&#10;jk97MlFxLgjEhoD6N6j/Oyw+Uj3x0dUDeqS2qHLv27Kxsd8wqV061PqaanQAsDlmA4D/6gFAckIj&#10;A4D85TkPbDKNvq7w171PzOV3e7wOl177Hx6y9n/gy7uf1R6cea4x/1JzLymJNbX/FlmqIUMH+QXi&#10;XuipnXGztumV7It/Xvzx/7km1mmcawxWZqq5a6ZFLocjIaMx+5EWAQRai8D2PdvkL+uWIptxwk+9&#10;+u6R7Xv+9vubTBbVapiUmCA/zUZlv2YxmdVfIotZbbRYzBPvfa4wofvbf7xs80FTXHxCUrweM7A0&#10;JJBArNQQEe83TUD+CSbHm+LjTB3SzZfc8/aw0zOblk8z7bVrw9eN/YZp27tbra+pRgcAm/bXvgNw&#10;6finP3xpiv8ka/0a4uQbTNlggvoOGnTH9z5QAUBifH1tKzt+f8Vb8wLePH/S7f+5PkvLX97lwc0S&#10;ABTc26vxF7L0xcnzHtjSYdaCW28Nr9+426u59Nr/FYH17ANfTv71pxv0spm8/f7+yigVGcjGZ7UH&#10;wg0Ads6+eembtXII+3yk9t9Wb/tvzlK1v/fvN1/XKewyaZq/VAPOOVb7V39u82eYt7x67n0zv/zL&#10;QxIDvHn4etnocrkcTrvdbrPbbPJTXuf+9CcNHqxdmrlbO1X7N6VmNZiYBAgg0DoFNm7fXDcAeHx6&#10;rlev9CclqX6DcXGqxi+//3T8va+/9KTZpAcAFvUzPt5iBAD/eXDYlkPm+ITEhAQVM7A0KJBIANCg&#10;EQmaJJAQp6UmHAsALjqjbZOyaa6ddn69rtY3zD0P/t+zj//CX4et+w0TeQBg9mparVXOz79Fat6B&#10;v9ZN3KiUkpVkGCIT/1u1UgYtg3EdPN56V8nN5O0w64Xf7Ft5+6w+2hdz5v3kzVJJr5b696ovw4/+&#10;/rcuV86bvlXfO7zdXR5f7f/yywZ7j180rd/fX5oigdbCW0p+/fv8Qv1dyTfcpfiwdst42b1WDuHs&#10;Lj1/jNp/M5dKe/LXK78Mp0B6Gn+pTh84wOH2+NeUl3oatX9P+kT5KXcALtw05rZrzrj12jNv+/Gg&#10;268fese4i8dff2l1VWXgXkFft0kxGbX/pMx2ifFmVgQQQCCogP+PvLT998tJMn6VrymX0y2r0+nS&#10;V4+st/9qprzlcHpcbresHn3xBnT797jV4nJLAtaGBZxub0tbUxM0KVLdny2tnJQntIDLrUmVzC3/&#10;No1KYMtban3DSAFvn/w3+W4x1vq+YSRZ4NdUo04rVP+Zy/TafzhL+Cklt/ATh5MydABQEyFkXTJc&#10;9d383+4jvgBAIof9a2+48m+njPKtN+ixgbHx1MnLfz/5+O1e7cKpv9nz7u2P9Gkg6vCXRz5nbrdq&#10;+x8ptf/6o6zsQX3O3nlkf81ncv+7r0qMZKxT3i1VOx74cspDXy7+l9py2S2vLj6gh2edzp1yVZaR&#10;bWAODQZXKYnmtqmq9n8iSlXnrOsrnr9UPc882+7yBq4Hxn3v6vtTafs3V7wgPztddHvvabscbvkb&#10;7HG61L8Ku9Nld7odDketHWv9mpVq7tUhTk68TYeOifEWVgQQQKA+gaB/9Txer1TwA9ffzHjWSKlv&#10;VHULSSOrtOX4c9A3SEjAGpaAajVrSeuyf78ot/Hr/mxRhaQw4QnIv1/1D7Gl1v/Vt0fg14vxHXLb&#10;pIdrNgb/hgmnil5fGvPOQ65aqySVLYGV77ppAreEn9JfCNkldJ61UhpFqltO2a63mwdffZkY79bk&#10;6L/46sXo63av+M3uFddN8Gpr5yx9ab9KqZatJb2n+bd//nFA/sflWf+hVRjgUbX/3medveewq/Za&#10;6rFqngPGdv9reSGDhYeMWzD7V2p98Hzry8vnbdET7Pzsu75q4/w72z711Novj8/wy4+3fnNqprfu&#10;UepssTm97fTa/wko1fJFn1mvG9y+MaXqdebZcrer7hq39fV97a6V2n/HYRMPfDLP4VK1f/npkHq/&#10;rx3O7bBbg+5rbMxuY+nbKV5OPKN9h7DvSZAQAQRaqUDQv5eqfS6gFf/hJxb6k7ncXmn9128A6DWM&#10;FlvFiKSywL4IxLhAC/93Wesbxo99022/baZvGLMMjKi1ylFly0tP/cp/+LppAreEn9KfoewSOs9a&#10;KY0i1S2nbK+/YcXX1q+aXzzf/2uOmjD11gt61nQB8niyhyyc3FPfvefIqzSv6dD3BdJQo4cKffpd&#10;nC3bM3uq9v6Snfv9zTeSXBVNzzPUKhlJdfOMgQMSLKagq9RK4/S3tq7+4vsLeg/SX8sS70+f3XNY&#10;N+lRqm/vdsE1Z+n5ZLfrE5hGvbv7v28dvnLMOV3qOZD/6F0y4/roleDmLlXZh6/fNvUff/mizw2X&#10;Z9V3+nVL1efsATJ+Luh6+Mbt+zrdKezpwx469TfbpeFfBQBqdUsYYFeRgEduANS3e05mnFH7T5fa&#10;f9g3JUiJAAKtViBoPedAydE9RYdlLTx09Jl5awLTFB+pOHS0WtbSKrusNqfLeLe8onJrQfn2oupd&#10;hxys4QjsLnG1qLXc6impcNf92aIKSWHCESgodR+q8JRWt9xbAIHfMPIlE/gNk3vjnUG/YSKMyCQA&#10;UJXOwFWvbastrz1zl5F73TS1toSZ0shNEjeYYa2UQctgpAndBUiq9Q/d8feeY5YsMGm3/vHXvz9H&#10;pVeL3on/k6fkLbWOX6lvU832Pk+jl79vUTd2fWvdLbUKYOwk1c2B5w6UCQ2CrxbNom2bNfnZmyY/&#10;+2jRBc/e1lMlk40mTYaol374umy/afKr8/eY9CDBtz0wTU22u1+8e/m+3Jv/34B6DlRTgOxMS0+9&#10;A8wJKFXXK2/6z3N3/3tmu7fufm9LfQL6dn+pJCaRAXUhVpfb1e03260Op9XmkrXaLj+d1fLC6q62&#10;ql+PHCkJuntOG8tpHdWJp7WTtv9Q94t4FwEEEDAEgi5ur3Q4dBvrmKsGBqaxO1zqnqR8T7k8snIL&#10;IMJ6Cbsj0AoFAr9h5EsmUOCvsx9rjm+Yeu8AGM3t/3lOxQChW+vDTylZSYbh5FYrZdAyGDqiVN8q&#10;lXkZBPyHOb/e/LZapw/SUxpVfK/20VN/v3WVNuT2CfLWvCvUNqn9y7vqy9/ry1M6/8kiPTv9h6i7&#10;JfDoEgxI075UN887X2r/WojVpPWd+fzdS5+/e8mMc06pSSkzTMRv/u9di9rpb908qYdMNKEyUdsD&#10;0/he73ph0jLLPXc/Pior9LE6Zpi7tVWV4BNSqpqz7ty2p3b44JF6EfylOvucAXEWuR8SapWRd6rT&#10;v0N6/hjN//K31vjpckqPINUpyFY3h05tfGGP1P5b4bcJp4wAAlEUkP49LlXF179wXO5xP73cn7le&#10;9VerMQj4WONRFA9PVgggcFIL1PqG8Z/rQzOnNdM3TJA7AEv+eXdgC32tX0M03jeYssEE/szDKYOh&#10;c9TqqWf16vObeq324xMYs566vVV6fNW9Q+ZR6+EtO9Rru6S0e9S9W4+nQmXrtapoITCHuluOZS6j&#10;TqUR2niqbkNdX1ScUCeN2nj44GHtkt5DpeH/8M6PdxndhAIT+1/vev6OZeZfT548MHgXI3/m7dMs&#10;0vnnxJTqyOrXnt9UU55N25dp7brlBC9eYKlk3rwGV6nnG+Gv06Eq/VL1f27B28/N//c//m/hs8+/&#10;+Je//VXig1qZdEi3dG+nTjy1bftW2pGZ00YAgSYJBK1myKQOxnQcxk0AeXHzrWpKYlnUdmmSkOYJ&#10;l1fWwHsIKh5QgwNYwxLQ51JqQavq6muM7Dj+Z4sqJIUJR0AexiqVNMdxDestK56o9Q1jFO6eX/8/&#10;30RA9XzDRHIOQQKABvvntJAExmnLP83SKnew1WNU9atrvWvTbwE4Pb0vv+BMr7bo8dkX/HTZcn2b&#10;3Sb5eJx6pkf1var17UYOa56dff6NC57YKaMFSp64R/ZasSYgZylGRpJJqptGqbLSLNKZp97VIlNG&#10;yyNljk8gG02mU68+/7qPlo26Pe+quaWn9VRjAERbtvuy8r/euGOJSVvyZJ6kNNY5G4McTorRKUNN&#10;fHliSnXKOX12/91Xnqv+bnripVHnBUOoVar26ZY4syn0OnzEef9a9Kn+V1b+9HrmvLikfduMyy65&#10;7JJLr7Q7HH9/6sm8Z58NzEHyPFW/6ZEitX/6/SOAAAKNEfD/TQ180KZUYG0Oh6xWq11fbbKOv/1m&#10;SSwvKqrUWmW1yyr3BwL/KqsbmHY7a3gCNqeMoWgxqwRvO4oq6/78wUvoknnvWBsjYLM7yqq90rYb&#10;OElXJLXnqO9b6xtG8r/1tuuM75nQ3zCBX1ONKpVpw17fww4btVtLSPzhx+ulrV1KIrMDHar4IcM6&#10;aWw2etinZLWvLi0xSlVW7al2BEwHfcLJUhLMmfp8/y2/VIVHXUeNYCvk8uorb9sd8vAv+6RJ4//6&#10;lzwZ+CvLwzMfrLVTmxRz5za+y9FQlryPAAII1Bb4ctN3dR8ENvHGi77fVyJJExIT5WdcXLz8lJkb&#10;jJ0tFvVrakqy/BzQN2fGn1+WB4G9MGXAqk12NbtDgtqFpUEBs/6sZRYEoi4QJ/9iE5KSkxJ+dHbS&#10;8F8vaYEPAmvsN0zkDwIzVVh/yKpzJNfYaNg2ats/+CKFSc5qL8Wwlqq/EJQqxBU5AVb+Q/zgHwwK&#10;gAACMSfwVZ0AoODrdT+9fkRqqnoomMVikZ/Ggzn9AYBUL+TXxESVwGZ3vrbki+8OWh/75YjuHdRj&#10;g41dWBoUAKpBIhI0TUA+WhK6JyUl7TlUPW3O5+f0yWpaPs201/r3323sN0xydrta7RRZWd0bVTzT&#10;06983qgdWk7ipMz2tjJV224JixTGXwxKFfqKnACrwEO0hI8HZUAAgRgSWLf5u1ql3fPlx0kp7RIS&#10;UsM5i5T09LadOq1ZvTy+41kJbXLC2YU0CCBwYgQyU+JP6Zjcpb2KzFvO8unyNxr7DVOlqR7rgUuj&#10;A4Bxv3+r5RBQEgQQQAABBBBAAAEEEGhWARMzFjerL5kjgAACCCCAQMwJPPXW5hsu67PnsO+xbjFX&#10;fgqMQGgB0+ZCY7KclrUcOFLZPTvD+oMOom1ZIpQGAQQQQAABBE6IQNtUyz+XbJgw5uxdh44FAN/v&#10;2n/g0JGNOw+ckCI08SC9T2nfr2fXLjnHuiU3MaOo7paaYEpO8I2Y92dsdXirHPU8eC+qR28NmTVB&#10;2PRtgaMF0uwrLu3fvW25jU9GC7w4FAkBBBBAAIGTWaB9mvnvr6+96ydDvj9wrKf1R5991bVTZjfn&#10;Z40684TEZG+XKzpkhTWAxJ+zPAWoqKSywb3qzuOy9rvdVVW2oUMGNKqQzZdYnmUkExJu2LJnw+bd&#10;W3cW7is+Isc6Jbtt356dB5zefUC/bjJlYouanr9juhrfH2I5WNHwpIXN51k35yYLm77eW3sYwYks&#10;d33H2r7v4NB+2YerWpZyS5ChDAgggAACCCDQrAISADy64KNf/2zY5qJjdaSlqz7+8zXxbkd1ow5t&#10;SUj58HDv7PYZjdorMd68p6issXsZh3h1+drRIy5q1OGaKXFaotlWXf7ep998mL9p0g0Xnn1aTo/O&#10;beVYuwqPfPN90Zx/f3bpkDMuH3Z2UkpGpb2l1Pdy2phnzH5DpvgKavLI1Nyioy2lqFLCSIRNX+5u&#10;iQHA5p2Fwwd1LW5Jys30z4NsEUAAAQQQQKBFCbRPNz/yr/fuv234d/uP9ZJYvOz9p29Kc9sqGlVU&#10;S1L6yv3du+sV3/feyDMGXurPFvYtbn3RnxmtpmWXnzdPfiQ5wbx5d4mxV6N2lMRz3vj42tGXNaqQ&#10;zZE4UabGdVYtW51/br9OP7rkzOTkeM2ryYO4ZDGbNIvZVGVzLv3g2y+3HBgzcogWn2pvGaMtumRa&#10;/vDUG2/9bXxdk7G/feWPU27YX9ZSZs8PKmw8iVyeUNKgsOnT71vig8A2bi+4emi3PYdbinJz/Nsg&#10;TwQQQAABBBBogQLSD+TP896bfvsV3xUcayRdvGz1c+NTXdbDUuC5S3dIVV5q7YG1+Vr1eHn39z+/&#10;IC653Vs7T+3bvaOkXLnwqcuu+JFxvk6n06j6u1wu/0/Z5f1VS39+31/SkixfbSky9jJ2nDFjRmlZ&#10;edHBw3lPPvHcc88Zr+f/67khFw430qx+923ZUV48u/Cja0eP+MFVu2Sa33nvi95dMoaf188ptVKT&#10;dGs69ugM0bOYNZPXteqzTTsLK6654oL9ZS2iZV2K/Yen33j9sVuqjx+fkJJgunH6K3+cnNtCyinX&#10;t65wx4xjjxw5XOEOLWyWOCzY+u1zV/zycn0decWjy4qDpglno+TTlN3ln4N8UuopWzjHJQ0CCCCA&#10;AAIIINAUAekAIk95k8ZUl8fkX6USazG747xVskr99XdqmS6r1Nqn/W76/dOm3zdtulTlf3P/dFl/&#10;fZ96LSllF5fbYzGbZfVXyt9b8ZZU9D/47zuyfvjeso9WL/94zQrVNK6nkZTxFrN/r8Ad5V3jRoF/&#10;kZIYi7GjrPIqsNi1Xxev/vMNj/+32H9eh/77wF233HDXzcc21t5StPzxOgkCczhG5D+WdE35Zuue&#10;3QX7z+zXbX+p7VCFu8zqLrVqR6q9xlpa7T1Q7pL+9P37dCsoKpLEskuoYgdciGZN5vaaBHD/Yft3&#10;e6pkXb12x54DVnkhW+wSsnmDnGyzlqe+zOsKH7W67S7vL6Y8eMeUGXanVmptQNi09OuqYGHid/Ov&#10;W9ZlzrQrsjXt65dy/6g99Nb4s5oSTgbk05jdN3+/+6aRfb7e2xIHKDfmPEiLAAIIIIAAAjEmcEbn&#10;+D/PW/OrcRd/suVYHSk//3/P35bkrtwvJ/P02/unT58uHXfk9SN/+pMEAFJfl5b8WX96WGr/slF+&#10;ffzPDz866VxLWpfXt3Y7+7TOsvGdl/42YtS18mLVsjcf+sMf7HZHtdWm1mrbc888edHwq+StNSuX&#10;/L9pf8tItnzyzT5jL2PHhx56yGj1/9vjj/zf//2f/w7AuRdcZqQxdpQXT73yweBzzgsqXvrB04/n&#10;a712aQNmTjlPnyhIbSm64rGbTtffGjDtvku12ls6fvqXg8PuuzSr5MPn/9vxF3rKTztN+dHpoa7p&#10;adkJb6/67KIBXbt0alvlsMQnJcbHx6moStOMPiryXwmcHE5nerxr6479X2wuvP6qS74v/uFrfVLy&#10;vzy/+E/33LCtSE2SuXPTlz8ZNWz9PnufnMSHnvr3b38xtiUUUgpWSzghOVGeR94vJ2nyb2ZI+PrM&#10;3x7Zst8WWtgsd2SCrnKRVCctWQcNkvtVFtN3C657fMHcx3Onrz6stsuvd4+77u7c6x5ffcDIQSVY&#10;vfwl2SjrzOUH9S1zlmv7np9k/Bp0r+BHl0NLAeorG9sRQAABBBBAAIFmEtCrQOpBSdIz37+qXiua&#10;y+KqkFWqVn/605+k6i+rNMk/8qeZf/7Tw1L7l+2P/XmmrFL7l+0qseaqsjorqtUq7xqt9caLL/PX&#10;bvrum907tslrf7u+vCUpHS63fy9jxwZDKGNHWWsVO/AU2lxy16zfjMzWvG7feR3Ykr9/2Nl9JE2b&#10;S0YO21V8yFN3i/TbNxy8Hhm8cPCDN4pGXt33GEtg/gFWnt17i2QWI4fTFR+nDeiWckbnxP5dEk/v&#10;nHhGF33tmnjGKUkDu6fanZ4ObdP2FRTrKg1kewISSDEkRtFHKaj16JGDHdIs8kK2SOTSQgopDlIS&#10;v/Cgnhlnn6qE46RXlRRVPr2a1qCwadW3we8A/OuaZV3/Ne2qTtrBdx6/46Nz//VEpyXXzNl950OP&#10;/Ej1SPvmubvfOEV/vf6laxd2/tcTIztq3/3rmjlLrp605Jdnqo0PaY8sHX+22ujLp569gn+kv92q&#10;7gB81yKnKG3wHyEJEEAAAQQQQCB2Bfpkx//5hQ9+cf0FH24q95/Fuq++mnvt17Zdb8mW5zb+ePoD&#10;D8jYXXn9p5kP3/+7B1RHfrdn1p/++Ov7H5CN8vrxP//xT1fkJ/W47qkt157WPUc2bnz3mSuuHisv&#10;lr/9xsMzZ9psNXcArLZnZv/FuDmw8p3/XPnzR3t2Sl75v53GXsaOM2fONFr9JdsFCxbUvQNg7CiJ&#10;l763duCgwfXjb1k+ZU2Hh341RN0BqPt6xKGZtd/tvfEfT/6n0Kt1vvahcdqLH7b99U96NXRp++Yk&#10;PfiXF56dniudUhKTkvqekjn5voe86g6APhDYrLrZyIu8v8zcsrfU67ZPn/3WA1Nu/Sh/Y0MZN/v7&#10;Z/dq/9xr789+8NadB9QdgE/XLJ/2ixs+2VHds1PitL8uun3s+d/sKGn2QoRxgEuG9DeEHR7T6d3b&#10;T7n/DzLqt0HhrUXHxv2aVm8KHgD88+o5S/QSeLWhjy5XVfl/Xr3slHnTRkunoOCvgyZocK/gZynz&#10;xUoAsKnwh78ZFMZVIAkCCCCAAAIInDwCvTtJF6APf/7j8z7YWOY/q6+/3vD8T7Zbdy6SLc+sv3L6&#10;Aw9KpV9e/+nhP94//UF9KK8EAH/49bQHZaMKAB75w6M/2pjcM/ep70b07dlFNq5fOnvUj36i6uhv&#10;LvzTI3/+4nPfIwXaduwiQ3svH32dvCWxwTW//Guv7OTln2039jJ2fOSRR4xK/6yZv3/55ZfrBgDG&#10;jpJ48covzj777PovxrYV977fYcad57aTJHVfDz/0SNB3VX6lH8/9osOd5x+a+9SbRV4t5xpfJkEO&#10;1bdz8u//9uKNo851WxLaZLW56txu9/7uD/q4CtW/w+gEJF5/e+wPcppuW/XS99fd96ufnZ3TwBz8&#10;J+ATlpIcf/fjb/7+7nGHK53Vds+7y9+5746f7DjsbJcWP+XR115/5IZqa4uYPPObIo8h7I1P+PEl&#10;/X774MMWc1yDwlsLrX5D04dbgs5o++3cq5adMv93V6vqvrEEbgn6OvyNtXILckHXb9p948g+W4sI&#10;AE7Ap51DIIAAAggggMAxgZ4d5A7AhxOuOff9b9WDq4zlm2+/e/6GbY79K+X13z8ZGjhxp/HaP6Gn&#10;UbuVjX8dty+hy6jnNo/qp1flP/33E1f/eJy8ePvfrzzy51lWm90YAGC12Z7622NGbPDO4tfG3fPU&#10;Ke0S/pu/y9jL2LHW2F9/qc45/1Lj9bK3Xpcd5cVryz49s3//+i/ntnd/+2GH6b84RwUAR77K+4/2&#10;M+O1bN/c968XH6m95cc9jLwOf7bgg/a3/UR7N6/k/MkXZvp+7RP0QP26pPzjxaXnnNGlfduslDYZ&#10;V57bLc4iHWnUDQAZAyD/FR2XxyNTIb33v53FBw7nf7tz0m3XbdnfuGcsNMdHVkr+5AvvDB9y2i0/&#10;GnK0yv3lhs0XDT49Mcny8jv57+d/f+/EH7WEQsqJBwqPuahffGK8IXz3b34v797+s58MHHh2aGGz&#10;dBgKuqouRKbj3grYctaF1+z76MuDasf1X7/Z/9yhnVXKwF38rxvcK/jR9dzqKxvbEUAAAQQQQACB&#10;ZhJQAxHVGACp1kvDvm+VtmtzXJwlJVNWqdz/7oEZxiqv75s+477fzfjt79TrX0/7vay/+d1D8lpS&#10;yi7JSQmJCRZZpRJvjAEwXnzz9brtWzcV7tsp3ev9b8leklJm8/HvZez4o7E3jr4298ox14+86seX&#10;Xj5GRgyff/Hl/jlApc5n7CirHn4cK3ad13qffl+CjDbZxe+s2SJpSj764H9D+57qrrvFyOpg/qsH&#10;h13XU+Ia2d2ltkhnnuN8Ag8khTm1S0er1ZGeYklLjNtUUL7zkHXPYceaT7/64LMv3/vky/c+/eq/&#10;H+W/+/7/HBVFZeUVWVnpehAVotgn6C0pxj23Xb1m7bbXV3zZtV3ClRed1T4zQV7LFtneQgopUIHC&#10;+dsObt5fvvqTL9ev/1qGKxgjAQzhr7YdykiJCypsjrNoQVc1Bvf4twK3DJk6qfczD19+5V0jp+//&#10;7fTLu+gpAxPUvD5r2LX7Zt92133vHJQEQfcKenT9317wgtVXYLYjgAACCCCAAAKRC8hsnCoAkGGv&#10;UuGtWaVibY5PiEvJktU35b8xKFXv/e8bvqoqyGq4rFo9HkkpuyQnWpIT1Oofyys7/PY3v164cOEr&#10;r7zy4osvzv7rLP9b8kJSxplN/r0CdwzR5m3sKKsKBgKKHfj6yMfz/jxtUb52YMUTjz7yn23yVrcf&#10;3zG6aNGfpz367JIOP/txj6BbZOPO/8w9OGJ0N5Vtj3PP2viPaY8+8sTG0y9W6YOuJUdtvbvlfPr1&#10;joR4S1Z6fEZyXHpyXEaS+dxzBp47eODgwQMHDDirX/8z+vTpm5PTdd2mPad2yZZd6svtRG7fuOeo&#10;XLp7bh298vMt85f8r2NGvPz8etMO2SLb5d0TWZgQx6olnJ4UN2DggGFDz0mwmGSVz89AXTgrNT7e&#10;7A0qbPpq1w9/w6XuB/qLb3bfOKLP7hK6ADXHDS7yRAABBBBAAIF6Bbq0jX/khU9uvOLM/64r9ifa&#10;tmPXC7cUuMu+li1/eC0jsAuQ/xFgqtYf8HSwuVNTLJkDX9lxZZ9uqkf1W8//4dqf/MzI0N9lqNaD&#10;wKR30K/+8Hy7NMvnG/cbe/l3rG8XI42xo7yY8/r7vXt2/8Gvbv9TM955f23X9mlXX3ZmenpqalJi&#10;Qpw8e0rapmUOIs3ucksPqKqq6iVrvtlZWHblJefsKWkRfesNNym8/Hz6pXd/fOnpb3+4ecp4NUPr&#10;xr3HRoT/4LxGIWsJd8xIMHlNn+Wvk65WvfqdEVrY9PWeYwMCWsL5GGX4fMPun444be/hFvRpaDk4&#10;lAQBBBBAAAEEmk+gc2bcn+Z/Mm7EGau+KvQfZcfuffMnHvRUfd+o45pTT/vPrit6n6pmUHzlafV0&#10;MHnhHy3gfxEYOfz20fkZyeZ1W4uNvRq1oySe/dJ7Pbt1bVQhmyNxWlJcm2RtzWffDDmr67UjzmqX&#10;kRofZ5bOItLFw+Xxypjpw0er3nzvm/99t+/CwX3d5pRKm6s5itHkPPt3ayP75r28avItV6ra/56j&#10;Tc6qmXaMUNj07b6WGAD879s911/Se38pAUAzfWzIFgEEEEAAAQSCC3RqE/fIC5/eMLzfu/kF/hS7&#10;9xW+eGe517avUWqmpFOW7R7Ro6v+2K2wl9RE03c7DjV2LyP7x+et7NbVN39o2AdsloQd2iTFm1zr&#10;Nu3ctKvo/10/dFCfzj27tJUu4jsKDq/bsv8fiz49s1fXAf26ecyJRypbUH1PPa5MX87snmW8+G53&#10;qfGi5ilmzcLVhEwjETZtLGiJAYB8Mkaf100eE90EDnZBAAEEEEAAAQSaLNAhI+7P8z+7/tLTVvxv&#10;rz+TvYWHXvpVleY82Lhs4zu+VzDi1Jy2jdpLKs7b9h5u7F7GIR7554pTcjo06nDNlzgtOa57dsbO&#10;goO79x/au7/kQEmZHKtDVvqpXdr36NqxR9cOe4orq+zqrghL0wSaLGzavL8lBgCbdh4cdlZOaRWf&#10;iaZ9HtgLAQQQQAABBJoo0C4tbtaLn113ca/lX+zxZ1FRWXXB2d1uOeu9xmUal/VB8ajOHVR/kvCX&#10;hDhtd9HRxu4l+S//eOPu/SVJSUnhH+sEpMxpl9IhM1kdyHgEgCwmreSovbCk8gQcvTUcognCpq92&#10;t8QAYG9x6YBe7QkAWsOnlnNEAAEEEECgRQl0yoj726ufX3thj2Wf7/IXzOlyyTzrB440us4qld6a&#10;TiWNOMum7dWuTUpSQoKnpXVVacR5k/QECZhWfdcSA4DSo5U9czJKq9VDtlkQQAABBBBAAIETJnBK&#10;W8s/3/zf+Cv6fP7d/hN2UA6EwIkUMPW876bsxGN3uCI+thHlqns8/qc9+/KUsd9xxkuZpEiSqJT6&#10;Y6E9MimUWjyyySy/er2+3012eddYjj08Wp4QoG+UxCan2RXnUVPeusy1RwvExfsOZuzvlP/JIhn7&#10;YgqLyeRWpVDFULNSqcfTuc3ybDqvJm95tHgphySXdyweGawepx6L5jF7pLCS0OVy2GyO6p2d2rZ9&#10;JmIxMkAAAQQQQAABBBBoFoEtFY2+adMs5WhhmZpOufO6U089lNk2s01im3hLvKoruwPHYteuxqta&#10;uzyjV08ZsAQmk/HTqopec/fKHxL4avOJ8Qn+m2Fyk0q9bVTKVVU84D6ZV6u0VdUcwhRvCazQ+zuR&#10;BeFMTEgsc5YFc1YF80cSRpChfpWavn54r8nrdDks3jjZ6jQ5VP3fl9zjMrldTpcReKgAwO1y2J3u&#10;I+YDVRd3ypnSwq4pxUEAAQQQQAABBBBQAkfevbf6sf9zWTTPPuPpUgEDEY4J1VOxDFXfbMG8IYpd&#10;0x1N3QEY3MfZNq1tu7R2bVPbpiakBuioVF69dq4a5VVlWWXpMXktHpM0hest+fKWSuHRx+t6pe1c&#10;r0yrH6oJ3evW99db9d2a1K313aXdXSrXenp5IrYpTg8NTGZpepfquLTTq93NJo/T5dFMqmnfI7/J&#10;0eX2gCRzmVXNXN9BlUQOaZIcVOn8fewcbnWNVU5ezeqpVk+99oUkqp1fiiWP6JPiS/3eIxuM4ns9&#10;Ds2hd5tTVXxJJYGQvNKL77V7HTJHr3okoKa2y2uHw2GvdsUXJru75rXgjwBFQwABBBBAAAEEWq/A&#10;/nfuP/KwekSap0qv0vmafUOChJOmhYgeV9ev+SWwB71UoFWnmZq3jMZwqURLAHD+6aaObTtKDNAm&#10;3ncTIOCkfO34qilcVbJ9jeVSUbbIoxz0dBIauOSmgdE8rjeZG25SS1d1ff0XVXf3yKMfVIlMFotF&#10;nqdsNP3L4+BUmfTuQKoHUEDPIf2Q6qkRKn85lOSmWu2NE7GYpMouyc1e6b+jn4nEEjaP3V/yY6Nn&#10;VJn0K64X0ea1axKlSMlcqrTSyceo48v/nV6HERIY+UnJ5VBS45ezk5q/S5Nqv9wF8LhdLolanHa3&#10;w+6wl5h2Hx3cJu1XLeRjEFvFcNsTNfuhxCR1iUMv+oNTYm+R8Df2Ci3Br8fjsru8iW2T1JMQNS5T&#10;y7yItS5T4aFEk3VfanJCg6U1vodjcZFGmFgsttPpln9QppQOXbvUunMei2dDmRGIPYGD/51qfvpF&#10;Kbej0OGRPi5Gf47AJXDMtK9Hec33pPraMTq5BB3IXffd+lKGcPNVrfUU/gzltb9zTeCh/fkHvtDb&#10;3PXF5Ja+7NJoHvx7XlW0/XcApAvQxUNTunXoJs3/smeCJd6h17aNjFSN31cwk80jw4X1/fSquV4u&#10;o2p9LJ3UjqVubxxWEqm6ut9ZtfvrhdN/+GrZvv0DXGoJ+zsQ1eSjjx8wstdt9N8d0kKvbkUYDfi1&#10;F1VOo+DSfu9xuKW2L3upEqiYyOgXJL/JIjUfdY9B3bFQ8YJk5ZHqkHrGt9vlcQmqVP2Np3+7ZLW7&#10;7FXulKPp+6u5CRDikx38LY/WJkFznTYwIyHIFfPt4jj+35vVFvSfX6MPzQ6hBBzeaqfX6fSW7y1x&#10;Ogq0tH5cppb4gTn+Mh1yn+bZtsCSqE/85xtTVXP31v+r+gaUBhej82PNu81xboFHbI78YypPk0na&#10;u5zC7rZVax0G5HTvHVPFbxGF3fxszxZRDgoRnsDpd+0ML+GJS1Xw4W8y/2+hHM9RYFcNxdK9o77F&#10;qMBK06+/ZtLy2x380YtbWsTdHqevvqsau2WRtnPTsTZUY4ytrxvNcQGA12v12lS1WD9hm136was/&#10;FDX/9zhU/dhoq1d/SYxKvN4NqKaZ3aR6ytRU7iUC0WvSKo0+/PZY/U3vXq9nrXcmMg7jO5qELvou&#10;0rgvW1RhVeW+pmbva55XA3eN0ONYL35/1GJ3yxWWBB49a72er3JUA45VFV5dW69HlUj9OTR6Aqn3&#10;JKUeQkj9R9puVWSgxwpuuQdgPKRbnY566XLrwYLD47Y5PYfjjphGmkpuNvujqhP3qY7hI6WlJFx8&#10;cY4lIc5W07xvtem3YuyaOVH91P8Nqk+t3HaRezOx+JwQpyk2G/zkA++yHD1UdXTnx8mdBnKZWug/&#10;s4DLtGfrR2kd+lgSE02WlHpLW1Pzb6Gnc7IXK87sOXrY1qn3sJP9RKN/ft+/2C/6mZJjswmcduuW&#10;Zsu7iRnv3/BA9t+fNae0qdpjc1Xr3VQC28eNuqdqE9YbuPUXeg21ZksTD3uidjOKrdeV1WlIzxr/&#10;Fv3MjFq6Xg3Wi2S0e3vcahCwcQcgKTnJZrXZPDZdQSXVm7qdRvAjP9q6nedVHhrgqmibkuqOS99d&#10;sGdlZpftaaqXgOpQ7+tlLx1n3DXN7TWmcjjpcmP01DGKoUIIXzSgl1S/FGryHX2AgP6HykhwLAg7&#10;1sVf3X/wNfXr/zUunJyRUcHXdzaun1Es0ZD7Pfrb0hNJDVPQ31UDAVSEokIAFfOZpFHf6I+kKveS&#10;kUlq/lJolUqa+/XRDCoGkNsB8l+3/OryuOXers1bVX6aRRtvKedLqhEf9/SMxOGX5lhNJqn3S38q&#10;Y09V16+5N2fXo1hpOjPecjipvzSCt8lJ5dOt/kW7vfajViMA4DI1GbP5dqx1mVQA0KmvOa2tZmp/&#10;3EGle11g97mGe9tFocjSO7TZltjsC6hzxJm9ZYUFHbtf2Gw4J23G2189PdbPrbi4ODs7O/As6m6p&#10;dY42fcnMzIy5c+/9s80tocy28n22799K8FbFJyYkJcYlxscnJMXHt2lbcPF1tvSc40p4EgQAcj6q&#10;Tq9Xh1W1V3rf6F1d1OKr0h/Xo0LV2D2+AKBjVsfkuCSr23a0osw/VkCyUvVcPYNMs/nhvevb2ku1&#10;BJd22vmaluxes3TjXu8nvU7/eFBPvaOPqlyrGrgvaNJHDKv6tv+vgdTtPDLPjhFSmWWazjj5c6T3&#10;4vHdZKgZmWu018ufOOmtYyxxFlNCnNGJX8URKk+9b5HK322SIMWpbtioDYkmb7xFBRGqB5TR66gm&#10;hJGwwdhP3QSQGwB6BKDfzDDCBXW3Qo0sMO5gSIVf0qkzkxq/PgJY/VAe8n/9f8YmzW6yVZo115/M&#10;ZX0b/ND/ZWv/BtMEJriv78ZGpZfEl/Qtuu60d7snfuvx2N/fc/47u6/ec6Rd+Jn0/nHnwMRbXl0b&#10;l9Res4T1TMGbblMHWrjgsPwMfB306BmZSVKzPGL3Vlep20o2/XEUUt2Xtmd5ocJITTu1veXmsysH&#10;bX7Fs3mtae+2F64pPpzcpr1zUJplwhdFg3eUhlWq8M89+ikDuxVGP/dmyVH9AxB7GfbisPsDgNCX&#10;Scpxz0WFNZ3ofP+M9H9M8s9D/SN7Y2v/I1W++3PNUugIM439y+QLANL71JYgAIjwsxG93Y0AoMOp&#10;F0Qvy+bNqVHf5/6itGlX1qhiHT2c2WD6Ha+d0WCalpZg9+7d8+fPl1J1795dXhvFu+666/r16/fW&#10;W29t2eJrI5d3r7rqqjlz5si78pZEBWVlZQMHDpRd5IVslAf6nn/++ZdddllLO8EQ5el146a67/Yc&#10;f0sHqUvoi8vrsLmqbG6bOkFLklmfId7jdVU4yyuclaVv/Dfykz302WMpaQlnXn5Rl3MHxnXKsaW1&#10;OXSorKz4kGf3znZ7NyfEWT6/6I7jWpj9TeZ6BfC1Pr5LJiVZX+KbgrLsW9fcTqeGKNtDXbZaHa6q&#10;KluFzVlRWX200vZ+x6sjP5eGc/C1hOu13ZoAwNeDSa/N+prKj1XGjZb4mgAgLTktOSlJbgBYrVaH&#10;zHnjv/uhqtDqL/cFLu03B77TrAe09h200y7R9u2s/Hztht3ayux+n7SP6zgkwebJlKqDHMZi0dKT&#10;tdJKdcyajkiqMd4ktX+r7Z3frJHcxjx2iZacqCUl6DV533hkPWZRo7xkTh9JbLI6lt3zvkr810u8&#10;KQlacoJ/OMCxBiYZiiC1f6tt2RSV8uq/XaKlxmspiao9398/yAgUfHdB/JI1tzlUyCS3HfS+QVJn&#10;kcq9LxbQW/4VkWxUVRn9doEKEFTNX4bRyWaJIOSOSaXDW2UyJfzVXNkvyMiS4y+dBAAX/vpBrXiX&#10;ZivT4pI0q00eOOBb1MAUm7WsSIJ+NbzaZt38fXE4AYAtoyqho9ncu1NWunZ76l9y0zcv/TZ96QeV&#10;bmtCjw62Xmec/9Tam4J+gORgPbqnJsQ74s85zZ/gpjMtcV7tpY3ugZ3SP1y7Y+e/X07OuSgutWvD&#10;H0E9Rfh/M4wA4EC5q6LCazTzS9XfqPcbUeeZp8RNO/V/bec/EHdgnyUhyW3yzrlr1+54rXKvZj2Y&#10;1Dv5tjLT5K8Oh/rXGGaZmy9ZLI4B1q9A7QAgxGXKTHCmW4NMsfyPaerSONzexSs+fn7+Kzkj/n64&#10;pU7EfBJcpnoDgMAPt0WzJJcmdVse32FdiM98xSd/i/hfRAy300d87vVmEHMBQKO+z/2nTQBgUPgD&#10;AHktbf9Ssze2G6+Nav3XX38ttXx5rf7o11mk7V/eMnaUACCGYoC6AYDU/n/e7/qUuDbSWFvlPFps&#10;3XnYVuxU9/6rEi3GzJNqkV/l52cHCiOJAVzlBw5teH7gZedcfc9Ec0patctb7tQOO7wHbd4DVs9B&#10;u9ddaTtz04ddKvZ/0vdHlUmZvmMfHwA83PP7V2aqqCxwGT58cn0BwOO9d0l3GbvTKQFAZbW93Ooo&#10;O1p1uFzq1Dar3bGl/83N98Wicm4wADDS1A4A9B72DpnUXua0lHI67TI+Qqa5tLtsslr11eayyzqg&#10;qkRVquXmbkobzZKolRRWWLUKl/n7tm1cnm/TK/93Zrfvzuq97dxB24YPX39a708cTofT7XDIbJn+&#10;1WFtF9dGDrdt30YJkeRRWtLVXsZj6wnUCzXyUFXApbuNdEF2dUjvqBIXblZb9NXllfl3JIxQ3XGc&#10;8loqijLa2ezpmKHurG0r2qwG7KrBCerWhR5O6IGPnKLcDTD6j6h4w7gQqseQHn7Im+r/Xmkqk5sC&#10;cqtBnvQtwwfkDoJZLSqI0XMw9lD9/I3YQrK2q0hR5hGSgMChfRpwAOMwQVdNKyte9/Sr6/65fN0/&#10;3lz3wnL1wljl9UtrNi/dvOu/u3a9vysprqzBDOXfUkkHa4drz730J4PvvWDXlwPzftV99+P/0TYf&#10;6mjvkrsx+Yl3Kp8uPyzDcYKUJP4My5k3npF6frfCjIwJ/UzTB5tW3pgu64QzU245K0VefH2gQgrg&#10;rNzrdRmDv8NaFy44InvpYYAp8HWw3dX5yQ0ho9Xf6VSt/saV9posHTPj7+v5dfvZ/y/ZZU8YcL5l&#10;4IWuM4d2yh7QrlNaRictpa1tXdFc8+GZp1i2yTiPFruqOaRibQ38nvK3jNd3mTIs9oEZVdddlHzT&#10;yNTA1eVwGB8X+adjt9v/9MA9RWt+nZXSQq9UzF0jX5BWc6n8l0lueoZYE9v/L23grHuuGfzWra99&#10;+qv3gq56llJ9j3Btrj926iZuM63qC7151xqUsL5Iw/y+be5kjfk+959XY69+OCCNzbMFpZcG/kmT&#10;JkmjvlEmo0IvDf/+n/7av1T3JaXxlvFaFqPj0BdffNGCTqnhotS+ptL2L7V/2a/EVrz16Fd7KrZU&#10;OsvKnUekwik/K10lxmpknKTGbjZ9Pbh+7mU/veqnv5+cmp4mFTZ9lKeqGkoXb+lTYndpzrjEdadf&#10;ubfzWWMK1xiVQLUcqxwaVbzgi6pcGj3tjVXv9CK1fzXE1Ven9O0sG7rlZKanJEmVuuvnz6tBB/4e&#10;MjW9ZXwdZoxuM2Gv/qz8ux8rq7+jtF6aY6vqA3+s5dyf3hhia7SQyySXTplB/1iNXIIBr0OimjjN&#10;fYZVugY5tYQ4LbWdZrdpR0rKq7WSjPZ7reVJ8daM9nEJaQc7nlLQtc/+5MyyIztM9nLZ1+X0uJwy&#10;jECq9DJu1mHv1a6HHKeoeLdH+n1XS+O5zVNR6T5S5ik9Kqv7SLm3XNqtrapDj8dRVLRz1LQzJz81&#10;zlttk3qiTAWqWZ1audV7uEI7XGGS+EPuVbhcEjsUFe+6avrZU57+qanaYXK65e6BvCUJTEcq1Xq4&#10;wlxhM9md0l5vdnrkhancKjloJfJWpanSarK5TC41m6hFphy1mMzxJkucvJTJG/TnAFskCtAfUSBv&#10;Sfwj849KUKA/scApA6t1UhVCSDel5CR94qNQq/pwu0qzbJqsVy/6z4jvrVfvsl69z6vWXVb166L/&#10;GO8mp6k+aqFzO9LR1WvU4LOzTTd7/3S3e+YH697+1V8cpq7DK697bsAdd7Trttuc9N1Hm1ODZiKZ&#10;/3ZU5p7vD2x+sOuNZ8dd2jvug22VI97xynrRjK+9Htu749S9Cd+nvKHz8h/iptvUXFKvLiiVLYGv&#10;65ZBksmFkp4/No/Zqfp1mV26rKzSceRngx3tFkxPTE0xde1ZPuza7df+at+tfxyQ+PqPE5cP7HRr&#10;YrrWrl38t4VvdLYvNVuj8Jx2vYfXsfWTP6bW2tK0Xxv+ngyW4rOZaSd4x9CHC3GZ4koOdMuJd9i9&#10;oy9qH7i++ufTUpNMj856WP6ByG2z3896Sg5x4IN7m3Ze/r2adhUa3CvCUsXE7pa0wvier/7zhidv&#10;Gpi7rXTzO9+/XWtdvPHf0TqR5qqj6xM1NNcarZNvKJ8G/0Y0IYF80zZhr3B2Cf/73J9bQwC13w+n&#10;GI3Ns0WlN2rwtbrySxegDz74QO4ABBZVUvrHCRjN//KusSXoLYIWdZqBhQn6517qdQet+3aWry+z&#10;H3B6rVL175F+1l39nx7S4SqbyxZvSpZVNspqs+m9SZq0Fnw86+zLzh31/270l0f9/XJ7qxyeKpkn&#10;Xoa4OqUvunrQ09ftz9mf0W3CQV93o4U9dy7stWth710LT9t9f9v91WXJY6fcK03+tZCltdFoZvE1&#10;O3pNj3XfofcX9000L1VJi1nrlZN11/UXDjuzx6ih/U7r3NbmcmSuni0DTlUvl5rVaHDw/xr+C/9e&#10;xgu9n4qqq+nfjjLGtaaNRNq15bvYLG3Uarp8vTf+sSjHqNqpAMDutspU9+rRtl6PfgGk0q/q7qrF&#10;XRrmPc7LbY7OMpGZvUz64WgZbbSj+xzltqNV2t52HT3mytRUS2IbU1yiFidP+DVr1eVa+c4u9oMy&#10;kbi0G7qcmlrlhQQA2frAi++3rdOq7V6bbdzZue/d99lpyaf+fOgd703/30u/WJRtbqtZZXJNFYPc&#10;cM7PVj7+Xe55t0iooFXJpHf23NOvf2H8qyvv++yF218fmHG6drRa8pE1d/CN7z76zQ1DbpY0ssqW&#10;gW3OeOq651bc84ms00f+voM3Qx1RTVHqvqHfT1bc/WG2O6N3YtcHRv5h5a8+lrfkRoLR7q+vZvWk&#10;AlnMcXql3yy3BfTfzPJarq08msB4jFm8RwICVfVXgwNc38oLU5x6wlmINfDDtDz3J0lfL7fJZ1Ff&#10;5YX8Kht9adIyVYb152ZvU+m4ZNCpHUzTsn49Mn7li+/v+OtfPTutA5dl3rZ1j7fA6u3zo6s6tIvf&#10;lHJ90Ewk88nPbN38QHvNaxu80DJyeeLMbanvXBX38mV6dzev7YK/qIr1o+73PfKwA68t9HkZ7/7s&#10;tizZZeFLpbVe11eAQA2PRVOPltBnZpJlyL7/xO3fYco+tfqCMYmXXTV7/sslRw63zWrbpc2gH3Wd&#10;c06X/5eWkZGSFre94I021Wu9EsCp3X2rVN9DvA58159MBXsBq5I/fkvTfpWqvKz+fWv9Wl+extED&#10;dwya0sgtMM9oFTvE35Val8lmt1ZXe44cdf3fOyUT/rR5Z3HVQ3O3HC53jP/d0gfmrF/3/eEFK7eO&#10;+/GVU+6dNnnq79TH6vjLJNfCv8pbIS6ckcwwCTxx/5b6MOsq+XMIvC51dw99sepe2cAcGixV0z5O&#10;dT+lAVdKb4qo/49mXM5/77tsSt8Op73x7Wv7juytrK6stcpMx0ZukVffQ3x+wnlr/39GyRpOyian&#10;2b+4efOvt2DH/soE/26Xr1D/Gs5XrpGm1l8KySH8fUOkbNT3uT8f49zXPXuhf627Rd7yE4VT1CZf&#10;6Ba7o/Tn+eMf/ygN/HX79hihgtwokE5E8tMYLRBbQ4HrXlM5Ben5s7dykzT8S+1f6voOd/V5HUf3&#10;z7poYt9Zw7KvP+osk8pnhcd52Guzy0MzQtaj6nvXXrkvJcl81a9uMdrIZbypTC9S6dIOS7txufd/&#10;16ZaK6VtU24HGHfmvV+knJWUGN9ZOyrF2+pyPvRQnrEufvpJY637+VGdQvRVXqhV6kYul13azqXX&#10;imrnVnPDSL36yqF9z+/fLS0lfvveg7N+eW2y2SydanwVcqmT66vxTWu8lrXs3g7+18avxhq40b/j&#10;0Xs7yGq8K1/9pfd2OnxvJ/mp1t9m+25m+gIO1S3G2FLToqt/Yxi36F2uatmuN/xLXV+67EoY4Ots&#10;o3raqIZ39/XF27cX7Ptu05FF21LnvV++YsnGL7+u3rKpemdifFp6SVZ7i/Rmj09QAYBkWVGiHS5o&#10;46pUk7kcC2+kwuzynNNHjX9a9/UHqixO1+BTz5Vfzznl3JtG/EJedG5/6r0/ekAmH9UfROQZ3HOo&#10;bPxq6ycSpMiAxCkX33PHiMmd252iUrY75fGJ/+yV1k3COqm+D+qhUq7f8qk8xUBy7pne7bEbn+nT&#10;xTds6JKzRk25YppWaTc55OaAe1DncyRx77Qez9z1urz10bcrpfboewCZ3sovzf2aPOhY2vil/h8X&#10;J7VSPSRQ9wGkA5Ba5M+sPHzY+Gioz5lH3rNVlLukQ3+tb+Kg/w7SVC1ZFmnmr4kBpJ+Vzaj9y8bj&#10;lvr/HRxNcvTMdD6Z/VDfss8+XrttzWuH9nf7y/emiYnvLdu8z/HdNs2d7Ik/faRj2wfB/9Ro2usT&#10;0+UpZ2rVtDXXxEntv8ym7rK40tMv+OvhZ2/tM2/jlbfcnvlC2X32sq2hYpGaQi58+aisRsrA1/UV&#10;QOr6xkSZRjAtoXnNDLxaav7yRL3nVUlXNbR6x/YdC195Zfbsv2/d/m1m+6TRZzyQkpCdmdHpYPlu&#10;e+k2+9FCFX3XrOqy1P/6woerAhP7Xh/fUUflEI2uO77PSE1WtX6t7xDG0S98qDJ0GSSZpDHWT/+Q&#10;ZnQLiWKx/Z/DEJfJbrOWlLlkvXFUVmWlY8nq/fsOlr/+34Jym6tbuyODTtOHfHm9Fw3s7htcf/xl&#10;kmvhX31PHK9z4T79feqxZLpJ4IkbSvWduLD4iQI9616Xum6hL1boHIzyROtyhPicHP9lEeo3c+ba&#10;oaeet3zLsqMV5Zd0HX5+pwvPzx52Qedhp7ft3yOjV1ZiW/laKzxS+KMzLumeU3si0Vo1cv+vzVFN&#10;lzy7/GSlrHIyQfOXunvgGr5AS0nZUBOR8c0p603js8L51g0SAcipNq0Cdfxejfs+rxUBaNrguz4z&#10;VqO6b7wOfOG7IuEUtaVcvHDLEaLB3ugLJM3/EgDI2F954R8QbOQuIYHR9i9jiCWBZCW/yujhcI/d&#10;EtLVuaZSqyyx7y93HJZavnTFkJ8JlpQVe/+1o3y9lFdigCEdriy2l1a6HWWqQ7r0rWhKBFD2zcKz&#10;r7w4MautXSZn8WjVLu2o01tc5Skqc382Vo00KP55unoCgHqUq7oPUOFO+j7x1J+nFYRvVusOwG/b&#10;fyud/qutTqtNKoAuq9NZbbMfrbQXlZQ7XK6N24ve/XRjj67trxp2pnSL1d58pL47AEemqh7v/psA&#10;8mvmk4eMVV7XujlQOrVjmycPyWq8a3RXavfkgSxj/WvxsdginDsAnip5Oq7e8C8daJSMVPqNVU14&#10;KRPm5HbpMitz6gPtH3ot6w9LUm59OPG2v3UYvmxA/+0uZ5z5cFYni9H8H5+oujFV7EsoKXWbkk1u&#10;i7Srq5Gysrri3B6z+7RTz5SCFh3epybq0bx9Oqs6uvy88sbsaY/kyutz+g7TbA6T22kye07rqibM&#10;2V6s5pPq3aHPj865oaKq7JcPX33lHd3+9e9HZeNPh02Q2whS2NP0uv72A1u8UmdMstwzarr8+si8&#10;KaPu7vXIHPWM3sF9LpSoUu5AyaN8T8vuJ/nMmPSPf736yPVTzp71+n0yH6gKAKThW+qiMv5YPbPA&#10;6PGjXltq+gLp3X6M+r9EBAH9xmo+Owlt1B/OWj2vanfECvigXbD0P1fv8hbv2yxVf1nlhfwqGwM/&#10;i/Xl5nXbupiL/54665QjX5Ts2firuV3fMl25e9+qkv1ztu/9xvZlwa6vTS5pwbfLYPvSoJnIUc7q&#10;JP8OZByDmnJf+sZJ7V96y938z21Pj+8jtf9tJe7b+6/6fNG+G0qHuSr3hD6vJrxrnKbEndKzTN2V&#10;q+/BHFkdjJT79u177bXXhg8f/ov/9wuvI7lnu9PbJae1SXQ5XKUu6Z8W9vLZH9QXgfz0r2pXvXOX&#10;v7U4yJaaBP6UdV8YuxvbfavU0R+uMjbKT3ldX851j+7P6lipAnM2ploMOJB6HbilVuJG/Sr5xOvt&#10;inG+OLe+yyQTBy9Ys19Wm8tb7aj69OviT9d996+391WUHrxk6CCjL6Q+a66M3QnSAbHWRVNWNVfH&#10;sJJffWhGUuMs6p5mfScebLtxIfzXJWiGQdIEADacg3HcaF2O+q5dnct0zLNWVxn50+JyJ5oTDpUd&#10;cls9Z3c5+9zuQ87tdq40vow4beTVp19908CbfzHkzv6dz3jiqr/d+5Nsj7X0uJ42Rr7+PGt+7TJ2&#10;ZfQ75NQ6UJ0TkffluP611keoJf+qbsWrPyqh/kZI+f0JXnvl6E23tDF+lRfG6n83cIt/LyOBLIGJ&#10;a+3r/zUwtyZ8gde3S2MvQTiHbmyeP2x66dgjf6qkzd5o3Tca76Vnv/GrVOWNuYBkizEF0IQJE4y3&#10;jNhA0k+dOlW2GwlkrLB/YMAPe17hH73uNbW7q6Xnj1WG/JoT/av0/n9+831GDPDLM57q3+7SgxIh&#10;WFz2anmcVe1/Jjtf7Ru4Bq/VuCpPOW+QjPpVA38d3sN2b0GFZ98R9+fX+3rVpj8ljf36E3JVtwsV&#10;CWxztu+SHmp25NNOu8S/1hWoqrZXVtkq7fbyanuF1VZeYZPa/8Gy8n++/fm8tz8vPlzesV2KjAzu&#10;2z1b4gGnjHSsZ5GqfIO80t5vpAkncYO5GQnUoFa7yarftlCN2S7pDaNX+vVVTdkZb2rf5tCrha5f&#10;x3X54/mDf3bthTf16TNzX8aruzv+qMJTkZyU5ko0afI013ipbWoHCizFX59S6bRqKcbMQ/q4Y6lS&#10;y3yabm9GamZFZWmls1INSPB4MmQ8sbRDv/GkVu3YtvFLeS3vmq1O1Snf5pJ3KyrLTNVO6dl/44UT&#10;VMo3n96xZb0EKW+8O6fw4J60lDaqUb/aka6nlExUXcPlnvLPn0nV/+P/LvIWl3+0/DUfRKVdq3TI&#10;KonTUzNnPzN10ZtPV9nK1RheWfQRv0b1XiIBaZXWO03VNPmrgSQqmRooILcF4mXSKhkkYI6TERFK&#10;UK8qJW+T54KpFw018GiVpUaRVG+fL9/MHvugVP1lzR77G/n1WBcgI1E9uWWlVd519hdXtN2iHdnw&#10;439duNl1bvnPXj56x5MVE/9S9f/+evTczPIuRZ/bqj5zxqtnG9fXBUeveqtV047os3Aueup2qf1/&#10;vqv6rhe3PbV8x9rdFdcfGhSf0S0+o3vTIvLQ3aFsdqP5/9hn1Rh7KMu4tBlnXvDx6EH/8qZmGm9/&#10;9dVXEgO0b9/+rrvustnsN/Rod/d5mY9cq2UlqXD+WBZGnTugHlmrTulP6W9XDkxgbDTSGLVPX2VR&#10;z7C+JTBliGT+t+rmHCKHMMsQznHDTWNU1mtq/yEuk91uTe2UIqvV5aku3ZmWJtP1Jn/9zYc3/3hA&#10;Wmaq8VAO391Y9eC92stxMZj+pnHtjqv0Byt03R2DnpqRm7GGe+4xlO74y6QK7q8uq7tnAasKACQE&#10;cB49WpZqUu0U4/926XWPDLjv5Qn++SOM2Znl577CQ5K6FoNUuI1uM/JT1fv1xd+Rxt8k798Y9C3/&#10;Xkb6oL8aOdR6N/Q1CezPU1+2gSX8ga9wg38gAhNIWU3mG29u89qrFcYqr2tt8d8BMJIZvxqJg+7r&#10;f9efW5S/2xvrG05bb2PzPFHppfFe2ullWk9Z5IUx3acM2JUXEgYEDQAkgVT0b7zxRqn3yyL1e2ng&#10;DwwAJIExR5CRQCKB2Or/o+zrXNNqV6VM+yNV/z6Z5z154efG+o+L1j029L1eGYOMy/X7s+ee2/6K&#10;EudRp1RH6+TQ65bv/VdVvQ72sZHu2fE5XWTOnzKHdkSm/an2FB49VvtP/atMvajq/3rzv746tWJb&#10;clpKcn0TQc80vT0v67u/dD3QJ6fXl1+++0z7bpe1cxUdebZ47+PG3zWZ8KfC6jhaZS+rqD5SUX2o&#10;rOpgaXlJWZX8uuH7/UP7n3rzqCEyBFY6Nckik5wEjt+t9Vp9f9cMFK71umbOymMJZIvRBSjj74fc&#10;+h8Cfxcgt9lS0z/J7LWoVfqo1IwEkMn69X6i+qMCZJXf1SLf+06TXbrIqIk4VYOdbw59qcS38Q7q&#10;GN8tOSGzaxutawd1V8XrtHjLXd6yuMGdHWnJPQ983Wfb8p7bFp22aW6vysU9Du9O88Z7tWQ9AJBj&#10;SVu/dMxxe/p0VM/J2rbzG2n+lwCgd1fVbL9tx9eqjT81wXhA+rYdG1Rs4Hb36aAmtN62+xstUSUe&#10;3Fv1HVr23xe1tARvxzRvdtqEv141/ZU7peLeu5PqIvK9nlIFhU5P7za9Hhg/+9/Pb1r170OrlqhJ&#10;adZ9+6GqzDs9p7VT2RYW717x4aumtqnmnDaaTE2SligPGVAfWpVILSr2lFY3vZnf1+yvstbUIGCV&#10;zjdq3GVRfyYlajI+l+YE9c0buj1DpZMJQPXF6AIklf7Ma34jq/bl8V2AJKSpP7dLB+8e3MfrKdnw&#10;zBe98rd10qS71EevaG+/oy15TXv739rKt7S3Xy/853PuxX9VhQ7W5iSZl1bZVIc4j6/X0YCu5plP&#10;zJ/y0raFn6g7Yp/eowKDuOQOyR3PTWx7RjjtNI1KYyAELoG1eLkTc7jCsvVAwh6rqq9s3LRJ7oS+&#10;9NJLS5cuPevsgV07ae7qvcnx0m/cVFaZWDerZt1i1FBr1SlDVDGDVmrDr5iGSOl/q8EacxRBAi+T&#10;XJQ2nVNktbk9n2+smjCu32XnZrfP7nPhxWfKlg071BMh9JmdJDAPEgD4Y5vGFi/8HX+A8KmxJxOt&#10;9PJ1rn/ZqtU/GEDPXD040e0+VHroP6sWearV99Wzv3yrqHTv+1+9+eKap/YfLbjv3Xvvf/fXT38+&#10;u8xWVnjgsD5KLtzFCAmM1djHHyQEvhUYP/gT100guwdmFfjaX6Batfm6wUmtIgU9SrinF7100ltX&#10;vxbh3gFQrVF6ellu/Fm6sQZu8WdlJHh9YYWxJfAodV/X926jvr1DJPaD+ccAGD1/6lvCOW70LkI0&#10;c5KKvgQAUlOXTP3TekoYIPV7aeOX7RIGGItxVPm29G8xNvq3GFP+y09/Av+0of40xhb56X/L2KsF&#10;LnWvqUz5L13/B3e4Ulr66ytwgjmxZ/pZ1Q6zzEcZ9FPRe7yKAeRnfZ8ZS5zZkZ4pM36W2L2HbN6S&#10;au8nP/a1/Sf/4YjqxKGqcCY1BsDX+Ok9Uh2fmpKoP/opyPJh1rmu0sOdjuy9tmTp0MFDL+3oee2z&#10;R+L3762q+YY8Wm07crSqpLTyYGllcUl50ZGjJaVVHpfj9tFD/3bP2Mpq28zn31GTxsvwU/lPGLfB&#10;gxbD6Lwvdf3Ad+VXWct/rW4LGK/9WzzShaZmVX8MJADwhwFmvTVexpPpiz4NqMchXYCsMrmPV/pe&#10;Sb8dtydeXy0el9kVbxsiLeBxcVpGmkzcrx0p1arKbU6bLS7zm4szd951+p7xAysv6em4rJv950Mq&#10;Z1y+LyXFa8o0aRnyTC6vN8mrfiZK07mrb2cVAHy/6xvppeON8/bRuwOt++ZDT1q8rL1PH6ze3blB&#10;3SN1efp0UuGBVOulV488Qlja7OXXKlelp32y1jHFnJlkSolTU3K63ad1Vs8I/H7Pt6YkebKYdvHp&#10;I5+559+XDr0mvaarvbxbdHCvqrW7PL07qGjh48+XSKVfa59i6pxh7phmbpNsSpQRvtKUf2xiUNXh&#10;X4b86pNI6b2CjLsB/sq/sotz+x4PIRc2Ke5c/bMVxhd8zTUctDjz6s3arm/VUGBZ5YX8KhuP+wQE&#10;+6RnpNjOOPXAYMuntvKD9624QDtzsNYxvZf37F5ZA3qlna/WNpf16nJNr6439Or+s06DpgX/g6Np&#10;G/arRw/oq7a/XHt3s0dW6fwTV1Hx6T1yR0BtN8enWlI6mOKSG/jDFc63eK00coA4hxzCP+Og/8Tl&#10;s96/Tbmn8LC76FDemqpyT+L99/7qzf8suv76G+S7VYbYl+95VhoJTM6CzfvSKr05avj2D7r47xKE&#10;39Ic2P09RNlD31sIvx7cRB63+kiHuEx2h+3AB5/Land51q0Y375D8pSJQ99/+Vr59pHhRGd2b3f9&#10;JX2cclvO43WE990XNLhqYuGD7RbYAUzeD3q9QqcJJ4coFjisrPTLFHSRqr8mA6/NJuMerzR9ndXz&#10;bHmRnpL5j1++LdMaPLts5iMrH5At53Q595dD72qTlFF8UM3/W3cx6tn+Wn6IgoVOE/kA3Lr9fxos&#10;W+g7AM1+f0DNJidPApYLoLcuha4+B75r/EGRu9+vVfpX2WK8/ulN6bL6E/het5gIwD8GoIHPcDh/&#10;O8L6Z3BCE0nlW2r/0jYvvX2MAbvywqiRG436jz32mAQDxiKvJfHs2bP9W+SFbPGnMd6Smwb+BNL7&#10;/9133w1MI1uMjbIYp1prEqETev6hD1bnmurTKyavO7TquU331Lfr3B1PPvX9X+Vd9TjWej4VvW/d&#10;HuKfjyXOVHygVOb7l1VigDKHt9d837eZ9eG23mq3t9rjsclfI30uIPnp8raPd6XIY6b0JbC3j/F6&#10;9ZEuBy691Llt21mukod7Vr35yR+Tv99SfqDkriH3GbuUllul4b/kaJW0/R8pq6qoqKqorm7fJm30&#10;sDMcLs+r73xRVl4Vb7FUyCQ0+qOmWtA10ouiuiSqmYNcbo/M1inPu5K2etV1R90fkJGZFneqVjVY&#10;Otckx2tZGWpYQGmZVnnUYTbvTkksSk60JJicg9sW/uKsghsH7B3U7cDOQ4m7q63mLLOMAVB3W+SZ&#10;UuqnxCDuPjl6nX7XBtVT32Tq01UFAN9Lk3+SRdY++p8lCQBUSOKSxHq1fsfXvhvZelmlmq4+FRbT&#10;7ZfcPeWah1Kla51ZO+3Us1TK7V+rZnm7+/aL75ZfpX//bfcMHfWznGX/XWAcVEV9DkfvbD0IkaNk&#10;JJk6pJrap6pbClIe/SEAeoCoegL5p0w1nmXm7wqk9wJSBQmcMtbXBch/YUPP5qo+Mr4uQEV/F0qt&#10;x01a2b6bZZUXsqiN+mKtLFL/CZZbl7aHOyTZUspKpq653B3fXutzhtZ3wD7v1+6qAs3jKKvesLdf&#10;r/Sf9Sq6tNeu0b1Me58OPsGsylvugck/AlULl1qaLPc8+5WsRgHe2NJd/6+/a0DYs9SGOZ+tXyzY&#10;i3Yd27a1HnQXHf3f2qK75x8Z+uMpQy64LCHe46z49sjm31rL1ntcFeWlhe9tGVHlTY/zP8ujJqvA&#10;Rvcwe5WELI7vzdDZhmiGD/FW+DFDOCU00gTmWd/r8HMLkbL9xTeoddgN039114K/PyHrfZOn+dfv&#10;dh9+86Nt8pBu+d6Q6XkbPKK/84//BkvdOy0NZtJggnBCr9BpwskhaDFO2HWpe3T5hlf/mD3ec3uf&#10;a/yTbtu+a+/e58qjDTd/8+HVfa7OPeun8uUnbxUcrKi5x9mgZaMTGHX3wE4+jc6iSTuEHjZwQkcU&#10;NPgHoibBT29Mk0b9mkf8+L5+ZaP/+1y9qy6qXqvweuVX37vGRn+/gVqv63s3zO/tBpM19gI1mGHL&#10;qzbJKRpt/3IT4DK9777RS0da66VzvzF7j/xq9PORPjwSD0hlXX76e/5IL3/ZInsZ/XyMR//KLv6R&#10;A9L7XzKRNDIN6O9+9zsZMSx3FYzBwbXuGzTW+0Skr3NN480J8sAvuQmQf2jVuA/OuH51j1H/7XLZ&#10;qpyXdj1tlOepbbMe3jRDJur0FS+cT0Xdo1gsJfuK5Glf+62ewmrvQYe3zONNk54/+lL1YFvPYbe3&#10;XGIAveKjzwfaPd2TnJQofWF+v7tf27YVZ555vrHGxZ3xq19deuedHe0XD9874mrXnj2nfL/J/M2G&#10;UnP8HeOeXX7AFzNUWe3WKrvVKo/Qra6stpaXWyvKq9qmJKSlqI4J7TJTz+iRk5yUcPnQM/RZOCNa&#10;jMZ+Wfwv/NnV3eJ/yzcgWL8PIJPbOKXXj97875VZ7/VHZKkvCn2yTumfpIvqMYAxb1CKs1eCO9vu&#10;1NLTtJyOMhunVl6hVZbZTPHrzux0OC0lTuYFTUqU6S/1QbFu7eO9XZxJmiVDugLrXWhUDyR5xpY0&#10;6ns7Z6kJfIoO7vEmqE4pnbPUw2WLjuzzShU8LSGnQzffr3qfnxzj3YN7tMQ4WT/csFx+zb1ykqnK&#10;cXH2xT89b+Kg7kOrHNLHUcvR5wUqOrRHkzsAZt+OH7//n+Jd399+/bQxV9wm727f/a28K238OZkq&#10;2+LSAlNGoikjSVX9/T1ljasjP437RL52fwkL9I2qJU21M/teGrdk9B96FyCTFt9bWtf0HBpq4JHb&#10;hXFyx1Ar+1bbJUOUbVrmaJussuuuW9XGJLnT4ru1EDy39DRHn/hth/ZlLN5xhZqVNbOjXAPHT8fv&#10;vmbAjqFxNz54/dBhmjzGKz1T88z5k7nL+KBFOrRtp8nrMnmcsqZu3vjb51TV/4PfHjJWqf3fPPNT&#10;7cCBmmgn5EmF04RTN43++ZNpJesugvxp0SlXn11q3X1AKyrf+u3Bu/+25eaHvz2y7uqKbffajm6W&#10;R4bH2z5f+GG37a5LPQlZCRldIvqHpe9ct7944JbQfWwa2xWnbs719Vb/gXuxqztgoS6T7yvNrP3o&#10;J7f+ZtpDv5320Atznpr33Ox/PTt7Tt6TebOfHDW0t8yMJqsz5BiABjtQ1eoH5f/Vv2PQjlKBycK8&#10;gk37IAVepsAxDOF39GracX176fcnA3PwfWkZX2n6FBL6M869p3bo1i5TpmbyfrTnw+fW5mV375fe&#10;pn111dH3Pnv93rfuem39y9Luc+BQta9beZ0yhdP8H86JRCsf/7GMWxPh3FsIJ01gtg2+Dud8j6Vp&#10;8KtSJrfQ2/VllTZ+46vb39jv31g7Tc3fHSNl4M2BuvtK2rqHiOYN3saJNPQX09+rqbHZNnN6Y3Ie&#10;+Sk1dZnJR15IJCBVdmPafmOMr9wTkBZ9abD3J5aAQRLLItV92Sh3DIwmf39bvmwJTCBp/A8EkCBB&#10;QgXJXI5Sa69mPtfGZ1/ncy5dgOQpv+pRTKqyKLXPhMMW7x2nPTi+xxT59c+bZ/xx4x/kRZK5pkNv&#10;g/9SgiWIS25buXGjPOu32OotsalxwC75B5RgSnlIdUaVperP7TwVXq88a0o1/6unAQzv5j6qJbjN&#10;ptkp/+vXb9DQoWkXXRSfkeHq3Dnh448LVqzYtWbNvq9PGVLV77Tyb7+TYaQH09u/V6rCMGNZ2+0G&#10;q0Nq//bKSlmrq6plte07WCo9gjLTk597cPwNVw75v8Ufb9ypulUn3fzn+iiNGry/Hm/07THWWj1/&#10;JFntd811tgQcxmjP98VK+l8JfQpS9cAliQFMOT+/outpRxNSZRIfuRWgnq0rYwD0ZwuoRvGcot9k&#10;OK63O0ztE4+0a2Ovqs7af9C8c2OJJf0Pvxj6Wr/seBkV0LGtliqjeaWe4NQmvznk87IK8ylmc3uz&#10;9PyRrxXpSCM5JRRUfXjPBnlxxcTO7uxUqV2vnrVNfr1yYhd3jozPk1+3Gr96ctLkj9l/H1Fz3466&#10;vYune6Z07j8trfc/7noz0O6uv1y7/eh2GRD87uNqx6tuP0XrmSUvZo17bnCfYUbKiorS9HS1Ud41&#10;dWkjn4Tlf1Kz9Y++/VRTj7aWHm09WTL4Q28OUyq+Or16KT22pNuW/MWU9jF1L0RunctjEdQIYzWQ&#10;w+Vx2+SxBuoJZzIHjaPSIR9sc8bNSZ7/Zz9SZVGToda7PLah94grsnctKtaSVAygfuZoPf6haWmq&#10;9m+TRn+bJtMe9SjTMi/Q1m/Wfjdge928Ljxj61Nn//Hx1yzLE174Zuur2rArtdN6nNKjy60dtCqP&#10;9v5RbVOJdlqStunpx/pnnGVPUjc96i6HXcp/1YPJA7rKCepht0cb8sSxGQA3v7kg3lOVnNUr7ZSR&#10;cekqPIvukpoSN2Bg550HZP4hqWMeGwgsvxoHOiWhJLlgyarPM63ujI7tktqkact/d69sd9lLjpYe&#10;fGl1jzUHbj/oyMrsfUV8eufolq215yZdw8xet91WtuPjlI6DQ18mfRIpbXz/T3905WXyD1ma/Gvp&#10;XTKwp7Q+r/iydNlLv7ecN7u120bx/AMu074tH6e26x2X2atu9mrKMunnmX3zy7946auNX04f/+Dq&#10;ne99tvfTozZ1K9JmrfzqsyUul+O883407Ud/apvUtufwOXHpp5iTfK1NkqZuzx9/hduoyvtr1XW7&#10;4gS+VSulUdS6CQLDA+Pdulv8p1nriIHDD4w0dUsY9IyCXpbAE6/vdVjXU80rpyXFew8UFHfqdXFY&#10;uzRbonE/TXvj9cpmy15LS5Vmo0YslVWdGky9bX6QD3aDezVrArkDILVzqawbc3TKa6noS2VdFqmp&#10;y7tSpzfa/qWuL8mMFn0JEvyP+jI2yhYpp6SROr28lh1lL2OLJDDuDBizA0lsIHkazwk2IgFJYOze&#10;0pY+E3bUKlLGtZec06FdiUtGArirPS6Z6ueoteLqLjfd3nPqP3b8fd7OfyXHJfhr/0fX2jvu3dSE&#10;k3JVFsYXLS6Z8Bt3Sobq6K9m+5GHW3k9ciOgzFP9l3ZJdx3SZNKaeH0iILe3bZJ3+XjXL79J2VSu&#10;PeHefcstvaTuV1JyeO9e1+7dR8vLKx80nSXVwfXl8xIXLtCrsqbSNu2m3/HiB0YMoFcde3/1L6fd&#10;KZP8OBwOm6oWOuPizLddM6xft0679x+c//ZnpZXVUuOtsjqSbp113EnJ7ka7jb9nUGNvEvhz8Gfj&#10;m8pBn31PWoXUE8JqFr37io6iFmkVUj87/+LK7B5lCclxMvWNPmunhEX64F15z2xK2NWhoyP5aHmp&#10;9K+Xex1SqXdbp5QdcvXoPndi/w+7dY7v3FYFAHEy0CJOqzhi+tm/Bx1Mtps6qzEA+oBrmTNHHTXu&#10;gO3DO9dt3fftr2b/2NsuOTuzy6u/WrV17zd3PT3W0z4pu03XV3+5cpv8mne9dM3PbtPlpUkr5Ne7&#10;n/mJdNP3yj2BCvugzIH3jJ3ZuUO3wkN7nnrlga93f2FKT8zO7Dr/N6u27f12yjM3mGWQsqZ1NLef&#10;9dPnJJkM/H3q/+5fMPt/snH0/f2kt0+nNp1fuHOpJJ76zDhz5zYSEnhlGKmq7Ru3xAOgVNVfxQC+&#10;MEDM5GMkEYAMZ1RPNpbHEsiMGm6JAeSy2yts7iqvJfHJJMtgx9HqOJkMtf7l0a97jbhC27VCNfPL&#10;OGkjDEjurSWla6Xr5daeCgA0eThupZYzSPvsW236wNr/kCTvgT13zTvrvt++lrEmeZ65etvukk/s&#10;g4ZpA85r376d1a1V7d2lbfo6fu+2rmmXxSUe+yteq1Alzq3lR6zpFke3M4/Vnrcu+ke82WOJS1Zx&#10;W0JGfHq3xMzTZBYgU1z0J1FJSbY0WLNMc+/NqVq2a4t1x+50lz3+nUdVALBhZ9vlGy/cZT+30puZ&#10;fsr5Se1Oa8I3BbuEEmh8AHDL6R9fMWKEfJ3pLQ3yr0c1JKjnecg/GelK6PUuW3t01asPEgBE84PX&#10;mADA1v6mv+Q+0a9Tv/MHyKTsRnuQekSyvFjw0bP/fGumFOy9x74/eKRs2Li349K6mpPaRbOorTyv&#10;gAAgu/clPyxG7rjURW/4JjprjpKkpqjeL+EvVdWqyTz0svWFng0l+QHeN6rs0sxvzPovVX+pu0sd&#10;Xfr5SGVd5gXyl8kIEmRL4PMBjOf+GpV7iQ0kfpDX8sIIAIwt8trf4182+oMHI40cy9i9pS19J+6s&#10;VaTEyy/oc0obqTcZtf9KeeqUw10hD5qSKo/HfqzhX99NAoBO+9T8701Y4rf+w3V6/6KLb5D6vfG0&#10;L2mY9kiTf5XXK4+8ki88+SOlOr6rCt9jIx2jzkw4f7VqtH3CsWvEiPTExLjycofTaZZuXNu3H3kk&#10;fdhvUrbnPjHB7PXsyeyaVnG4o7Pakd3pD5NeW1VyrKbXac2TdpvL6XCqFmGpKUqHV5MnPSWlstJq&#10;lz+E+pI04TFfdb/uWTU5ADiWVU2PFGOggf7YHfVmYAAgvxoxgNG+bwQAOXdc2an34XjplhMvj77S&#10;3GZ1B8BohFWTY5aYy7aUycjgBEuC3NsQygzpb5HaJTW1+Gc9957e2dGlvdZG/lIIhU176+teT3yd&#10;4unkNcnjZZM1c6LqTm8MUbKU2uMO22W4sTpuWrwaUFvpMMnU/DLGN03py69mh1d6+XvTE9Rg2wp5&#10;bpdHHuxl6pgiPzWZ2Kmk2iR3dBxqZKqatEf68KTrF8Dulo1qeEAHvZJ61K4dqvZW1PQkky2JFnP7&#10;NM1IXGH3ykPmJHH7VFNmqhYvMYrU6muwDE1p79erMKr2L38kVRVGbqDLIG71QiZyUm3/xmp3OSs9&#10;tkprpcuV3e5zpxTS6AVU//Lo+l7XX68Vf64HAPqqd+rzLeprRJpmKlUAkNlbW/6xNn1QkACgbXrl&#10;Sxfcs+yLju9XnNOnc/YFHb75estHX5YN+NR5iXRtS/Skpqf2iYvPDF2S0rLvy0t2mw5vskh3GpPN&#10;JKM5VKU/MyGzZ3xqjsmcKM92tiRmmuPTJYZrjk6YKUmWswZ02H1Q/pHWHsKrP9NaX+xmj7c84fBH&#10;cRVb5PaTxVRlcyXYze2qtfT4tOy0LufEparHZ7BEWeD4ACCcy/Szvh9eetnILzftd3pksL1ZdfqX&#10;n+q1yeWSqbkkHrCsWTidACCaV6qhAMBo+zcWCQDk1u/Ec6b8aOjwdm3antGrj9FJ3B8MGC8+3/D1&#10;uMn/UwFAorp3yhIdAbMmU9/JYyrlDkD2aT9wABCdM6o/l9TkRgYA1jACgHktMQAw6ujGkF/DQ5rk&#10;pWrur6Y3N3WLzb/v7bUDAO3cc/v2y/LX/tU3krtaJvypW/uXt8o+smeXNDEAkN0zC/5Z0f+Cgr7D&#10;jad9qcd+qSG/mlcqnDKJpQyG0uu+U4bYfz407ryPpCFWX7zaE/b1gaT3WwbM6FB81Z9udh46VDB0&#10;5N2jnzwroWrGX69JKD2cdsYZ5137amDilDdnyX0ANdmnzLegFjXVpj9B0h2P+1772/gbqCo29trW&#10;tGLrX+qqBc6IBIwveFn0wb7HFokBagKAKzqeeighPUG6A8mYX3lol++xuLKLdN93ycgB+TtilnmD&#10;7Fa7vdRuK7B1je9a7Czu0aHtuUmO87oWt011fn8o69NdadutibZMj0kmZekg9zuNGfJrOglXucxV&#10;Tt/YMqnWS0Eq9WciSF08SZ9vvNyh3pUBwVJflw735WpkqqqpZySpAEBm8ZctFQ5Nqu+STO4JpCea&#10;k9Qs8l6rS43flaECGXoVv9yuYgBJWbOY05JUtKBP9OmpUJG6yjY9yZScIDLCpObO9j2GVP8Y+OZA&#10;1WdClaq/3hdIAgC5rDJKWuIBiQSk9u+yu6QjkLPSZav2uixnZKU9owKAhqY6+cPaHlLeYukPJsMA&#10;9OHRx1b5pOp3APTWBIn1taxMbfrgXUE/CMN6f3Nn/KPSVL/hsOOAt/Oqg7cVudVz08JfPPYy++Hv&#10;nFWFJktiXFI7c2IbNUzfkmRJylKVfhkOGOUPaO2ipSSaTuuftfdIzT+/eopu9ugzBVmPOKsOeeT5&#10;EupjGR+X0i4hLbuZCxi+5cmW0uOUf/Iet7W6bPdnKZ0GhnOZvF+oJ+41uBAANEgUfoLAy7Rv60ep&#10;7Xr5uwAFVv2PZSgPereWuK2H5DGCXrcju31qx7bJZ/fLbpuZ3DU7vXfPju2ykr/Zdmjqnz+LS+1i&#10;SswMvySkDC0gUwDJFUlN8hTsKsnu8wN3AWrui5WaVNioQ1TZGu7AufX/ujcqTxL/sAJ9f767bgHs&#10;pw+Qll+H1J2cHmn+lxpy0EJ6bVr2YdWvu+mLq/SU8iVVXfps7THC7k3UAwD9YaNq7n/VOp4e75l2&#10;vvWq0+Nu3pSxJ7A3nFHp0SvNRu353TlXVh84WDLkspnXPVmgPyvp0rTKex8a6XW5xj7gmy4lsJye&#10;f01X97wDav9Jk55o+omEs6df0d+TRe/0b4QBvtOpm49ECPpGGQNwZbtuBxMSzKZEmZ1TAgC3zA3n&#10;m1ZR/it1dVVLVkNi1Z0BGU52xJ1UliTzgNrL7TIPptlhltsCaqSStCC3UV3/tY6aKUOf/Edq8vqD&#10;xmQxyyPFpLO38Vqfekg18IuwVPf1ZxGoR3rJoVRsoM+2qX6Vin68ajaRsskkgjJPjeQg26U8CXFe&#10;CRXkFGRks1WPa6QLk1Tx5S15ALTcJZDpTFXgo7LUEuLVW0Y5JH5wmzwJFrPcapA2GanZ+6hqBvXq&#10;UzXpEzbVRALqPrlU/WUQgPQCUvcB9F5AqvnfYXM6q1wuW6o59UfJ3jtthyvjEhuozoZzQVtJGgkA&#10;evfN3Fd+bNRB0BM3AgCWEylQKwDgMp1I/PCPVTcASGgbqqu06p/lcUjVX77I1K1x+emRHrnqV9mu&#10;Xsu0z/Fp0hZgScmWODv8kpAytIA5Xp6nqSUneltDANAcHwYCgOZQbb48gwYAzXe4oDmf7vh3kkxV&#10;2bZfYdIpR7xtqpyJaZrjlCTb0E7260/3ZmSmXPVd2yA7qg4gepXSaC83eof4u4hLNVLVVuvsV29j&#10;ZMAbqjYadGd/bo1v0vQ38OtFrRnO6gsAau7v1uSvxwM1/9dPQmrQne+4IjP7YHySZkqS6Xq8Xqkq&#10;S5XcqLerySVUZV2qwxK66XNiSlco6VPlTfamVJVXSu1fOo+oAEDekafnpptMGSYtVWWlOlqprlaq&#10;G5GRlep/pHcHkkq7PGfX1xtJtfb7ugnpc2yaa1LpD7BSsyYbl+G4OfiNfky+09JnV9I7G9VslIPq&#10;A3dVvuo46hfVF0mzSGO+cf1MejCi9/1Rc/io+r5+aSXK0WMC9T+ZCEm9Uo3/+g/pBeSUMECPAdSI&#10;D7fT6nJUy/SpHdI6zfKU93BXN/76neB/Ey3pcDL3bu/TsvYfVrdxQi2JgTeuWtIJhFEWj/0HfkBB&#10;GGWsncQcr4NLdzantWz7p3IHgMvUBMbm3qXWZdq39UMZBFxvAFDzMTQeVcJyggXi1JQbcqtbvwPQ&#10;9yTvAtQctlv/1a05siXPZhLoe8eeZsq5UdmmaocHpn6TkepOSU7MSEtul5We2TbVlJHxl4pTttn9&#10;My0GZGk8LEUqqPI8XP+zEGWbv26t6oj1fIcG1v6OvTa63wSEDarZOuhJ1MxG43/T6D/v74nhz9PI&#10;TS36fwLrR77X+lnIvNuBo1vVPYHjbwgY1ejOd1yZ0X5/XKJqwpdKvFplHk5fu72q9Bt1a7ktcGxv&#10;/am4er3bODtVb/edlvGXRo8ffFVy/2t9QIB6U6X2Mah6vS8u0Gfi1281+LPV39UPobqk+G4n+PR8&#10;BOomgD5FpTzqRp+JSJ26XmL9aZhGhyjDSg9BdC/9pwo89ElP9WDBSKP2UFMmqXq/71aAPhKgpguQ&#10;PC1BnmnklHHeqheQw+pxVMfZnb2zuz1Xvb9aPeSFJWyBlDh39x5ZBx0J9QXFx/4RxXAIEDZHi0qo&#10;eudJFyB9FqDsgVymFnVxjhUm4DLt3fZRWoc+xwIA46uo5o+Huhcrv8mczPUOQ2uhp3jCimU8preZ&#10;FnkEWLzMN6Fp+3YW5fQb2UxHIVsEEKhPYP9X96Y8+6wpva2n0CX3O2vmwqlJro/eNEkrr/Qxlxc1&#10;I3ePhQFGy3mDtf9a3yKq0qnXQI3Kr6/fTUAZfdv1zPUi6D1XahL4YwAjh7pfUbJT3XGnAVtMxmtp&#10;y9b/Fvg6BemH8Z1P559fnt6+yJwoXW5k0h89BpBqtBEcyKL3z9f/lui/++rJ+jAB1VNHf1f9VZGW&#10;ez2ZXoX37S5/dWpKrBr69RwkifpjVJNIHcKo9Ovnbsy+byzGU3d9Nw3UAwUC6/fqboTB5TumHjSo&#10;u9Z6hyVfxGZ08K+BU7sYnaL0S6zvL9V9vdKvF1xdK73bvxo74usIpP9Xb/43xgGrAR6qF5DHZXVJ&#10;GOBytTUnX55imWQ9UGFJCBjP6zsJ/lOvgMuZEOc4kiZPlwh/cfuj8vD3+UFTWoI1M/ygJQr34G5X&#10;5cEjmsnmiu/MZQoX7cSnq7lMxdb2CWVLkmQaUH08Ypy/OivdUWs9IkDubMpwL498ATZXYF3TvzT6&#10;HM1aTY9+cWtyNB4S73B5y0uTOp3SrfkORM4IIBBUoOjL37d5+TlvQpK7SNpu1ZAAfzKPW6bEV328&#10;fVtsvs7qvrq1/gRF9ZaqweovpN/6cRv1/eprQNBHmqoqeOD3sFRzjRhDtVkbQYD+q+/IRi1Zdbn3&#10;zZCiooia18YdCWM/eSFvHV8tkoct6M3harizUeNVHVuMkks1339LwWi+z7njipT2u+WRAOrvRLxX&#10;1fjViCW9XEavH6M9XQU/vimFfE/K1Z8mpvLQ696GnRxF3SswnpdrVNGPBT3HAgMjsFG7Sm8d1c/H&#10;V5mXOEH13/HX7eUXo7Zu9AXyB0YqRtL7Jkl8IwVWzfiqnLKn76aBcqmBlf11W5P+iGN98f1Hv8Hi&#10;C7l0TOnzoyYFkhsAKiwwbgLozwQw+gHJ7E7yOVFhgMMjD062O70uc9vMzFfdVVJH0ofusjRGQK6Z&#10;2bpXfTzVNTE+j2pItiYd0fyLST7dEl4a7zZfANA8d29i+aaQJ/nUmkYJLlNjPtYnNq3/Mh0qs3mO&#10;yqRhRrXe+DzLa/mTEtjLTu4a6I89V4s+DUOzLM03fqB5/p02C0LtTM1tenXIpJHohFhzEASOFzjw&#10;zcxjAcBRGQkqc1vW1APVb3rVQrboG2XKIN+i5tM0upPrX5yBs2oaFXr5fpVaqkfmztHr6P6qud77&#10;XCVQ+6rxs1KJrV0dkPpo4DelUT1VbdZS3VW7qKOqRm3Jytii18aNVm29m7tapOA1pTIq3sbiGwIr&#10;Wda09fhr/nqV2pdMPQgsKWmXVO5VZVv67uuPafPX56VGHOfR/36YNBk/a+Qvz9RVbfMyR5Cepa8X&#10;Ts0Mo3qNv6ZFX2rk+sQ4ekThO129ni5NOb4WeP2pk+pU9Kfy6r19fF/yfkt9q5qJSD8x6U+psjLL&#10;04WVrbpHoQosvjKLjUQ/6l0VzOkhVJwKNKSermIfFSQoNuPuge8miD8IMLobGSMe1GFULzC9g5AK&#10;JmRqJ/m/PEFanmqqhwNel9XhNaeas87MSHlS+v/YSho39YH/OvECAQQQQAABBBBAoJkEyrbkpS94&#10;zuRJdG4+7C13HWtrl+PVtLtL5a720dVzYI3attGoLN1dXPqUmsZGFRP42lMkBrDIs2+kym5U/fUE&#10;0swvryWVcQj1ZC6jDq2Gzqr0/in5pbOATJ6t6ps1LaHSYTNOP7pxXHUgoxhGTdkIAI5Nma4fQG+s&#10;V53pjUq+XpOtqdYG7b8kdwCuSvLs8sq87+YEaf/XkmUvmTNJtWerGrDm8lXHPfIsEzmsHgyoWrbM&#10;piNzR6iCxHudLlNcgvEEXKOtXb/j6ZUTUHV+fZp/U7w+8teId1TzvVl/BoSqZquht3r4ZVZBSLxH&#10;hiGrXNTAXTmAEQWoEQCqCq+n8vXs1+9PqGBITtaixeudkIyeSNJ0r49eUBvUGAM5jtyVlkHFOolE&#10;EAajmurQ1/9Iv4EgSSS5zIJk8qhZMN3qVoRZZqxSCeVuilUfMezVrJ5qffyA/JaQ0maRBBsy/4+1&#10;cL1eUBYEEEAAAQQQQACBliJQ1rl3SylKSyrH/wcG0jXcFOSaggAAAABJRU5ErkJgglBLAQItABQA&#10;BgAIAAAAIQCxgme2CgEAABMCAAATAAAAAAAAAAAAAAAAAAAAAABbQ29udGVudF9UeXBlc10ueG1s&#10;UEsBAi0AFAAGAAgAAAAhADj9If/WAAAAlAEAAAsAAAAAAAAAAAAAAAAAOwEAAF9yZWxzLy5yZWxz&#10;UEsBAi0AFAAGAAgAAAAhAFgGYKhkBwAAmi0AAA4AAAAAAAAAAAAAAAAAOgIAAGRycy9lMm9Eb2Mu&#10;eG1sUEsBAi0AFAAGAAgAAAAhAKomDr68AAAAIQEAABkAAAAAAAAAAAAAAAAAygkAAGRycy9fcmVs&#10;cy9lMm9Eb2MueG1sLnJlbHNQSwECLQAUAAYACAAAACEA1xvzIeEAAAAKAQAADwAAAAAAAAAAAAAA&#10;AAC9CgAAZHJzL2Rvd25yZXYueG1sUEsBAi0ACgAAAAAAAAAhADa5Ou1mdQEAZnUBABQAAAAAAAAA&#10;AAAAAAAAywsAAGRycy9tZWRpYS9pbWFnZTEucG5nUEsFBgAAAAAGAAYAfAEAAGOB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2288;top:2811;width:7384;height:5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1TNXBAAAA2wAAAA8AAABkcnMvZG93bnJldi54bWxET01rwkAQvRf8D8sIvdWNHkSiq4hS6a02&#10;ingcsmMSzM7G7Dab9Nd3CwVv83ifs9r0phYdta6yrGA6SUAQ51ZXXCg4n97fFiCcR9ZYWyYFAznY&#10;rEcvK0y1DfxFXeYLEUPYpaig9L5JpXR5SQbdxDbEkbvZ1qCPsC2kbjHEcFPLWZLMpcGKY0OJDe1K&#10;yu/Zt1EQFvX1Z3743D/Csbschuw4ZBSUeh332yUIT71/iv/dHzrOn8HfL/EAuf4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A1TNXBAAAA2wAAAA8AAAAAAAAAAAAAAAAAnwIA&#10;AGRycy9kb3ducmV2LnhtbFBLBQYAAAAABAAEAPcAAACNAwAAAAA=&#10;">
                  <v:imagedata r:id="rId10" o:title=""/>
                </v:shape>
                <v:line id="Line 18" o:spid="_x0000_s1028" style="position:absolute;flip:x y;visibility:visible;mso-wrap-style:square" from="2828,4345" to="3368,5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2dJsAAAADbAAAADwAAAGRycy9kb3ducmV2LnhtbERP24rCMBB9X/Afwgi+rWkryFKNRQTx&#10;AsuyteDr0IxtsZmUJmr9+40g7NscznWW2WBacafeNZYVxNMIBHFpdcOVguK0/fwC4TyyxtYyKXiS&#10;g2w1+lhiqu2Df+me+0qEEHYpKqi971IpXVmTQTe1HXHgLrY36APsK6l7fIRw08okiubSYMOhocaO&#10;NjWV1/xmFCS8a4vGznL83kl/TA7n+Gd+VmoyHtYLEJ4G/y9+u/c6zJ/B65dwgFz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dNnSbAAAAA2wAAAA8AAAAAAAAAAAAAAAAA&#10;oQIAAGRycy9kb3ducmV2LnhtbFBLBQYAAAAABAAEAPkAAACOAwAAAAA=&#10;" strokeweight="1.25pt">
                  <v:stroke dashstyle="1 1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9" type="#_x0000_t202" style="position:absolute;left:2858;top:5785;width:129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05A8IA&#10;AADbAAAADwAAAGRycy9kb3ducmV2LnhtbERP22oCMRB9L/QfwhR8q9kWFdkapV1UBC+lVvo8bKab&#10;xc1kSaKuf2+EQt/mcK4zmXW2EWfyoXas4KWfgSAuna65UnD4XjyPQYSIrLFxTAquFGA2fXyYYK7d&#10;hb/ovI+VSCEcclRgYmxzKUNpyGLou5Y4cb/OW4wJ+kpqj5cUbhv5mmUjabHm1GCwpcJQedyfrIKf&#10;w8iQW39sh/64+Zyvd8VgWVyV6j11728gInXxX/znXuk0fwD3X9IBc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PTkDwgAAANsAAAAPAAAAAAAAAAAAAAAAAJgCAABkcnMvZG93&#10;bnJldi54bWxQSwUGAAAAAAQABAD1AAAAhwMAAAAA&#10;" strokeweight="1pt">
                  <v:stroke dashstyle="1 1" endcap="round"/>
                  <v:textbox>
                    <w:txbxContent>
                      <w:p w:rsidR="00C834EA" w:rsidRDefault="00C834EA" w:rsidP="00C834EA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Célula A1</w:t>
                        </w:r>
                      </w:p>
                    </w:txbxContent>
                  </v:textbox>
                </v:shape>
                <v:line id="Line 20" o:spid="_x0000_s1030" style="position:absolute;flip:x;visibility:visible;mso-wrap-style:square" from="3562,7312" to="4794,7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Kf/8AAAADbAAAADwAAAGRycy9kb3ducmV2LnhtbERP24rCMBB9X9h/CCP4tqYKFqlG0YXC&#10;7gqClw8YmrEtNpOaxNr9eyMIvs3hXGex6k0jOnK+tqxgPEpAEBdW11wqOB3zrxkIH5A1NpZJwT95&#10;WC0/PxaYaXvnPXWHUIoYwj5DBVUIbSalLyoy6Ee2JY7c2TqDIUJXSu3wHsNNIydJkkqDNceGClv6&#10;rqi4HG5GAf79zq7pWl9Tt83T8W7fH7t8o9Rw0K/nIAL14S1+uX90nD+F5y/xALl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Oin//AAAAA2wAAAA8AAAAAAAAAAAAAAAAA&#10;oQIAAGRycy9kb3ducmV2LnhtbFBLBQYAAAAABAAEAPkAAACOAwAAAAA=&#10;" strokeweight="1.25pt">
                  <v:stroke dashstyle="1 1" endarrow="block"/>
                </v:line>
                <v:shape id="Text Box 21" o:spid="_x0000_s1031" type="#_x0000_t202" style="position:absolute;left:4686;top:7053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C78MA&#10;AADbAAAADwAAAGRycy9kb3ducmV2LnhtbERP22oCMRB9L/gPYQq+1WxLXcpqlLq0paBt8YLPw2a6&#10;WdxMliTq+vdGKPRtDuc603lvW3EiHxrHCh5HGQjiyumGawW77fvDC4gQkTW2jknBhQLMZ4O7KRba&#10;nXlNp02sRQrhUKACE2NXSBkqQxbDyHXEift13mJM0NdSezyncNvKpyzLpcWGU4PBjkpD1WFztAr2&#10;u9yQWy6+xv6w+nlbfpfPH+VFqeF9/zoBEamP/+I/96dO83O4/ZIOk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MC78MAAADbAAAADwAAAAAAAAAAAAAAAACYAgAAZHJzL2Rv&#10;d25yZXYueG1sUEsFBgAAAAAEAAQA9QAAAIgDAAAAAA==&#10;" strokeweight="1pt">
                  <v:stroke dashstyle="1 1" endcap="round"/>
                  <v:textbox>
                    <w:txbxContent>
                      <w:p w:rsidR="00C834EA" w:rsidRDefault="00C834EA" w:rsidP="00C834EA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Guias</w:t>
                        </w:r>
                      </w:p>
                    </w:txbxContent>
                  </v:textbox>
                </v:shape>
                <v:line id="Line 22" o:spid="_x0000_s1032" style="position:absolute;flip:x y;visibility:visible;mso-wrap-style:square" from="4478,3945" to="4890,5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abJcEAAADbAAAADwAAAGRycy9kb3ducmV2LnhtbERPTWuDQBC9B/oflin0FtdYSIJ1lRAI&#10;aQslxAheB3eqEndW3G1i/323UOhtHu9zsmI2g7jR5HrLClZRDIK4sbrnVkF1OSy3IJxH1jhYJgXf&#10;5KDIHxYZptre+Uy30rcihLBLUUHn/ZhK6ZqODLrIjsSB+7STQR/g1Eo94T2Em0EmcbyWBnsODR2O&#10;tO+ouZZfRkHCx6Hq7XOJH0fp35O3enVa10o9Pc67FxCeZv8v/nO/6jB/A7+/hANk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dpslwQAAANsAAAAPAAAAAAAAAAAAAAAA&#10;AKECAABkcnMvZG93bnJldi54bWxQSwUGAAAAAAQABAD5AAAAjwMAAAAA&#10;" strokeweight="1.25pt">
                  <v:stroke dashstyle="1 1" endarrow="block"/>
                </v:line>
                <v:shape id="Text Box 23" o:spid="_x0000_s1033" type="#_x0000_t202" style="position:absolute;left:4478;top:5088;width:2312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AzBsUA&#10;AADbAAAADwAAAGRycy9kb3ducmV2LnhtbESPQUsDMRCF70L/Q5iCN5u1aJFt02IXFaFWsS2eh824&#10;WbqZLElst//eOQjeZnhv3vtmsRp8p04UUxvYwO2kAEVcB9tyY+Cwf755AJUyssUuMBm4UILVcnS1&#10;wNKGM3/SaZcbJSGcSjTgcu5LrVPtyGOahJ5YtO8QPWZZY6NtxLOE+05Pi2KmPbYsDQ57qhzVx92P&#10;N/B1mDkKm/X2Ph7fPp4279XdS3Ux5no8PM5BZRryv/nv+tUKvsDKLzK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cDMGxQAAANsAAAAPAAAAAAAAAAAAAAAAAJgCAABkcnMv&#10;ZG93bnJldi54bWxQSwUGAAAAAAQABAD1AAAAigMAAAAA&#10;" strokeweight="1pt">
                  <v:stroke dashstyle="1 1" endcap="round"/>
                  <v:textbox>
                    <w:txbxContent>
                      <w:p w:rsidR="00C834EA" w:rsidRDefault="00C834EA" w:rsidP="00C834EA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Barra de Fórmulas</w:t>
                        </w:r>
                      </w:p>
                    </w:txbxContent>
                  </v:textbox>
                </v:shape>
                <v:line id="Line 24" o:spid="_x0000_s1034" style="position:absolute;flip:x;visibility:visible;mso-wrap-style:square" from="9289,4039" to="10006,4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+V+sAAAADbAAAADwAAAGRycy9kb3ducmV2LnhtbERP24rCMBB9F/Yfwgj7pqk+FK1G0YXC&#10;7gqClw8YmrEtNpOaxNr9+40g+DaHc53lujeN6Mj52rKCyTgBQVxYXXOp4HzKRzMQPiBrbCyTgj/y&#10;sF59DJaYafvgA3XHUIoYwj5DBVUIbSalLyoy6Me2JY7cxTqDIUJXSu3wEcNNI6dJkkqDNceGClv6&#10;qqi4Hu9GAf7+zG7pRt9St8vTyf7Qn7p8q9TnsN8sQATqw1v8cn/rOH8Oz1/iAXL1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LvlfrAAAAA2wAAAA8AAAAAAAAAAAAAAAAA&#10;oQIAAGRycy9kb3ducmV2LnhtbFBLBQYAAAAABAAEAPkAAACOAwAAAAA=&#10;" strokeweight="1.25pt">
                  <v:stroke dashstyle="1 1" endarrow="block"/>
                </v:line>
                <v:shape id="Text Box 25" o:spid="_x0000_s1035" type="#_x0000_t202" style="position:absolute;left:10006;top:3865;width:884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1vcEA&#10;AADbAAAADwAAAGRycy9kb3ducmV2LnhtbERPTWsCMRC9C/6HMIXearZSRVaj1EWLoK3UiudhM90s&#10;biZLkur6782h4PHxvmeLzjbiQj7UjhW8DjIQxKXTNVcKjj/rlwmIEJE1No5JwY0CLOb93gxz7a78&#10;TZdDrEQK4ZCjAhNjm0sZSkMWw8C1xIn7dd5iTNBXUnu8pnDbyGGWjaXFmlODwZYKQ+X58GcVnI5j&#10;Q267/Bz5826/2n4Vbx/FTannp+59CiJSFx/if/dGKxim9elL+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q9b3BAAAA2wAAAA8AAAAAAAAAAAAAAAAAmAIAAGRycy9kb3du&#10;cmV2LnhtbFBLBQYAAAAABAAEAPUAAACGAwAAAAA=&#10;" strokeweight="1pt">
                  <v:stroke dashstyle="1 1" endcap="round"/>
                  <v:textbox>
                    <w:txbxContent>
                      <w:p w:rsidR="00C834EA" w:rsidRPr="006700D5" w:rsidRDefault="00C834EA" w:rsidP="00C834EA">
                        <w:pPr>
                          <w:rPr>
                            <w:sz w:val="16"/>
                            <w:szCs w:val="16"/>
                          </w:rPr>
                        </w:pPr>
                        <w:r w:rsidRPr="006700D5">
                          <w:rPr>
                            <w:sz w:val="16"/>
                            <w:szCs w:val="16"/>
                          </w:rPr>
                          <w:t>Colunas</w:t>
                        </w:r>
                      </w:p>
                    </w:txbxContent>
                  </v:textbox>
                </v:shape>
                <v:line id="Line 26" o:spid="_x0000_s1036" style="position:absolute;visibility:visible;mso-wrap-style:square" from="1599,5295" to="2288,5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Px28UAAADbAAAADwAAAGRycy9kb3ducmV2LnhtbESPT2sCMRTE7wW/Q3gFb5pVwdbVKCJo&#10;a6UH/xw8PjbPzdLNy7qJuvbTN4LQ4zAzv2Ems8aW4kq1Lxwr6HUTEMSZ0wXnCg77ZecdhA/IGkvH&#10;pOBOHmbT1ssEU+1uvKXrLuQiQtinqMCEUKVS+syQRd91FXH0Tq62GKKsc6lrvEW4LWU/SYbSYsFx&#10;wWBFC0PZz+5iFZzfNsfTrx+MkrX5+DKr4nuzvgSl2q/NfAwiUBP+w8/2p1bQ78HjS/wBcv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Px28UAAADbAAAADwAAAAAAAAAA&#10;AAAAAAChAgAAZHJzL2Rvd25yZXYueG1sUEsFBgAAAAAEAAQA+QAAAJMDAAAAAA==&#10;" strokeweight="1.25pt">
                  <v:stroke dashstyle="1 1" endarrow="block"/>
                </v:line>
                <v:shape id="Text Box 27" o:spid="_x0000_s1037" type="#_x0000_t202" style="position:absolute;left:1201;top:4928;width:884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TOUcUA&#10;AADbAAAADwAAAGRycy9kb3ducmV2LnhtbESPQWsCMRSE7wX/Q3hCbzXrUkVWo9ilLQWrpSo9Pzav&#10;m8XNy5Kkuv57Uyj0OMzMN8xi1dtWnMmHxrGC8SgDQVw53XCt4Hh4eZiBCBFZY+uYFFwpwGo5uFtg&#10;od2FP+m8j7VIEA4FKjAxdoWUoTJkMYxcR5y8b+ctxiR9LbXHS4LbVuZZNpUWG04LBjsqDVWn/Y9V&#10;8HWcGnKbp+3En94/nje78vG1vCp1P+zXcxCR+vgf/mu/aQV5Dr9f0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M5RxQAAANsAAAAPAAAAAAAAAAAAAAAAAJgCAABkcnMv&#10;ZG93bnJldi54bWxQSwUGAAAAAAQABAD1AAAAigMAAAAA&#10;" strokeweight="1pt">
                  <v:stroke dashstyle="1 1" endcap="round"/>
                  <v:textbox>
                    <w:txbxContent>
                      <w:p w:rsidR="00C834EA" w:rsidRDefault="00C834EA" w:rsidP="00C834EA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Linhas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28" o:spid="_x0000_s1038" type="#_x0000_t88" style="position:absolute;left:9672;top:3227;width:183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4AqsUA&#10;AADbAAAADwAAAGRycy9kb3ducmV2LnhtbESP3WoCMRSE7wu+QziF3tVsFaRsjaIthaIW8QeKd8fN&#10;cbO4OVmS1F3f3hQKXg4z8w0znna2FhfyoXKs4KWfgSAunK64VLDffT6/gggRWWPtmBRcKcB00nsY&#10;Y65dyxu6bGMpEoRDjgpMjE0uZSgMWQx91xAn7+S8xZikL6X22Ca4reUgy0bSYsVpwWBD74aK8/bX&#10;KjgdzNAtVh/Lo/U/3/t6Plsf21Kpp8du9gYiUhfv4f/2l1YwGMLfl/QD5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gCqxQAAANsAAAAPAAAAAAAAAAAAAAAAAJgCAABkcnMv&#10;ZG93bnJldi54bWxQSwUGAAAAAAQABAD1AAAAigMAAAAA&#10;"/>
                <v:line id="Line 29" o:spid="_x0000_s1039" style="position:absolute;visibility:visible;mso-wrap-style:square" from="9780,3272" to="10259,3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RSQ8YAAADbAAAADwAAAGRycy9kb3ducmV2LnhtbESPT2sCMRTE7wW/Q3iCNzerFmtXo4jQ&#10;Pyoe1B48PjbPzeLmZbuJuu2nbwqFHoeZ+Q0zW7S2EjdqfOlYwSBJQRDnTpdcKPg4vvQnIHxA1lg5&#10;JgVf5GEx7zzMMNPuznu6HUIhIoR9hgpMCHUmpc8NWfSJq4mjd3aNxRBlU0jd4D3CbSWHaTqWFkuO&#10;CwZrWhnKL4erVfD5tD2dv/3oOV2bt415LXfb9TUo1eu2yymIQG34D/+137WC4SP8fok/QM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EUkPGAAAA2wAAAA8AAAAAAAAA&#10;AAAAAAAAoQIAAGRycy9kb3ducmV2LnhtbFBLBQYAAAAABAAEAPkAAACUAwAAAAA=&#10;" strokeweight="1.25pt">
                  <v:stroke dashstyle="1 1" endarrow="block"/>
                </v:line>
                <v:shape id="Text Box 30" o:spid="_x0000_s1040" type="#_x0000_t202" style="position:absolute;left:10259;top:3017;width:1109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1WJcQA&#10;AADbAAAADwAAAGRycy9kb3ducmV2LnhtbESPQWsCMRSE7wX/Q3iCt5pVVGRrlLq0IthWaqXnx+Z1&#10;s7h5WZKo6783hUKPw8x8wyxWnW3EhXyoHSsYDTMQxKXTNVcKjl+vj3MQISJrbByTghsFWC17DwvM&#10;tbvyJ10OsRIJwiFHBSbGNpcylIYshqFriZP347zFmKSvpPZ4TXDbyHGWzaTFmtOCwZYKQ+XpcLYK&#10;vo8zQ263fp/609v+ZfdRTDbFTalBv3t+AhGpi//hv/ZWKxhP4fdL+g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dViXEAAAA2wAAAA8AAAAAAAAAAAAAAAAAmAIAAGRycy9k&#10;b3ducmV2LnhtbFBLBQYAAAAABAAEAPUAAACJAwAAAAA=&#10;" strokeweight="1pt">
                  <v:stroke dashstyle="1 1" endcap="round"/>
                  <v:textbox>
                    <w:txbxContent>
                      <w:p w:rsidR="00C834EA" w:rsidRPr="00C554F8" w:rsidRDefault="00C834EA" w:rsidP="00C834EA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C554F8">
                          <w:rPr>
                            <w:color w:val="000000"/>
                            <w:sz w:val="16"/>
                            <w:szCs w:val="16"/>
                          </w:rPr>
                          <w:t>Barras de Ferramentas</w:t>
                        </w:r>
                      </w:p>
                      <w:p w:rsidR="00C834EA" w:rsidRDefault="00C834EA" w:rsidP="00C834EA">
                        <w:pPr>
                          <w:rPr>
                            <w:color w:val="00000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A5707" w:rsidRDefault="008A5707" w:rsidP="008A5707">
      <w:pPr>
        <w:jc w:val="both"/>
        <w:rPr>
          <w:rFonts w:ascii="Arial" w:hAnsi="Arial"/>
          <w:sz w:val="26"/>
        </w:rPr>
      </w:pPr>
    </w:p>
    <w:p w:rsidR="00C834EA" w:rsidRDefault="00C834EA" w:rsidP="008A5707">
      <w:pPr>
        <w:jc w:val="both"/>
        <w:rPr>
          <w:rFonts w:ascii="Arial" w:hAnsi="Arial"/>
          <w:b/>
          <w:color w:val="FF0000"/>
          <w:sz w:val="26"/>
        </w:rPr>
      </w:pPr>
    </w:p>
    <w:p w:rsidR="00C834EA" w:rsidRDefault="00C834EA" w:rsidP="008A5707">
      <w:pPr>
        <w:jc w:val="both"/>
        <w:rPr>
          <w:rFonts w:ascii="Arial" w:hAnsi="Arial"/>
          <w:b/>
          <w:color w:val="FF0000"/>
          <w:sz w:val="26"/>
        </w:rPr>
      </w:pPr>
    </w:p>
    <w:p w:rsidR="00C834EA" w:rsidRDefault="00C834EA" w:rsidP="008A5707">
      <w:pPr>
        <w:jc w:val="both"/>
        <w:rPr>
          <w:rFonts w:ascii="Arial" w:hAnsi="Arial"/>
          <w:b/>
          <w:color w:val="FF0000"/>
          <w:sz w:val="26"/>
        </w:rPr>
      </w:pPr>
    </w:p>
    <w:p w:rsidR="00C834EA" w:rsidRDefault="00C834EA" w:rsidP="008A5707">
      <w:pPr>
        <w:jc w:val="both"/>
        <w:rPr>
          <w:rFonts w:ascii="Arial" w:hAnsi="Arial"/>
          <w:b/>
          <w:color w:val="FF0000"/>
          <w:sz w:val="26"/>
        </w:rPr>
      </w:pPr>
    </w:p>
    <w:p w:rsidR="00C834EA" w:rsidRDefault="00C834EA" w:rsidP="008A5707">
      <w:pPr>
        <w:jc w:val="both"/>
        <w:rPr>
          <w:rFonts w:ascii="Arial" w:hAnsi="Arial"/>
          <w:b/>
          <w:color w:val="FF0000"/>
          <w:sz w:val="26"/>
        </w:rPr>
      </w:pPr>
    </w:p>
    <w:p w:rsidR="00C834EA" w:rsidRDefault="00C834EA" w:rsidP="008A5707">
      <w:pPr>
        <w:jc w:val="both"/>
        <w:rPr>
          <w:rFonts w:ascii="Arial" w:hAnsi="Arial"/>
          <w:b/>
          <w:color w:val="FF0000"/>
          <w:sz w:val="26"/>
        </w:rPr>
      </w:pPr>
    </w:p>
    <w:p w:rsidR="00C834EA" w:rsidRDefault="00C834EA" w:rsidP="008A5707">
      <w:pPr>
        <w:jc w:val="both"/>
        <w:rPr>
          <w:rFonts w:ascii="Arial" w:hAnsi="Arial"/>
          <w:b/>
          <w:color w:val="FF0000"/>
          <w:sz w:val="26"/>
        </w:rPr>
      </w:pPr>
    </w:p>
    <w:p w:rsidR="00C834EA" w:rsidRDefault="00C834EA" w:rsidP="008A5707">
      <w:pPr>
        <w:jc w:val="both"/>
        <w:rPr>
          <w:rFonts w:ascii="Arial" w:hAnsi="Arial"/>
          <w:b/>
          <w:color w:val="FF0000"/>
          <w:sz w:val="26"/>
        </w:rPr>
      </w:pPr>
    </w:p>
    <w:p w:rsidR="00C834EA" w:rsidRDefault="00C834EA" w:rsidP="008A5707">
      <w:pPr>
        <w:jc w:val="both"/>
        <w:rPr>
          <w:rFonts w:ascii="Arial" w:hAnsi="Arial"/>
          <w:b/>
          <w:color w:val="FF0000"/>
          <w:sz w:val="26"/>
        </w:rPr>
      </w:pPr>
    </w:p>
    <w:p w:rsidR="00C834EA" w:rsidRDefault="00C834EA" w:rsidP="008A5707">
      <w:pPr>
        <w:jc w:val="both"/>
        <w:rPr>
          <w:rFonts w:ascii="Arial" w:hAnsi="Arial"/>
          <w:b/>
          <w:color w:val="FF0000"/>
          <w:sz w:val="26"/>
        </w:rPr>
      </w:pPr>
    </w:p>
    <w:p w:rsidR="00C834EA" w:rsidRDefault="00C834EA" w:rsidP="008A5707">
      <w:pPr>
        <w:jc w:val="both"/>
        <w:rPr>
          <w:rFonts w:ascii="Arial" w:hAnsi="Arial"/>
          <w:b/>
          <w:color w:val="FF0000"/>
          <w:sz w:val="26"/>
        </w:rPr>
      </w:pPr>
    </w:p>
    <w:p w:rsidR="00C834EA" w:rsidRDefault="00C834EA" w:rsidP="008A5707">
      <w:pPr>
        <w:jc w:val="both"/>
        <w:rPr>
          <w:rFonts w:ascii="Arial" w:hAnsi="Arial"/>
          <w:b/>
          <w:color w:val="FF0000"/>
          <w:sz w:val="26"/>
        </w:rPr>
      </w:pPr>
    </w:p>
    <w:p w:rsidR="00C834EA" w:rsidRDefault="00C834EA" w:rsidP="008A5707">
      <w:pPr>
        <w:jc w:val="both"/>
        <w:rPr>
          <w:rFonts w:ascii="Arial" w:hAnsi="Arial"/>
          <w:b/>
          <w:color w:val="FF0000"/>
          <w:sz w:val="26"/>
        </w:rPr>
      </w:pPr>
    </w:p>
    <w:p w:rsidR="00C834EA" w:rsidRDefault="00C834EA" w:rsidP="008A5707">
      <w:pPr>
        <w:jc w:val="both"/>
        <w:rPr>
          <w:rFonts w:ascii="Arial" w:hAnsi="Arial"/>
          <w:b/>
          <w:color w:val="FF0000"/>
          <w:sz w:val="26"/>
        </w:rPr>
      </w:pPr>
    </w:p>
    <w:p w:rsidR="00C834EA" w:rsidRDefault="00C834EA" w:rsidP="008A5707">
      <w:pPr>
        <w:jc w:val="both"/>
        <w:rPr>
          <w:rFonts w:ascii="Arial" w:hAnsi="Arial"/>
          <w:b/>
          <w:color w:val="FF0000"/>
          <w:sz w:val="26"/>
        </w:rPr>
      </w:pPr>
    </w:p>
    <w:p w:rsidR="00C834EA" w:rsidRDefault="00C834EA" w:rsidP="008A5707">
      <w:pPr>
        <w:jc w:val="both"/>
        <w:rPr>
          <w:rFonts w:ascii="Arial" w:hAnsi="Arial"/>
          <w:b/>
          <w:color w:val="FF0000"/>
          <w:sz w:val="26"/>
        </w:rPr>
      </w:pPr>
    </w:p>
    <w:p w:rsidR="00C834EA" w:rsidRDefault="00C834EA" w:rsidP="008A5707">
      <w:pPr>
        <w:jc w:val="both"/>
        <w:rPr>
          <w:rFonts w:ascii="Arial" w:hAnsi="Arial"/>
          <w:b/>
          <w:color w:val="FF0000"/>
          <w:sz w:val="26"/>
        </w:rPr>
      </w:pPr>
    </w:p>
    <w:p w:rsidR="00C834EA" w:rsidRPr="0088382D" w:rsidRDefault="00C834EA" w:rsidP="00C834EA">
      <w:pPr>
        <w:ind w:left="426"/>
        <w:jc w:val="both"/>
        <w:rPr>
          <w:rStyle w:val="EstiloArial12ptVerde"/>
          <w:color w:val="00B050"/>
        </w:rPr>
      </w:pPr>
      <w:r>
        <w:rPr>
          <w:rFonts w:ascii="Arial" w:hAnsi="Arial"/>
          <w:b/>
          <w:color w:val="FF0000"/>
          <w:sz w:val="24"/>
        </w:rPr>
        <w:t>Células</w:t>
      </w:r>
      <w:r w:rsidRPr="0088382D">
        <w:rPr>
          <w:rFonts w:ascii="Arial" w:hAnsi="Arial"/>
          <w:b/>
          <w:color w:val="00B050"/>
          <w:sz w:val="24"/>
        </w:rPr>
        <w:t>:</w:t>
      </w:r>
      <w:r w:rsidRPr="0088382D">
        <w:rPr>
          <w:rStyle w:val="EstiloArial12ptVerde"/>
          <w:color w:val="00B050"/>
        </w:rPr>
        <w:t xml:space="preserve"> Uma planilha é composta por células.  Uma célula é o encontro de uma coluna com uma linha.  A função de uma célula é armazenar informações que podem ser um texto, um número ou uma fórmula que faça menção ao conteúdo de outras células. Cada célula é identificada por um endereço que é composto pela letra da coluna e pelo número da linha.</w:t>
      </w:r>
    </w:p>
    <w:p w:rsidR="00C834EA" w:rsidRPr="00845B23" w:rsidRDefault="00C834EA" w:rsidP="00C834EA">
      <w:pPr>
        <w:ind w:left="426"/>
        <w:jc w:val="both"/>
        <w:rPr>
          <w:rFonts w:ascii="Arial" w:hAnsi="Arial"/>
          <w:b/>
          <w:color w:val="76923C"/>
          <w:sz w:val="24"/>
        </w:rPr>
      </w:pPr>
    </w:p>
    <w:p w:rsidR="00C834EA" w:rsidRPr="0088382D" w:rsidRDefault="00C834EA" w:rsidP="00C834EA">
      <w:pPr>
        <w:ind w:left="426"/>
        <w:jc w:val="both"/>
        <w:rPr>
          <w:rStyle w:val="EstiloArial12ptVerde"/>
          <w:color w:val="00B050"/>
        </w:rPr>
      </w:pPr>
      <w:r>
        <w:rPr>
          <w:rFonts w:ascii="Arial" w:hAnsi="Arial"/>
          <w:b/>
          <w:color w:val="FF0000"/>
          <w:sz w:val="24"/>
        </w:rPr>
        <w:t>Marcadores de Página (Guias):</w:t>
      </w:r>
      <w:r>
        <w:rPr>
          <w:rStyle w:val="EstiloArial12ptVerde"/>
        </w:rPr>
        <w:t xml:space="preserve"> </w:t>
      </w:r>
      <w:r w:rsidRPr="0088382D">
        <w:rPr>
          <w:rStyle w:val="EstiloArial12ptVerde"/>
          <w:color w:val="00B050"/>
        </w:rPr>
        <w:t>Servem para selecionar uma página da planilha, da mesma forma que os marcadores de agenda de telefone. Esses marcadores recebem automaticamente os nomes Plan1, Plan2, etc., mas podem ser renomeados.</w:t>
      </w:r>
    </w:p>
    <w:p w:rsidR="00C834EA" w:rsidRPr="0088382D" w:rsidRDefault="00C834EA" w:rsidP="00C834EA">
      <w:pPr>
        <w:ind w:left="426"/>
        <w:jc w:val="both"/>
        <w:rPr>
          <w:rFonts w:ascii="Arial" w:hAnsi="Arial"/>
          <w:color w:val="00B050"/>
          <w:sz w:val="24"/>
        </w:rPr>
      </w:pPr>
    </w:p>
    <w:p w:rsidR="00C834EA" w:rsidRPr="0088382D" w:rsidRDefault="00C834EA" w:rsidP="00C834EA">
      <w:pPr>
        <w:ind w:left="426"/>
        <w:jc w:val="both"/>
        <w:rPr>
          <w:rStyle w:val="EstiloArial12ptVerde"/>
          <w:color w:val="00B050"/>
        </w:rPr>
      </w:pPr>
      <w:r>
        <w:rPr>
          <w:rFonts w:ascii="Arial" w:hAnsi="Arial"/>
          <w:b/>
          <w:color w:val="FF0000"/>
          <w:sz w:val="24"/>
        </w:rPr>
        <w:t>Barra de Fórmulas:</w:t>
      </w:r>
      <w:r>
        <w:rPr>
          <w:rStyle w:val="EstiloArial12ptVerde"/>
        </w:rPr>
        <w:t xml:space="preserve"> </w:t>
      </w:r>
      <w:r w:rsidRPr="0088382D">
        <w:rPr>
          <w:rStyle w:val="EstiloArial12ptVerde"/>
          <w:color w:val="00B050"/>
        </w:rPr>
        <w:t>Tem como finalidade exibir o conteúdo da célula atual e permitir à edição do conteúdo de uma célula.</w:t>
      </w:r>
    </w:p>
    <w:p w:rsidR="00C834EA" w:rsidRDefault="00C834EA" w:rsidP="00C834EA">
      <w:pPr>
        <w:ind w:left="426"/>
        <w:jc w:val="both"/>
        <w:rPr>
          <w:rFonts w:ascii="Arial" w:hAnsi="Arial"/>
          <w:color w:val="008000"/>
          <w:sz w:val="24"/>
        </w:rPr>
      </w:pPr>
    </w:p>
    <w:p w:rsidR="00C834EA" w:rsidRPr="0088382D" w:rsidRDefault="00C834EA" w:rsidP="00C834EA">
      <w:pPr>
        <w:ind w:left="426"/>
        <w:jc w:val="both"/>
        <w:rPr>
          <w:rStyle w:val="EstiloArial12ptVerde"/>
          <w:color w:val="00B050"/>
        </w:rPr>
      </w:pPr>
      <w:r>
        <w:rPr>
          <w:rFonts w:ascii="Arial" w:hAnsi="Arial"/>
          <w:b/>
          <w:color w:val="FF0000"/>
          <w:sz w:val="24"/>
        </w:rPr>
        <w:t>Janela de trabalho:</w:t>
      </w:r>
      <w:r>
        <w:rPr>
          <w:rStyle w:val="EstiloArial12ptVerde"/>
        </w:rPr>
        <w:t xml:space="preserve"> </w:t>
      </w:r>
      <w:r w:rsidRPr="0088382D">
        <w:rPr>
          <w:rStyle w:val="EstiloArial12ptVerde"/>
          <w:color w:val="00B050"/>
        </w:rPr>
        <w:t>Uma planilha do EDITOR DE PLANILHAS tem uma dimensão física muito maior do que uma tela-janela pode exibir.  O EDITOR DE PLANILHAS permite a criação de uma planilha com 16.384 linhas por 256 colunas.</w:t>
      </w:r>
    </w:p>
    <w:p w:rsidR="00C834EA" w:rsidRPr="0088382D" w:rsidRDefault="00C834EA" w:rsidP="00C834EA">
      <w:pPr>
        <w:ind w:left="426"/>
        <w:jc w:val="both"/>
        <w:rPr>
          <w:rStyle w:val="EstiloArial12ptVerde"/>
          <w:color w:val="00B050"/>
        </w:rPr>
      </w:pPr>
    </w:p>
    <w:p w:rsidR="00C834EA" w:rsidRPr="0088382D" w:rsidRDefault="00C834EA" w:rsidP="00C834EA">
      <w:pPr>
        <w:ind w:left="426"/>
        <w:jc w:val="both"/>
        <w:rPr>
          <w:rStyle w:val="EstiloArial12ptVerde"/>
          <w:color w:val="00B050"/>
        </w:rPr>
      </w:pPr>
      <w:r>
        <w:rPr>
          <w:rFonts w:ascii="Arial" w:hAnsi="Arial"/>
          <w:b/>
          <w:color w:val="FF0000"/>
          <w:sz w:val="24"/>
        </w:rPr>
        <w:t>Barra de Ferramentas:</w:t>
      </w:r>
      <w:r>
        <w:rPr>
          <w:rStyle w:val="EstiloArial12ptVerde"/>
        </w:rPr>
        <w:t xml:space="preserve"> </w:t>
      </w:r>
      <w:r w:rsidRPr="0088382D">
        <w:rPr>
          <w:rStyle w:val="EstiloArial12ptVerde"/>
          <w:color w:val="00B050"/>
        </w:rPr>
        <w:t xml:space="preserve">Tem como finalidade formatação, alinhamentos, opções de configurações, etc. a mesma está mais detalhada nas </w:t>
      </w:r>
      <w:proofErr w:type="gramStart"/>
      <w:r w:rsidRPr="0088382D">
        <w:rPr>
          <w:rStyle w:val="EstiloArial12ptVerde"/>
          <w:color w:val="00B050"/>
        </w:rPr>
        <w:t>3</w:t>
      </w:r>
      <w:proofErr w:type="gramEnd"/>
      <w:r w:rsidRPr="0088382D">
        <w:rPr>
          <w:rStyle w:val="EstiloArial12ptVerde"/>
          <w:color w:val="00B050"/>
        </w:rPr>
        <w:t xml:space="preserve"> páginas seguintes, nos itens: BARRA DE MENUS, BARRA DE FERRAMENTAS, BARRA DE FORMATAÇÃO.</w:t>
      </w:r>
    </w:p>
    <w:p w:rsidR="00C834EA" w:rsidRPr="0088382D" w:rsidRDefault="00C834EA" w:rsidP="00C834EA">
      <w:pPr>
        <w:pStyle w:val="NormalWeb"/>
        <w:spacing w:before="0" w:after="0"/>
        <w:rPr>
          <w:rFonts w:ascii="Arial" w:hAnsi="Arial"/>
          <w:b/>
          <w:color w:val="00B050"/>
          <w:sz w:val="20"/>
        </w:rPr>
      </w:pPr>
    </w:p>
    <w:p w:rsidR="00C834EA" w:rsidRDefault="00C834EA" w:rsidP="008A5707">
      <w:pPr>
        <w:jc w:val="both"/>
        <w:rPr>
          <w:rFonts w:ascii="Arial" w:hAnsi="Arial"/>
          <w:b/>
          <w:color w:val="FF0000"/>
          <w:sz w:val="26"/>
        </w:rPr>
      </w:pPr>
    </w:p>
    <w:p w:rsidR="00C834EA" w:rsidRDefault="00C834EA" w:rsidP="008A5707">
      <w:pPr>
        <w:jc w:val="both"/>
        <w:rPr>
          <w:rFonts w:ascii="Arial" w:hAnsi="Arial"/>
          <w:b/>
          <w:color w:val="FF0000"/>
          <w:sz w:val="26"/>
        </w:rPr>
      </w:pPr>
    </w:p>
    <w:p w:rsidR="00C834EA" w:rsidRDefault="00C834EA" w:rsidP="008A5707">
      <w:pPr>
        <w:jc w:val="both"/>
        <w:rPr>
          <w:rFonts w:ascii="Arial" w:hAnsi="Arial"/>
          <w:b/>
          <w:color w:val="FF0000"/>
          <w:sz w:val="26"/>
        </w:rPr>
      </w:pPr>
    </w:p>
    <w:p w:rsidR="00C834EA" w:rsidRDefault="00C834EA" w:rsidP="008A5707">
      <w:pPr>
        <w:jc w:val="both"/>
        <w:rPr>
          <w:rFonts w:ascii="Arial" w:hAnsi="Arial"/>
          <w:b/>
          <w:color w:val="FF0000"/>
          <w:sz w:val="26"/>
        </w:rPr>
      </w:pPr>
    </w:p>
    <w:p w:rsidR="00C834EA" w:rsidRDefault="00C834EA" w:rsidP="008A5707">
      <w:pPr>
        <w:jc w:val="both"/>
        <w:rPr>
          <w:rFonts w:ascii="Arial" w:hAnsi="Arial"/>
          <w:b/>
          <w:color w:val="FF0000"/>
          <w:sz w:val="26"/>
        </w:rPr>
      </w:pPr>
    </w:p>
    <w:p w:rsidR="00C834EA" w:rsidRDefault="00C834EA" w:rsidP="008A5707">
      <w:pPr>
        <w:jc w:val="both"/>
        <w:rPr>
          <w:rFonts w:ascii="Arial" w:hAnsi="Arial"/>
          <w:b/>
          <w:color w:val="FF0000"/>
          <w:sz w:val="26"/>
        </w:rPr>
      </w:pPr>
    </w:p>
    <w:p w:rsidR="008A5707" w:rsidRDefault="008A5707" w:rsidP="008A5707">
      <w:pPr>
        <w:jc w:val="both"/>
        <w:rPr>
          <w:rFonts w:ascii="Arial" w:hAnsi="Arial"/>
          <w:b/>
          <w:color w:val="FF0000"/>
          <w:sz w:val="26"/>
        </w:rPr>
      </w:pPr>
      <w:r>
        <w:rPr>
          <w:rFonts w:ascii="Arial" w:hAnsi="Arial"/>
          <w:b/>
          <w:color w:val="FF0000"/>
          <w:sz w:val="26"/>
        </w:rPr>
        <w:t>Responda</w:t>
      </w:r>
    </w:p>
    <w:p w:rsidR="008A5707" w:rsidRDefault="00C834EA" w:rsidP="008A5707">
      <w:pPr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a) Qual a finalidade da janela de trabalho</w:t>
      </w:r>
      <w:r w:rsidR="008A5707">
        <w:rPr>
          <w:rFonts w:ascii="Arial" w:hAnsi="Arial"/>
          <w:color w:val="008000"/>
          <w:sz w:val="26"/>
        </w:rPr>
        <w:t>?</w:t>
      </w:r>
    </w:p>
    <w:p w:rsidR="008A5707" w:rsidRDefault="008A5707" w:rsidP="008A5707">
      <w:pPr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R_________________________________________________________</w:t>
      </w:r>
    </w:p>
    <w:p w:rsidR="008A5707" w:rsidRDefault="00C834EA" w:rsidP="008A5707">
      <w:pPr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 xml:space="preserve">b) </w:t>
      </w:r>
      <w:r w:rsidR="00585136">
        <w:rPr>
          <w:rFonts w:ascii="Arial" w:hAnsi="Arial"/>
          <w:color w:val="008000"/>
          <w:sz w:val="26"/>
        </w:rPr>
        <w:t>Descreva como abrir o Excel</w:t>
      </w:r>
      <w:r w:rsidR="008A5707">
        <w:rPr>
          <w:rFonts w:ascii="Arial" w:hAnsi="Arial"/>
          <w:color w:val="008000"/>
          <w:sz w:val="26"/>
        </w:rPr>
        <w:t>.</w:t>
      </w:r>
    </w:p>
    <w:p w:rsidR="008A5707" w:rsidRDefault="008A5707" w:rsidP="008A5707">
      <w:pPr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R_________________________________________________________</w:t>
      </w:r>
    </w:p>
    <w:p w:rsidR="008A5707" w:rsidRDefault="00585136" w:rsidP="008A5707">
      <w:pPr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 xml:space="preserve">c) Descreva como abrir o </w:t>
      </w:r>
      <w:proofErr w:type="spellStart"/>
      <w:r>
        <w:rPr>
          <w:rFonts w:ascii="Arial" w:hAnsi="Arial"/>
          <w:color w:val="008000"/>
          <w:sz w:val="26"/>
        </w:rPr>
        <w:t>Calc</w:t>
      </w:r>
      <w:proofErr w:type="spellEnd"/>
      <w:r w:rsidR="008A5707">
        <w:rPr>
          <w:rFonts w:ascii="Arial" w:hAnsi="Arial"/>
          <w:color w:val="008000"/>
          <w:sz w:val="26"/>
        </w:rPr>
        <w:t>?</w:t>
      </w:r>
    </w:p>
    <w:p w:rsidR="008A5707" w:rsidRDefault="008A5707" w:rsidP="008A5707">
      <w:pPr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R_________________________________________________________</w:t>
      </w:r>
    </w:p>
    <w:p w:rsidR="008A5707" w:rsidRDefault="00585136" w:rsidP="008A5707">
      <w:pPr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d) qual a função da Barra de formula?</w:t>
      </w:r>
    </w:p>
    <w:p w:rsidR="008A5707" w:rsidRDefault="008A5707" w:rsidP="008A5707">
      <w:pPr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R_________________________________________________________</w:t>
      </w:r>
    </w:p>
    <w:p w:rsidR="008A5707" w:rsidRDefault="00585136" w:rsidP="008A5707">
      <w:pPr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e) Quantas linhas e colunas o Excel permite</w:t>
      </w:r>
      <w:r w:rsidR="008A5707">
        <w:rPr>
          <w:rFonts w:ascii="Arial" w:hAnsi="Arial"/>
          <w:color w:val="008000"/>
          <w:sz w:val="26"/>
        </w:rPr>
        <w:t>?</w:t>
      </w:r>
    </w:p>
    <w:p w:rsidR="008A5707" w:rsidRDefault="008A5707" w:rsidP="008A5707">
      <w:pPr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R_________________________________________________________</w:t>
      </w:r>
    </w:p>
    <w:p w:rsidR="008A5707" w:rsidRDefault="008A5707" w:rsidP="008A5707">
      <w:pPr>
        <w:rPr>
          <w:rStyle w:val="EstiloArial16ptNegritoAzul"/>
          <w:b w:val="0"/>
          <w:sz w:val="2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B300F" w:rsidTr="004B300F">
        <w:tc>
          <w:tcPr>
            <w:tcW w:w="8644" w:type="dxa"/>
          </w:tcPr>
          <w:p w:rsidR="004B300F" w:rsidRDefault="004B300F" w:rsidP="008A5707">
            <w:pPr>
              <w:rPr>
                <w:rStyle w:val="EstiloArial16ptNegritoAzul"/>
              </w:rPr>
            </w:pPr>
            <w:r>
              <w:rPr>
                <w:rStyle w:val="EstiloArial16ptNegritoAzul"/>
              </w:rPr>
              <w:t>Esse conteúdo deverá ser reescrito no caderno de informática ou impresso e colado no caderno.</w:t>
            </w:r>
          </w:p>
          <w:p w:rsidR="00585136" w:rsidRDefault="00585136" w:rsidP="008A5707">
            <w:pPr>
              <w:rPr>
                <w:rStyle w:val="EstiloArial16ptNegritoAzul"/>
              </w:rPr>
            </w:pPr>
            <w:r>
              <w:rPr>
                <w:rStyle w:val="EstiloArial16ptNegritoAzul"/>
              </w:rPr>
              <w:t xml:space="preserve">Poderá também enviar por </w:t>
            </w:r>
            <w:proofErr w:type="spellStart"/>
            <w:r>
              <w:rPr>
                <w:rStyle w:val="EstiloArial16ptNegritoAzul"/>
              </w:rPr>
              <w:t>email</w:t>
            </w:r>
            <w:proofErr w:type="spellEnd"/>
            <w:r>
              <w:rPr>
                <w:rStyle w:val="EstiloArial16ptNegritoAzul"/>
              </w:rPr>
              <w:t>:</w:t>
            </w:r>
          </w:p>
          <w:p w:rsidR="00513C53" w:rsidRDefault="00513C53" w:rsidP="008A5707">
            <w:pPr>
              <w:rPr>
                <w:rStyle w:val="EstiloArial16ptNegritoAzul"/>
              </w:rPr>
            </w:pPr>
            <w:hyperlink r:id="rId11" w:history="1">
              <w:r w:rsidRPr="006C7127">
                <w:rPr>
                  <w:rStyle w:val="Hyperlink"/>
                  <w:rFonts w:ascii="Arial" w:hAnsi="Arial"/>
                  <w:sz w:val="32"/>
                </w:rPr>
                <w:t>adrisoaresinf@outlook.com</w:t>
              </w:r>
            </w:hyperlink>
          </w:p>
          <w:p w:rsidR="00513C53" w:rsidRDefault="00513C53" w:rsidP="008A5707">
            <w:pPr>
              <w:rPr>
                <w:rStyle w:val="EstiloArial16ptNegritoAzul"/>
              </w:rPr>
            </w:pPr>
          </w:p>
        </w:tc>
      </w:tr>
    </w:tbl>
    <w:p w:rsidR="008A5707" w:rsidRDefault="008A5707" w:rsidP="008A5707">
      <w:pPr>
        <w:rPr>
          <w:rStyle w:val="EstiloArial16ptNegritoAzul"/>
        </w:rPr>
      </w:pPr>
      <w:bookmarkStart w:id="0" w:name="_GoBack"/>
      <w:bookmarkEnd w:id="0"/>
    </w:p>
    <w:sectPr w:rsidR="008A5707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97F" w:rsidRDefault="00E5297F" w:rsidP="008A5707">
      <w:pPr>
        <w:spacing w:after="0" w:line="240" w:lineRule="auto"/>
      </w:pPr>
      <w:r>
        <w:separator/>
      </w:r>
    </w:p>
  </w:endnote>
  <w:endnote w:type="continuationSeparator" w:id="0">
    <w:p w:rsidR="00E5297F" w:rsidRDefault="00E5297F" w:rsidP="008A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97F" w:rsidRDefault="00E5297F" w:rsidP="008A5707">
      <w:pPr>
        <w:spacing w:after="0" w:line="240" w:lineRule="auto"/>
      </w:pPr>
      <w:r>
        <w:separator/>
      </w:r>
    </w:p>
  </w:footnote>
  <w:footnote w:type="continuationSeparator" w:id="0">
    <w:p w:rsidR="00E5297F" w:rsidRDefault="00E5297F" w:rsidP="008A5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D2" w:rsidRDefault="00E235D2">
    <w:pPr>
      <w:pStyle w:val="Cabealho"/>
    </w:pPr>
    <w:r>
      <w:t>1ª Aula de informática</w:t>
    </w:r>
  </w:p>
  <w:p w:rsidR="008A5707" w:rsidRDefault="008A570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97107"/>
    <w:multiLevelType w:val="hybridMultilevel"/>
    <w:tmpl w:val="F8B8672A"/>
    <w:lvl w:ilvl="0" w:tplc="FFFFFFFF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4A"/>
    <w:rsid w:val="004B300F"/>
    <w:rsid w:val="00513C53"/>
    <w:rsid w:val="00585136"/>
    <w:rsid w:val="008A5707"/>
    <w:rsid w:val="00A8794A"/>
    <w:rsid w:val="00B51934"/>
    <w:rsid w:val="00C834EA"/>
    <w:rsid w:val="00CE44E4"/>
    <w:rsid w:val="00E235D2"/>
    <w:rsid w:val="00E5297F"/>
    <w:rsid w:val="00FD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834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834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Arial14ptNegritoAzul">
    <w:name w:val="Estilo Arial 14 pt Negrito Azul"/>
    <w:basedOn w:val="Fontepargpadro"/>
    <w:rsid w:val="00A8794A"/>
    <w:rPr>
      <w:rFonts w:ascii="Arial" w:hAnsi="Arial"/>
      <w:b/>
      <w:bCs/>
      <w:color w:val="008000"/>
      <w:sz w:val="28"/>
    </w:rPr>
  </w:style>
  <w:style w:type="paragraph" w:customStyle="1" w:styleId="EstiloCorpodetextoArial14ptNegritoAzul">
    <w:name w:val="Estilo Corpo de texto + Arial 14 pt Negrito Azul"/>
    <w:basedOn w:val="Corpodetexto"/>
    <w:rsid w:val="00A8794A"/>
    <w:pPr>
      <w:spacing w:after="0" w:line="240" w:lineRule="auto"/>
      <w:jc w:val="both"/>
    </w:pPr>
    <w:rPr>
      <w:rFonts w:ascii="Arial" w:eastAsia="Times New Roman" w:hAnsi="Arial" w:cs="Times New Roman"/>
      <w:b/>
      <w:bCs/>
      <w:color w:val="00800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8794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8794A"/>
  </w:style>
  <w:style w:type="character" w:customStyle="1" w:styleId="EstiloArial16ptNegritoAzul">
    <w:name w:val="Estilo Arial 16 pt Negrito Azul"/>
    <w:basedOn w:val="Fontepargpadro"/>
    <w:rsid w:val="008A5707"/>
    <w:rPr>
      <w:rFonts w:ascii="Arial" w:hAnsi="Arial"/>
      <w:b/>
      <w:bCs/>
      <w:color w:val="008000"/>
      <w:sz w:val="32"/>
    </w:rPr>
  </w:style>
  <w:style w:type="paragraph" w:styleId="Cabealho">
    <w:name w:val="header"/>
    <w:basedOn w:val="Normal"/>
    <w:link w:val="CabealhoChar"/>
    <w:uiPriority w:val="99"/>
    <w:unhideWhenUsed/>
    <w:rsid w:val="008A57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5707"/>
  </w:style>
  <w:style w:type="paragraph" w:styleId="Rodap">
    <w:name w:val="footer"/>
    <w:basedOn w:val="Normal"/>
    <w:link w:val="RodapChar"/>
    <w:uiPriority w:val="99"/>
    <w:unhideWhenUsed/>
    <w:rsid w:val="008A57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5707"/>
  </w:style>
  <w:style w:type="paragraph" w:styleId="Textodebalo">
    <w:name w:val="Balloon Text"/>
    <w:basedOn w:val="Normal"/>
    <w:link w:val="TextodebaloChar"/>
    <w:uiPriority w:val="99"/>
    <w:semiHidden/>
    <w:unhideWhenUsed/>
    <w:rsid w:val="008A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70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B3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Arial12ptVerdeJustificadoPrimeiralinha063cm">
    <w:name w:val="Estilo Arial 12 pt Verde Justificado Primeira linha:  063 cm"/>
    <w:basedOn w:val="Normal"/>
    <w:rsid w:val="00C834EA"/>
    <w:pPr>
      <w:spacing w:after="0" w:line="240" w:lineRule="auto"/>
      <w:ind w:firstLine="357"/>
      <w:jc w:val="both"/>
    </w:pPr>
    <w:rPr>
      <w:rFonts w:ascii="Arial" w:eastAsia="Times New Roman" w:hAnsi="Arial" w:cs="Times New Roman"/>
      <w:color w:val="0000FF"/>
      <w:sz w:val="24"/>
      <w:szCs w:val="20"/>
      <w:lang w:eastAsia="pt-BR"/>
    </w:rPr>
  </w:style>
  <w:style w:type="paragraph" w:customStyle="1" w:styleId="EstiloTtulo1Azulesquerda0cmDeslocamento063cm">
    <w:name w:val="Estilo Título 1 + Azul À esquerda:  0 cm Deslocamento:  063 cm"/>
    <w:basedOn w:val="Ttulo1"/>
    <w:rsid w:val="00C834EA"/>
    <w:pPr>
      <w:keepNext w:val="0"/>
      <w:keepLines w:val="0"/>
      <w:spacing w:before="0" w:line="240" w:lineRule="auto"/>
      <w:ind w:left="357" w:hanging="357"/>
    </w:pPr>
    <w:rPr>
      <w:rFonts w:ascii="Arial" w:eastAsia="Times New Roman" w:hAnsi="Arial" w:cs="Times New Roman"/>
      <w:color w:val="FF0000"/>
      <w:sz w:val="30"/>
      <w:szCs w:val="20"/>
      <w:lang w:eastAsia="pt-BR"/>
    </w:rPr>
  </w:style>
  <w:style w:type="paragraph" w:customStyle="1" w:styleId="EstiloTtulo214ptAzulesquerda0cmDeslocamento06">
    <w:name w:val="Estilo Título 2 + 14 pt Azul À esquerda:  0 cm Deslocamento:  06..."/>
    <w:basedOn w:val="Ttulo2"/>
    <w:rsid w:val="00C834EA"/>
    <w:pPr>
      <w:keepNext w:val="0"/>
      <w:keepLines w:val="0"/>
      <w:spacing w:before="0" w:line="240" w:lineRule="auto"/>
      <w:ind w:left="357" w:hanging="357"/>
    </w:pPr>
    <w:rPr>
      <w:rFonts w:ascii="Arial" w:eastAsia="Times New Roman" w:hAnsi="Arial" w:cs="Times New Roman"/>
      <w:color w:val="FF0000"/>
      <w:sz w:val="28"/>
      <w:szCs w:val="20"/>
      <w:lang w:eastAsia="pt-BR"/>
    </w:rPr>
  </w:style>
  <w:style w:type="paragraph" w:customStyle="1" w:styleId="EstiloCorpodetextoArial12ptVerdePrimeiralinha063cm">
    <w:name w:val="Estilo Corpo de texto + Arial 12 pt Verde Primeira linha:  063 cm"/>
    <w:basedOn w:val="Corpodetexto"/>
    <w:rsid w:val="00C834EA"/>
    <w:pPr>
      <w:spacing w:after="0" w:line="240" w:lineRule="auto"/>
      <w:ind w:firstLine="357"/>
      <w:jc w:val="both"/>
    </w:pPr>
    <w:rPr>
      <w:rFonts w:ascii="Arial" w:eastAsia="Times New Roman" w:hAnsi="Arial" w:cs="Times New Roman"/>
      <w:color w:val="0000FF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834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83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C834EA"/>
    <w:rPr>
      <w:color w:val="0000FF" w:themeColor="hyperlink"/>
      <w:u w:val="single"/>
    </w:rPr>
  </w:style>
  <w:style w:type="paragraph" w:customStyle="1" w:styleId="EstiloArial12ptVerdeJustificadoesquerda125cmPrime">
    <w:name w:val="Estilo Arial 12 pt Verde Justificado À esquerda:  125 cm Prime..."/>
    <w:basedOn w:val="Normal"/>
    <w:rsid w:val="00C834EA"/>
    <w:pPr>
      <w:spacing w:after="0" w:line="240" w:lineRule="auto"/>
      <w:ind w:left="709" w:firstLine="357"/>
      <w:jc w:val="both"/>
    </w:pPr>
    <w:rPr>
      <w:rFonts w:ascii="Arial" w:eastAsia="Times New Roman" w:hAnsi="Arial" w:cs="Times New Roman"/>
      <w:color w:val="0000FF"/>
      <w:sz w:val="24"/>
      <w:szCs w:val="20"/>
      <w:lang w:eastAsia="pt-BR"/>
    </w:rPr>
  </w:style>
  <w:style w:type="paragraph" w:customStyle="1" w:styleId="EstiloTtulo214ptAzul">
    <w:name w:val="Estilo Título 2 + 14 pt Azul"/>
    <w:basedOn w:val="Ttulo2"/>
    <w:rsid w:val="00C834EA"/>
    <w:pPr>
      <w:keepNext w:val="0"/>
      <w:keepLines w:val="0"/>
      <w:spacing w:before="0" w:line="240" w:lineRule="auto"/>
    </w:pPr>
    <w:rPr>
      <w:rFonts w:ascii="Arial" w:eastAsia="Times New Roman" w:hAnsi="Arial" w:cs="Times New Roman"/>
      <w:color w:val="FF0000"/>
      <w:sz w:val="28"/>
      <w:szCs w:val="20"/>
      <w:lang w:eastAsia="pt-BR"/>
    </w:rPr>
  </w:style>
  <w:style w:type="paragraph" w:styleId="NormalWeb">
    <w:name w:val="Normal (Web)"/>
    <w:basedOn w:val="Normal"/>
    <w:rsid w:val="00C8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stiloArial12ptVerde">
    <w:name w:val="Estilo Arial 12 pt Verde"/>
    <w:basedOn w:val="Fontepargpadro"/>
    <w:rsid w:val="00C834EA"/>
    <w:rPr>
      <w:rFonts w:ascii="Arial" w:hAnsi="Arial"/>
      <w:color w:val="0000F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834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834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Arial14ptNegritoAzul">
    <w:name w:val="Estilo Arial 14 pt Negrito Azul"/>
    <w:basedOn w:val="Fontepargpadro"/>
    <w:rsid w:val="00A8794A"/>
    <w:rPr>
      <w:rFonts w:ascii="Arial" w:hAnsi="Arial"/>
      <w:b/>
      <w:bCs/>
      <w:color w:val="008000"/>
      <w:sz w:val="28"/>
    </w:rPr>
  </w:style>
  <w:style w:type="paragraph" w:customStyle="1" w:styleId="EstiloCorpodetextoArial14ptNegritoAzul">
    <w:name w:val="Estilo Corpo de texto + Arial 14 pt Negrito Azul"/>
    <w:basedOn w:val="Corpodetexto"/>
    <w:rsid w:val="00A8794A"/>
    <w:pPr>
      <w:spacing w:after="0" w:line="240" w:lineRule="auto"/>
      <w:jc w:val="both"/>
    </w:pPr>
    <w:rPr>
      <w:rFonts w:ascii="Arial" w:eastAsia="Times New Roman" w:hAnsi="Arial" w:cs="Times New Roman"/>
      <w:b/>
      <w:bCs/>
      <w:color w:val="00800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8794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8794A"/>
  </w:style>
  <w:style w:type="character" w:customStyle="1" w:styleId="EstiloArial16ptNegritoAzul">
    <w:name w:val="Estilo Arial 16 pt Negrito Azul"/>
    <w:basedOn w:val="Fontepargpadro"/>
    <w:rsid w:val="008A5707"/>
    <w:rPr>
      <w:rFonts w:ascii="Arial" w:hAnsi="Arial"/>
      <w:b/>
      <w:bCs/>
      <w:color w:val="008000"/>
      <w:sz w:val="32"/>
    </w:rPr>
  </w:style>
  <w:style w:type="paragraph" w:styleId="Cabealho">
    <w:name w:val="header"/>
    <w:basedOn w:val="Normal"/>
    <w:link w:val="CabealhoChar"/>
    <w:uiPriority w:val="99"/>
    <w:unhideWhenUsed/>
    <w:rsid w:val="008A57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5707"/>
  </w:style>
  <w:style w:type="paragraph" w:styleId="Rodap">
    <w:name w:val="footer"/>
    <w:basedOn w:val="Normal"/>
    <w:link w:val="RodapChar"/>
    <w:uiPriority w:val="99"/>
    <w:unhideWhenUsed/>
    <w:rsid w:val="008A57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5707"/>
  </w:style>
  <w:style w:type="paragraph" w:styleId="Textodebalo">
    <w:name w:val="Balloon Text"/>
    <w:basedOn w:val="Normal"/>
    <w:link w:val="TextodebaloChar"/>
    <w:uiPriority w:val="99"/>
    <w:semiHidden/>
    <w:unhideWhenUsed/>
    <w:rsid w:val="008A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70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B3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Arial12ptVerdeJustificadoPrimeiralinha063cm">
    <w:name w:val="Estilo Arial 12 pt Verde Justificado Primeira linha:  063 cm"/>
    <w:basedOn w:val="Normal"/>
    <w:rsid w:val="00C834EA"/>
    <w:pPr>
      <w:spacing w:after="0" w:line="240" w:lineRule="auto"/>
      <w:ind w:firstLine="357"/>
      <w:jc w:val="both"/>
    </w:pPr>
    <w:rPr>
      <w:rFonts w:ascii="Arial" w:eastAsia="Times New Roman" w:hAnsi="Arial" w:cs="Times New Roman"/>
      <w:color w:val="0000FF"/>
      <w:sz w:val="24"/>
      <w:szCs w:val="20"/>
      <w:lang w:eastAsia="pt-BR"/>
    </w:rPr>
  </w:style>
  <w:style w:type="paragraph" w:customStyle="1" w:styleId="EstiloTtulo1Azulesquerda0cmDeslocamento063cm">
    <w:name w:val="Estilo Título 1 + Azul À esquerda:  0 cm Deslocamento:  063 cm"/>
    <w:basedOn w:val="Ttulo1"/>
    <w:rsid w:val="00C834EA"/>
    <w:pPr>
      <w:keepNext w:val="0"/>
      <w:keepLines w:val="0"/>
      <w:spacing w:before="0" w:line="240" w:lineRule="auto"/>
      <w:ind w:left="357" w:hanging="357"/>
    </w:pPr>
    <w:rPr>
      <w:rFonts w:ascii="Arial" w:eastAsia="Times New Roman" w:hAnsi="Arial" w:cs="Times New Roman"/>
      <w:color w:val="FF0000"/>
      <w:sz w:val="30"/>
      <w:szCs w:val="20"/>
      <w:lang w:eastAsia="pt-BR"/>
    </w:rPr>
  </w:style>
  <w:style w:type="paragraph" w:customStyle="1" w:styleId="EstiloTtulo214ptAzulesquerda0cmDeslocamento06">
    <w:name w:val="Estilo Título 2 + 14 pt Azul À esquerda:  0 cm Deslocamento:  06..."/>
    <w:basedOn w:val="Ttulo2"/>
    <w:rsid w:val="00C834EA"/>
    <w:pPr>
      <w:keepNext w:val="0"/>
      <w:keepLines w:val="0"/>
      <w:spacing w:before="0" w:line="240" w:lineRule="auto"/>
      <w:ind w:left="357" w:hanging="357"/>
    </w:pPr>
    <w:rPr>
      <w:rFonts w:ascii="Arial" w:eastAsia="Times New Roman" w:hAnsi="Arial" w:cs="Times New Roman"/>
      <w:color w:val="FF0000"/>
      <w:sz w:val="28"/>
      <w:szCs w:val="20"/>
      <w:lang w:eastAsia="pt-BR"/>
    </w:rPr>
  </w:style>
  <w:style w:type="paragraph" w:customStyle="1" w:styleId="EstiloCorpodetextoArial12ptVerdePrimeiralinha063cm">
    <w:name w:val="Estilo Corpo de texto + Arial 12 pt Verde Primeira linha:  063 cm"/>
    <w:basedOn w:val="Corpodetexto"/>
    <w:rsid w:val="00C834EA"/>
    <w:pPr>
      <w:spacing w:after="0" w:line="240" w:lineRule="auto"/>
      <w:ind w:firstLine="357"/>
      <w:jc w:val="both"/>
    </w:pPr>
    <w:rPr>
      <w:rFonts w:ascii="Arial" w:eastAsia="Times New Roman" w:hAnsi="Arial" w:cs="Times New Roman"/>
      <w:color w:val="0000FF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834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83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C834EA"/>
    <w:rPr>
      <w:color w:val="0000FF" w:themeColor="hyperlink"/>
      <w:u w:val="single"/>
    </w:rPr>
  </w:style>
  <w:style w:type="paragraph" w:customStyle="1" w:styleId="EstiloArial12ptVerdeJustificadoesquerda125cmPrime">
    <w:name w:val="Estilo Arial 12 pt Verde Justificado À esquerda:  125 cm Prime..."/>
    <w:basedOn w:val="Normal"/>
    <w:rsid w:val="00C834EA"/>
    <w:pPr>
      <w:spacing w:after="0" w:line="240" w:lineRule="auto"/>
      <w:ind w:left="709" w:firstLine="357"/>
      <w:jc w:val="both"/>
    </w:pPr>
    <w:rPr>
      <w:rFonts w:ascii="Arial" w:eastAsia="Times New Roman" w:hAnsi="Arial" w:cs="Times New Roman"/>
      <w:color w:val="0000FF"/>
      <w:sz w:val="24"/>
      <w:szCs w:val="20"/>
      <w:lang w:eastAsia="pt-BR"/>
    </w:rPr>
  </w:style>
  <w:style w:type="paragraph" w:customStyle="1" w:styleId="EstiloTtulo214ptAzul">
    <w:name w:val="Estilo Título 2 + 14 pt Azul"/>
    <w:basedOn w:val="Ttulo2"/>
    <w:rsid w:val="00C834EA"/>
    <w:pPr>
      <w:keepNext w:val="0"/>
      <w:keepLines w:val="0"/>
      <w:spacing w:before="0" w:line="240" w:lineRule="auto"/>
    </w:pPr>
    <w:rPr>
      <w:rFonts w:ascii="Arial" w:eastAsia="Times New Roman" w:hAnsi="Arial" w:cs="Times New Roman"/>
      <w:color w:val="FF0000"/>
      <w:sz w:val="28"/>
      <w:szCs w:val="20"/>
      <w:lang w:eastAsia="pt-BR"/>
    </w:rPr>
  </w:style>
  <w:style w:type="paragraph" w:styleId="NormalWeb">
    <w:name w:val="Normal (Web)"/>
    <w:basedOn w:val="Normal"/>
    <w:rsid w:val="00C8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stiloArial12ptVerde">
    <w:name w:val="Estilo Arial 12 pt Verde"/>
    <w:basedOn w:val="Fontepargpadro"/>
    <w:rsid w:val="00C834EA"/>
    <w:rPr>
      <w:rFonts w:ascii="Arial" w:hAnsi="Arial"/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xaki.com.br/download/broffice-org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drisoaresinf@outlook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2020-03-24T17:16:00Z</dcterms:created>
  <dcterms:modified xsi:type="dcterms:W3CDTF">2020-03-24T17:16:00Z</dcterms:modified>
</cp:coreProperties>
</file>